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FB" w:rsidRDefault="006004FB" w:rsidP="006004F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</w:pPr>
    </w:p>
    <w:p w:rsidR="006004FB" w:rsidRDefault="006004FB" w:rsidP="006004F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  <w:t>Режим дня возрастных групп МДОУ №159</w:t>
      </w:r>
    </w:p>
    <w:p w:rsidR="006004FB" w:rsidRDefault="006004FB" w:rsidP="006004F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</w:pPr>
    </w:p>
    <w:p w:rsidR="006004FB" w:rsidRPr="00050C98" w:rsidRDefault="006004FB" w:rsidP="006004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2211"/>
        <w:gridCol w:w="1985"/>
        <w:gridCol w:w="1984"/>
      </w:tblGrid>
      <w:tr w:rsidR="006004FB" w:rsidRPr="002700F3" w:rsidTr="002F27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F1F"/>
                <w:sz w:val="24"/>
                <w:lang w:eastAsia="ru-RU"/>
              </w:rPr>
              <w:t>Режимные моменты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F1F"/>
                <w:sz w:val="24"/>
                <w:lang w:eastAsia="ru-RU"/>
              </w:rPr>
              <w:t>ясельная</w:t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F1F"/>
                <w:sz w:val="24"/>
                <w:szCs w:val="24"/>
                <w:lang w:eastAsia="ru-RU"/>
              </w:rPr>
              <w:br/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F1F"/>
                <w:sz w:val="24"/>
                <w:lang w:eastAsia="ru-RU"/>
              </w:rPr>
              <w:t>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F1F"/>
                <w:sz w:val="24"/>
                <w:lang w:eastAsia="ru-RU"/>
              </w:rPr>
              <w:t>младшая</w:t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F1F"/>
                <w:sz w:val="24"/>
                <w:szCs w:val="24"/>
                <w:lang w:eastAsia="ru-RU"/>
              </w:rPr>
              <w:br/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F1F"/>
                <w:sz w:val="24"/>
                <w:lang w:eastAsia="ru-RU"/>
              </w:rPr>
              <w:t>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F1F"/>
                <w:sz w:val="24"/>
                <w:lang w:eastAsia="ru-RU"/>
              </w:rPr>
              <w:t>с</w:t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F1F"/>
                <w:sz w:val="24"/>
                <w:lang w:eastAsia="ru-RU"/>
              </w:rPr>
              <w:t>таршая</w:t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F1F"/>
                <w:sz w:val="24"/>
                <w:szCs w:val="24"/>
                <w:lang w:eastAsia="ru-RU"/>
              </w:rPr>
              <w:br/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1F1F"/>
                <w:sz w:val="24"/>
                <w:lang w:eastAsia="ru-RU"/>
              </w:rPr>
              <w:t>группа</w:t>
            </w:r>
          </w:p>
        </w:tc>
      </w:tr>
      <w:tr w:rsidR="006004FB" w:rsidRPr="002700F3" w:rsidTr="002F27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lang w:eastAsia="ru-RU"/>
              </w:rPr>
              <w:t>Приход детей в детский</w:t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lang w:eastAsia="ru-RU"/>
              </w:rPr>
              <w:br/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lang w:eastAsia="ru-RU"/>
              </w:rPr>
              <w:t>сад, самостоятельная</w:t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lang w:eastAsia="ru-RU"/>
              </w:rPr>
              <w:br/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lang w:eastAsia="ru-RU"/>
              </w:rPr>
              <w:t>деятельность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7.00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 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–7.50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7.00 – 8.10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7.00–8.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20</w:t>
            </w:r>
          </w:p>
        </w:tc>
      </w:tr>
      <w:tr w:rsidR="006004FB" w:rsidRPr="002700F3" w:rsidTr="002F27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lang w:eastAsia="ru-RU"/>
              </w:rPr>
              <w:t>Утренняя гимнастика,</w:t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lang w:eastAsia="ru-RU"/>
              </w:rPr>
              <w:br/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lang w:eastAsia="ru-RU"/>
              </w:rPr>
              <w:t>свободная игра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7.50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 - 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8.10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– 8.20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8.20 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 8.3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0 </w:t>
            </w:r>
          </w:p>
        </w:tc>
      </w:tr>
      <w:tr w:rsidR="006004FB" w:rsidRPr="002700F3" w:rsidTr="002F27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lang w:eastAsia="ru-RU"/>
              </w:rPr>
              <w:t xml:space="preserve">Подготовка к завтраку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8.10 – 8.15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8.20 – 8.2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8.30 – 8.3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5 </w:t>
            </w:r>
          </w:p>
        </w:tc>
      </w:tr>
      <w:tr w:rsidR="006004FB" w:rsidRPr="002700F3" w:rsidTr="002F27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lang w:eastAsia="ru-RU"/>
              </w:rPr>
              <w:t xml:space="preserve">Завтрак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8.15 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 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8.30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8.25 – 8.40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8.3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 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 8.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0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 </w:t>
            </w:r>
          </w:p>
        </w:tc>
      </w:tr>
      <w:tr w:rsidR="006004FB" w:rsidRPr="002700F3" w:rsidTr="002F27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lang w:eastAsia="ru-RU"/>
              </w:rPr>
              <w:t>Игры, подготовка к</w:t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lang w:eastAsia="ru-RU"/>
              </w:rPr>
              <w:br/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lang w:eastAsia="ru-RU"/>
              </w:rPr>
              <w:t>организованной</w:t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lang w:eastAsia="ru-RU"/>
              </w:rPr>
              <w:br/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lang w:eastAsia="ru-RU"/>
              </w:rPr>
              <w:t>образовательной</w:t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lang w:eastAsia="ru-RU"/>
              </w:rPr>
              <w:br/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lang w:eastAsia="ru-RU"/>
              </w:rPr>
              <w:t>деятельности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8.30–9.00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8.40 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 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9.00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8.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0 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 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9.00 </w:t>
            </w:r>
          </w:p>
        </w:tc>
      </w:tr>
      <w:tr w:rsidR="006004FB" w:rsidRPr="002700F3" w:rsidTr="002F27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lang w:eastAsia="ru-RU"/>
              </w:rPr>
              <w:t>Организованная</w:t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lang w:eastAsia="ru-RU"/>
              </w:rPr>
              <w:br/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lang w:eastAsia="ru-RU"/>
              </w:rPr>
              <w:t>образовательная</w:t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lang w:eastAsia="ru-RU"/>
              </w:rPr>
              <w:t>деятельность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FB" w:rsidRPr="00951CB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lang w:val="en-US" w:eastAsia="ru-RU"/>
              </w:rPr>
              <w:t>I</w:t>
            </w:r>
            <w:r w:rsidRPr="00951CB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подгр. 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9.00–9.10</w:t>
            </w:r>
          </w:p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lang w:val="en-US" w:eastAsia="ru-RU"/>
              </w:rPr>
              <w:t>II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 подг.9.15 – 9.25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B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9.00 – 9.2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0</w:t>
            </w:r>
          </w:p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9.30 – 9.50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B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9.00 – 9.25</w:t>
            </w:r>
          </w:p>
          <w:p w:rsidR="006004FB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9.35 – 10.00</w:t>
            </w:r>
          </w:p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10.10 – 10.35</w:t>
            </w:r>
          </w:p>
        </w:tc>
      </w:tr>
      <w:tr w:rsidR="006004FB" w:rsidRPr="002700F3" w:rsidTr="002F27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lang w:eastAsia="ru-RU"/>
              </w:rPr>
              <w:t>Подготовка к прогулке,</w:t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lang w:eastAsia="ru-RU"/>
              </w:rPr>
              <w:br/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lang w:eastAsia="ru-RU"/>
              </w:rPr>
              <w:t>прогулка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9.25 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–11.30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9.5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 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 12.0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10.35–12.2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5 </w:t>
            </w:r>
          </w:p>
        </w:tc>
      </w:tr>
      <w:tr w:rsidR="006004FB" w:rsidRPr="002700F3" w:rsidTr="002F27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lang w:eastAsia="ru-RU"/>
              </w:rPr>
              <w:t>Возвращение с прогулки,</w:t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lang w:eastAsia="ru-RU"/>
              </w:rPr>
              <w:br/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lang w:eastAsia="ru-RU"/>
              </w:rPr>
              <w:t>самостоятельная</w:t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lang w:eastAsia="ru-RU"/>
              </w:rPr>
              <w:br/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lang w:eastAsia="ru-RU"/>
              </w:rPr>
              <w:t>деятельность,</w:t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lang w:eastAsia="ru-RU"/>
              </w:rPr>
              <w:br/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lang w:eastAsia="ru-RU"/>
              </w:rPr>
              <w:t>подготовка к обеду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11.30–12.00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12.0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0–12.20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12.2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5–12.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35</w:t>
            </w:r>
          </w:p>
        </w:tc>
      </w:tr>
      <w:tr w:rsidR="006004FB" w:rsidRPr="002700F3" w:rsidTr="002F27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lang w:eastAsia="ru-RU"/>
              </w:rPr>
              <w:t xml:space="preserve">Обед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12.00 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–12.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12.20–12.50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12.35 –13.0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0 </w:t>
            </w:r>
          </w:p>
        </w:tc>
      </w:tr>
      <w:tr w:rsidR="006004FB" w:rsidRPr="002700F3" w:rsidTr="002F27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lang w:eastAsia="ru-RU"/>
              </w:rPr>
              <w:t xml:space="preserve">Подготовка ко сну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12.30 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-12.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12.50-13.00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13.0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 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 13.10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 </w:t>
            </w:r>
          </w:p>
        </w:tc>
      </w:tr>
      <w:tr w:rsidR="006004FB" w:rsidRPr="002700F3" w:rsidTr="002F27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lang w:eastAsia="ru-RU"/>
              </w:rPr>
              <w:t xml:space="preserve">Дневной сон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12.35 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–15.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13.00–15.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13.10 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 15.00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 </w:t>
            </w:r>
          </w:p>
        </w:tc>
      </w:tr>
      <w:tr w:rsidR="006004FB" w:rsidRPr="002700F3" w:rsidTr="002F27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lang w:eastAsia="ru-RU"/>
              </w:rPr>
              <w:t>Постепенный подъем,</w:t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lang w:eastAsia="ru-RU"/>
              </w:rPr>
              <w:br/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lang w:eastAsia="ru-RU"/>
              </w:rPr>
              <w:t>закаливающие</w:t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lang w:eastAsia="ru-RU"/>
              </w:rPr>
              <w:br/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lang w:eastAsia="ru-RU"/>
              </w:rPr>
              <w:t>мероприятия,</w:t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lang w:eastAsia="ru-RU"/>
              </w:rPr>
              <w:br/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lang w:eastAsia="ru-RU"/>
              </w:rPr>
              <w:t>подготовка к ужину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15.00 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–15.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15.00–15.2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.00 – 15.30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 </w:t>
            </w:r>
          </w:p>
        </w:tc>
      </w:tr>
      <w:tr w:rsidR="006004FB" w:rsidRPr="002700F3" w:rsidTr="002F27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lang w:eastAsia="ru-RU"/>
              </w:rPr>
              <w:t xml:space="preserve">Ужин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15.20 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–15.55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15.25 – 15.4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1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.30 – 1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.50</w:t>
            </w:r>
          </w:p>
        </w:tc>
      </w:tr>
      <w:tr w:rsidR="006004FB" w:rsidRPr="002700F3" w:rsidTr="002F27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lang w:eastAsia="ru-RU"/>
              </w:rPr>
              <w:t>Организованная</w:t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lang w:eastAsia="ru-RU"/>
              </w:rPr>
              <w:br/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lang w:eastAsia="ru-RU"/>
              </w:rPr>
              <w:t>образовательная</w:t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lang w:eastAsia="ru-RU"/>
              </w:rPr>
              <w:br/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lang w:eastAsia="ru-RU"/>
              </w:rPr>
              <w:t>деятельность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15.55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 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 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16.05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15.45 – 16.05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B" w:rsidRPr="002700F3" w:rsidRDefault="006004FB" w:rsidP="002F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-</w:t>
            </w:r>
          </w:p>
        </w:tc>
      </w:tr>
      <w:tr w:rsidR="006004FB" w:rsidRPr="002700F3" w:rsidTr="002F27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lang w:eastAsia="ru-RU"/>
              </w:rPr>
              <w:t>Подготовка к прогулке,</w:t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lang w:eastAsia="ru-RU"/>
              </w:rPr>
              <w:br/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lang w:eastAsia="ru-RU"/>
              </w:rPr>
              <w:t>прогулка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16.05–17.45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16.0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 – 17.3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15.50 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 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00</w:t>
            </w:r>
          </w:p>
        </w:tc>
      </w:tr>
      <w:tr w:rsidR="006004FB" w:rsidRPr="002700F3" w:rsidTr="002F27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lang w:eastAsia="ru-RU"/>
              </w:rPr>
              <w:t>Возвращение с прогулки,</w:t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lang w:eastAsia="ru-RU"/>
              </w:rPr>
              <w:br/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lang w:eastAsia="ru-RU"/>
              </w:rPr>
              <w:t>игры, самостоятельная</w:t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  <w:lang w:eastAsia="ru-RU"/>
              </w:rPr>
              <w:br/>
            </w:r>
            <w:r w:rsidRPr="002700F3"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lang w:eastAsia="ru-RU"/>
              </w:rPr>
              <w:t>деятельность, уход домой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17.45–19.00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B" w:rsidRPr="002700F3" w:rsidRDefault="006004FB" w:rsidP="002F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B" w:rsidRPr="002700F3" w:rsidRDefault="006004FB" w:rsidP="002F2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18.00 </w:t>
            </w:r>
            <w:r w:rsidRPr="002700F3">
              <w:rPr>
                <w:rFonts w:ascii="Times New Roman" w:eastAsia="Times New Roman" w:hAnsi="Times New Roman" w:cs="Times New Roman"/>
                <w:color w:val="221F1F"/>
                <w:sz w:val="24"/>
                <w:lang w:eastAsia="ru-RU"/>
              </w:rPr>
              <w:t xml:space="preserve">–19.00 </w:t>
            </w:r>
          </w:p>
        </w:tc>
      </w:tr>
    </w:tbl>
    <w:p w:rsidR="006004FB" w:rsidRDefault="006004FB" w:rsidP="006004FB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</w:pPr>
    </w:p>
    <w:p w:rsidR="006004FB" w:rsidRDefault="006004FB" w:rsidP="006004FB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</w:pPr>
    </w:p>
    <w:p w:rsidR="006004FB" w:rsidRDefault="006004FB" w:rsidP="006004FB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lang w:eastAsia="ru-RU"/>
        </w:rPr>
      </w:pPr>
    </w:p>
    <w:p w:rsidR="00CA047D" w:rsidRDefault="00CA047D"/>
    <w:sectPr w:rsidR="00CA047D" w:rsidSect="00270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6004FB"/>
    <w:rsid w:val="006004FB"/>
    <w:rsid w:val="00CA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2022-07-20T08:05:00Z</dcterms:created>
  <dcterms:modified xsi:type="dcterms:W3CDTF">2022-07-20T08:06:00Z</dcterms:modified>
</cp:coreProperties>
</file>