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E732A" w14:textId="77777777" w:rsidR="004D26B2" w:rsidRDefault="00BD0D3D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  <w:r w:rsidRPr="00BD0D3D">
        <w:rPr>
          <w:rFonts w:ascii="Times New Roman" w:hAnsi="Times New Roman"/>
          <w:b/>
          <w:bCs/>
          <w:i/>
          <w:iCs/>
          <w:noProof/>
          <w:sz w:val="32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3F25A066" wp14:editId="21874106">
            <wp:simplePos x="0" y="0"/>
            <wp:positionH relativeFrom="column">
              <wp:posOffset>-1280160</wp:posOffset>
            </wp:positionH>
            <wp:positionV relativeFrom="paragraph">
              <wp:posOffset>-1080770</wp:posOffset>
            </wp:positionV>
            <wp:extent cx="8728710" cy="1281684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440" cy="128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183">
        <w:rPr>
          <w:rFonts w:ascii="Times New Roman" w:hAnsi="Times New Roman"/>
          <w:b/>
          <w:bCs/>
          <w:i/>
          <w:iCs/>
          <w:noProof/>
          <w:sz w:val="32"/>
        </w:rPr>
        <w:pict w14:anchorId="5CD64018">
          <v:rect id="_x0000_s1028" style="position:absolute;margin-left:-51.4pt;margin-top:-37.35pt;width:625.05pt;height:856.05pt;flip:x;z-index:-251652096;mso-wrap-style:none;mso-position-horizontal-relative:text;mso-position-vertical-relative:text;v-text-anchor:middle" strokeweight=".26mm">
            <v:fill r:id="rId9" o:title="" opacity="43909f" color2="black" type="frame"/>
            <v:stroke endcap="square"/>
          </v:rect>
        </w:pict>
      </w:r>
      <w:r w:rsidR="003A3183">
        <w:rPr>
          <w:rFonts w:ascii="Times New Roman" w:hAnsi="Times New Roman"/>
          <w:b/>
          <w:bCs/>
          <w:i/>
          <w:iCs/>
          <w:noProof/>
          <w:sz w:val="32"/>
        </w:rPr>
        <w:pict w14:anchorId="2265CC69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9.85pt;margin-top:-10.15pt;width:220.5pt;height:108pt;z-index:251666432;mso-position-horizontal-relative:text;mso-position-vertical-relative:text" filled="f" stroked="f">
            <v:textbox style="mso-next-textbox:#_x0000_s1030">
              <w:txbxContent>
                <w:p w14:paraId="06133FAF" w14:textId="77777777" w:rsidR="00C756D9" w:rsidRPr="00AD6AC1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УТВЕРЖДЕНО</w:t>
                  </w:r>
                </w:p>
                <w:p w14:paraId="2B7ECA95" w14:textId="16FDF91A" w:rsidR="00C756D9" w:rsidRPr="00BD0D3D" w:rsidRDefault="00C756D9" w:rsidP="00747457">
                  <w:pPr>
                    <w:rPr>
                      <w:rFonts w:ascii="Times New Roman" w:hAnsi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lang w:val="ru-RU"/>
                    </w:rPr>
                    <w:t>И.о. з</w:t>
                  </w:r>
                  <w:r>
                    <w:rPr>
                      <w:rFonts w:ascii="Times New Roman" w:hAnsi="Times New Roman"/>
                      <w:b/>
                    </w:rPr>
                    <w:t>аведующ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его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ГКДОУ «Детский сад</w:t>
                  </w:r>
                  <w:r w:rsidR="00747457">
                    <w:rPr>
                      <w:rFonts w:ascii="Times New Roman" w:hAnsi="Times New Roman"/>
                      <w:b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 xml:space="preserve">№ 159 </w:t>
                  </w:r>
                  <w:proofErr w:type="spellStart"/>
                  <w:r>
                    <w:rPr>
                      <w:rFonts w:ascii="Times New Roman" w:hAnsi="Times New Roman"/>
                      <w:b/>
                      <w:lang w:val="ru-RU"/>
                    </w:rPr>
                    <w:t>г.о</w:t>
                  </w:r>
                  <w:proofErr w:type="spellEnd"/>
                  <w:r>
                    <w:rPr>
                      <w:rFonts w:ascii="Times New Roman" w:hAnsi="Times New Roman"/>
                      <w:b/>
                      <w:lang w:val="ru-RU"/>
                    </w:rPr>
                    <w:t>. Макеевка» ДНР</w:t>
                  </w:r>
                </w:p>
                <w:p w14:paraId="3A2E7DD6" w14:textId="77777777" w:rsidR="00C756D9" w:rsidRPr="008625AD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__________________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С.И.Дмитриева</w:t>
                  </w:r>
                </w:p>
                <w:p w14:paraId="249E4E10" w14:textId="62F0454C" w:rsidR="00C756D9" w:rsidRPr="00AD6AC1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«______» ________________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2024</w:t>
                  </w:r>
                  <w:r w:rsidR="00747457">
                    <w:rPr>
                      <w:rFonts w:ascii="Times New Roman" w:hAnsi="Times New Roman"/>
                      <w:b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lang w:val="ru-RU"/>
                    </w:rPr>
                    <w:t>г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</w:p>
              </w:txbxContent>
            </v:textbox>
          </v:shape>
        </w:pict>
      </w:r>
      <w:r w:rsidR="003A3183">
        <w:rPr>
          <w:rFonts w:ascii="Times New Roman" w:hAnsi="Times New Roman"/>
          <w:b/>
          <w:bCs/>
          <w:i/>
          <w:iCs/>
          <w:noProof/>
          <w:sz w:val="32"/>
        </w:rPr>
        <w:pict w14:anchorId="365F9D01">
          <v:shape id="_x0000_s1029" type="#_x0000_t202" style="position:absolute;margin-left:-16.05pt;margin-top:-10.15pt;width:220.5pt;height:120pt;z-index:251665408;mso-position-horizontal-relative:text;mso-position-vertical-relative:text" filled="f" stroked="f">
            <v:textbox>
              <w:txbxContent>
                <w:p w14:paraId="04D3FA61" w14:textId="77777777" w:rsidR="00C756D9" w:rsidRPr="00AD6AC1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</w:p>
    <w:p w14:paraId="7F64B326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539AF0B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0FD1BAE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91B9E28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38F23FF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564C1B5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5680EF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4126415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10965160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1BC77E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6501927" w14:textId="77777777" w:rsidR="004D26B2" w:rsidRDefault="003A3183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  <w:r>
        <w:rPr>
          <w:rFonts w:ascii="Times New Roman" w:hAnsi="Times New Roman"/>
          <w:b/>
          <w:bCs/>
          <w:i/>
          <w:iCs/>
          <w:noProof/>
          <w:sz w:val="32"/>
        </w:rPr>
        <w:pict w14:anchorId="0D17066F">
          <v:shape id="_x0000_s1031" type="#_x0000_t202" style="position:absolute;margin-left:44.6pt;margin-top:15.85pt;width:383.25pt;height:182.25pt;z-index:251667456" filled="f" stroked="f">
            <v:textbox>
              <w:txbxContent>
                <w:p w14:paraId="06425A27" w14:textId="77777777" w:rsidR="00747457" w:rsidRDefault="00C756D9" w:rsidP="004D26B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32"/>
                    </w:rPr>
                  </w:pP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ГОДОВОЙ ПЛАН </w:t>
                  </w:r>
                </w:p>
                <w:p w14:paraId="3D5E0D5C" w14:textId="40985763" w:rsidR="00C756D9" w:rsidRPr="00747457" w:rsidRDefault="00C756D9" w:rsidP="0074745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32"/>
                    </w:rPr>
                  </w:pP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>РАБОТЫ</w:t>
                  </w:r>
                  <w:r w:rsidR="00747457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 xml:space="preserve">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 xml:space="preserve">ГОСУДАРСТВЕННОГО КАЗЕННОГО 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ДОШКОЛЬНОГО ОБРАЗОВАТЕЛЬНОГО УЧРЕЖДЕНИЯ </w:t>
                  </w:r>
                  <w:r w:rsidR="00747457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 xml:space="preserve">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>«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 xml:space="preserve">ДЕТСКИЙ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САД №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>159</w:t>
                  </w:r>
                </w:p>
                <w:p w14:paraId="2C68170E" w14:textId="77777777" w:rsidR="00747457" w:rsidRDefault="00C756D9" w:rsidP="004D26B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</w:pP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ОБЩЕРАЗВИВАЮЩЕГО 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>ВИДА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 ГОРОД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>СКОГО ОКРУГА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 xml:space="preserve"> МАКЕЕВК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>А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</w:rPr>
                    <w:t>»</w:t>
                  </w: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 xml:space="preserve"> </w:t>
                  </w:r>
                </w:p>
                <w:p w14:paraId="5C335451" w14:textId="64F1D43D" w:rsidR="00C756D9" w:rsidRPr="00BD0D3D" w:rsidRDefault="00C756D9" w:rsidP="004D26B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</w:pPr>
                  <w:r w:rsidRPr="00BD0D3D">
                    <w:rPr>
                      <w:rFonts w:ascii="Times New Roman" w:hAnsi="Times New Roman"/>
                      <w:b/>
                      <w:sz w:val="28"/>
                      <w:szCs w:val="32"/>
                      <w:lang w:val="ru-RU"/>
                    </w:rPr>
                    <w:t>ДОНЕЦКОЙ НАРОДНОЙ РЕСПУБЛИКИ</w:t>
                  </w:r>
                </w:p>
                <w:p w14:paraId="383695B9" w14:textId="0D1C439E" w:rsidR="00C756D9" w:rsidRPr="00BD0D3D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</w:pPr>
                  <w:r w:rsidRPr="00BD0D3D"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  <w:t>на 202</w:t>
                  </w:r>
                  <w:r w:rsidR="00747457">
                    <w:rPr>
                      <w:rFonts w:ascii="Times New Roman" w:hAnsi="Times New Roman"/>
                      <w:b/>
                      <w:i/>
                      <w:sz w:val="28"/>
                      <w:szCs w:val="36"/>
                      <w:lang w:val="ru-RU"/>
                    </w:rPr>
                    <w:t>4</w:t>
                  </w:r>
                  <w:r w:rsidRPr="00BD0D3D"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  <w:t>-202</w:t>
                  </w:r>
                  <w:r w:rsidR="00747457">
                    <w:rPr>
                      <w:rFonts w:ascii="Times New Roman" w:hAnsi="Times New Roman"/>
                      <w:b/>
                      <w:i/>
                      <w:sz w:val="28"/>
                      <w:szCs w:val="36"/>
                      <w:lang w:val="ru-RU"/>
                    </w:rPr>
                    <w:t>5</w:t>
                  </w:r>
                  <w:r w:rsidRPr="00BD0D3D"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  <w:t xml:space="preserve"> </w:t>
                  </w:r>
                  <w:proofErr w:type="spellStart"/>
                  <w:r w:rsidRPr="00BD0D3D"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  <w:t>учебный</w:t>
                  </w:r>
                  <w:proofErr w:type="spellEnd"/>
                  <w:r w:rsidRPr="00BD0D3D">
                    <w:rPr>
                      <w:rFonts w:ascii="Times New Roman" w:hAnsi="Times New Roman"/>
                      <w:b/>
                      <w:i/>
                      <w:sz w:val="28"/>
                      <w:szCs w:val="36"/>
                    </w:rPr>
                    <w:t xml:space="preserve"> год</w:t>
                  </w:r>
                </w:p>
                <w:p w14:paraId="211A9C12" w14:textId="77777777" w:rsidR="00C756D9" w:rsidRPr="00AD6AC1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</w:p>
    <w:p w14:paraId="29E1D758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80F0D34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47A739C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8B1FAD7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EF0FBC5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DF7A389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004998FD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27EC9B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50C9CCF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FE8B60B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1D9CC626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26A66EA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6FAE0F1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19477C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7C33121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1640AF29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A8C6839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0787329E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8AD9E0E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79563F0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927DAC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390025E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5BA2E09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284EE6D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0BBBFAA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DB49E18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521E78A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30BC9DC2" w14:textId="77777777" w:rsidR="004D26B2" w:rsidRDefault="003A3183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  <w:r>
        <w:rPr>
          <w:rFonts w:ascii="Times New Roman" w:hAnsi="Times New Roman"/>
          <w:b/>
          <w:bCs/>
          <w:i/>
          <w:iCs/>
          <w:noProof/>
          <w:sz w:val="32"/>
        </w:rPr>
        <w:pict w14:anchorId="475E8659">
          <v:shape id="_x0000_s1032" type="#_x0000_t202" style="position:absolute;margin-left:204.45pt;margin-top:6.95pt;width:79.5pt;height:29.25pt;z-index:251668480" filled="f" stroked="f">
            <v:textbox>
              <w:txbxContent>
                <w:p w14:paraId="43A86949" w14:textId="77777777" w:rsidR="00C756D9" w:rsidRPr="00EC2B93" w:rsidRDefault="00C756D9" w:rsidP="004D26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24"/>
                      <w:lang w:val="ru-RU"/>
                    </w:rPr>
                    <w:t>4</w:t>
                  </w:r>
                </w:p>
              </w:txbxContent>
            </v:textbox>
          </v:shape>
        </w:pict>
      </w:r>
    </w:p>
    <w:p w14:paraId="4EFCE26F" w14:textId="77777777" w:rsidR="004D26B2" w:rsidRDefault="003A3183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  <w:r>
        <w:rPr>
          <w:rFonts w:ascii="Times New Roman" w:hAnsi="Times New Roman"/>
          <w:b/>
          <w:bCs/>
          <w:i/>
          <w:iCs/>
          <w:noProof/>
          <w:sz w:val="32"/>
        </w:rPr>
        <w:lastRenderedPageBreak/>
        <w:pict w14:anchorId="1054DCC0">
          <v:rect id="Rectangle 11" o:spid="_x0000_s1035" style="position:absolute;margin-left:242.1pt;margin-top:10.25pt;width:268.95pt;height:89pt;z-index:-251644928;visibility:visible" wrapcoords="0 0 21600 0 21600 21600 0 21600 0 0" filled="f" stroked="f">
            <v:textbox style="mso-next-textbox:#Rectangle 11">
              <w:txbxContent>
                <w:p w14:paraId="4404EA6B" w14:textId="77777777" w:rsidR="00C756D9" w:rsidRDefault="00C756D9" w:rsidP="004D26B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B60579">
                    <w:rPr>
                      <w:rFonts w:ascii="Times New Roman" w:hAnsi="Times New Roman"/>
                    </w:rPr>
                    <w:t>ОДОБРЕНО</w:t>
                  </w:r>
                </w:p>
                <w:p w14:paraId="0BA1D20E" w14:textId="77777777" w:rsidR="00C756D9" w:rsidRDefault="00C756D9" w:rsidP="004D26B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3E3916">
                    <w:rPr>
                      <w:rFonts w:ascii="Times New Roman" w:hAnsi="Times New Roman"/>
                      <w:sz w:val="24"/>
                    </w:rPr>
                    <w:t xml:space="preserve">Протокол педагогического совета </w:t>
                  </w:r>
                </w:p>
                <w:p w14:paraId="5A042BFD" w14:textId="77777777" w:rsidR="00C756D9" w:rsidRPr="00BD0D3D" w:rsidRDefault="00C756D9" w:rsidP="004D26B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ГКДОУ «Детский сад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3E3916">
                    <w:rPr>
                      <w:rFonts w:ascii="Times New Roman" w:hAnsi="Times New Roman"/>
                      <w:sz w:val="24"/>
                    </w:rPr>
                    <w:t>№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159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г.о.Макеевка» ДНР</w:t>
                  </w:r>
                </w:p>
                <w:p w14:paraId="6D187EFF" w14:textId="77777777" w:rsidR="00C756D9" w:rsidRPr="00EC2B93" w:rsidRDefault="00C756D9" w:rsidP="004D26B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от ______августа</w:t>
                  </w:r>
                  <w:r w:rsidRPr="003E3916">
                    <w:rPr>
                      <w:rFonts w:ascii="Times New Roman" w:hAnsi="Times New Roman"/>
                      <w:sz w:val="24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г. №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__</w:t>
                  </w:r>
                </w:p>
                <w:p w14:paraId="5FCCE0AA" w14:textId="77777777" w:rsidR="00C756D9" w:rsidRPr="0078447E" w:rsidRDefault="00C756D9" w:rsidP="004D26B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vertAlign w:val="superscript"/>
                    </w:rPr>
                  </w:pPr>
                </w:p>
              </w:txbxContent>
            </v:textbox>
            <w10:wrap type="through"/>
          </v:rect>
        </w:pict>
      </w:r>
      <w:r>
        <w:rPr>
          <w:rFonts w:ascii="Times New Roman" w:hAnsi="Times New Roman"/>
          <w:b/>
          <w:bCs/>
          <w:i/>
          <w:iCs/>
          <w:noProof/>
          <w:sz w:val="32"/>
        </w:rPr>
        <w:pict w14:anchorId="22A5721E">
          <v:rect id="_x0000_s1033" style="position:absolute;margin-left:-26.9pt;margin-top:6.05pt;width:246pt;height:132.75pt;z-index:251669504;visibility:visible" filled="f" stroked="f">
            <v:textbox style="mso-next-textbox:#_x0000_s1033">
              <w:txbxContent>
                <w:p w14:paraId="447225AA" w14:textId="77777777" w:rsidR="00C756D9" w:rsidRPr="00A53135" w:rsidRDefault="00C756D9" w:rsidP="004D26B2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  <w:p w14:paraId="6A1BC173" w14:textId="77777777" w:rsidR="00C756D9" w:rsidRDefault="00C756D9" w:rsidP="004D26B2"/>
              </w:txbxContent>
            </v:textbox>
          </v:rect>
        </w:pict>
      </w:r>
    </w:p>
    <w:p w14:paraId="568796B0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AACBA07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3F695B16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7D82BD7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B16B09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080A63C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276136E" w14:textId="77777777" w:rsidR="004D26B2" w:rsidRDefault="003A3183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  <w:r>
        <w:rPr>
          <w:rFonts w:ascii="Times New Roman" w:hAnsi="Times New Roman"/>
          <w:b/>
          <w:bCs/>
          <w:i/>
          <w:iCs/>
          <w:noProof/>
          <w:sz w:val="32"/>
        </w:rPr>
        <w:pict w14:anchorId="40179D80">
          <v:rect id="_x0000_s1034" style="position:absolute;margin-left:-26.9pt;margin-top:10pt;width:246pt;height:132.75pt;z-index:251670528;visibility:visible" filled="f" stroked="f">
            <v:textbox style="mso-next-textbox:#_x0000_s1034">
              <w:txbxContent>
                <w:p w14:paraId="39607E98" w14:textId="77777777" w:rsidR="00C756D9" w:rsidRDefault="00C756D9" w:rsidP="004D26B2"/>
              </w:txbxContent>
            </v:textbox>
          </v:rect>
        </w:pict>
      </w:r>
    </w:p>
    <w:p w14:paraId="26D42F51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3527ED6D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7CC2E8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F212F1B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718FEA4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4EDBFA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FDD6C76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7C96D70F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1C565BE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4CDCF746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4071CAF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FE440C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29554DA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15E50B2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0EE8EC5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18BEDEE2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6D793673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5E2ADC60" w14:textId="77777777" w:rsidR="004D26B2" w:rsidRDefault="004D26B2" w:rsidP="004D26B2">
      <w:pPr>
        <w:spacing w:after="0" w:line="320" w:lineRule="atLeast"/>
        <w:rPr>
          <w:rFonts w:ascii="Times New Roman" w:hAnsi="Times New Roman"/>
          <w:b/>
          <w:bCs/>
          <w:i/>
          <w:iCs/>
          <w:sz w:val="32"/>
        </w:rPr>
      </w:pPr>
    </w:p>
    <w:p w14:paraId="2D553FCB" w14:textId="77777777" w:rsidR="00E6696D" w:rsidRDefault="00E6696D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3A7D1E52" w14:textId="77777777" w:rsidR="00E6696D" w:rsidRDefault="00E6696D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6D0105E1" w14:textId="77777777" w:rsidR="004D26B2" w:rsidRDefault="004D26B2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5B4B7DA0" w14:textId="77777777" w:rsidR="004D26B2" w:rsidRDefault="004D26B2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7A1F4ABF" w14:textId="77777777" w:rsidR="004D26B2" w:rsidRDefault="004D26B2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1D83899C" w14:textId="77777777" w:rsidR="004D26B2" w:rsidRDefault="004D26B2" w:rsidP="00D82528">
      <w:pPr>
        <w:ind w:firstLine="708"/>
        <w:jc w:val="center"/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52DEC979" w14:textId="77777777" w:rsidR="00D0305E" w:rsidRDefault="00D0305E" w:rsidP="00747457">
      <w:pPr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</w:pPr>
    </w:p>
    <w:p w14:paraId="47E41507" w14:textId="77777777" w:rsidR="009F6085" w:rsidRPr="007D67EE" w:rsidRDefault="003A3183" w:rsidP="00D82528">
      <w:pPr>
        <w:ind w:firstLine="708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lastRenderedPageBreak/>
        <w:pict w14:anchorId="6501FE9B">
          <v:rect id="Прямоугольник 1" o:spid="_x0000_s1026" style="position:absolute;left:0;text-align:left;margin-left:321.4pt;margin-top:-726.9pt;width:218.4pt;height:108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" filled="f" stroked="f">
            <v:textbox>
              <w:txbxContent>
                <w:p w14:paraId="0E56091D" w14:textId="77777777" w:rsidR="00C756D9" w:rsidRPr="0022249A" w:rsidRDefault="00C756D9" w:rsidP="009F6085">
                  <w:pPr>
                    <w:spacing w:before="120" w:after="120" w:line="240" w:lineRule="auto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rect>
        </w:pict>
      </w:r>
      <w:r w:rsidR="009F6085" w:rsidRPr="007D67EE">
        <w:rPr>
          <w:rFonts w:ascii="Garamond" w:eastAsia="Times New Roman" w:hAnsi="Garamond" w:cs="Times New Roman"/>
          <w:b/>
          <w:bCs/>
          <w:color w:val="000000"/>
          <w:spacing w:val="60"/>
          <w:sz w:val="40"/>
          <w:szCs w:val="40"/>
          <w:lang w:val="ru-RU" w:eastAsia="ru-RU"/>
        </w:rPr>
        <w:t xml:space="preserve">СОДЕРЖАНИЕ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8483"/>
        <w:gridCol w:w="565"/>
      </w:tblGrid>
      <w:tr w:rsidR="009F6085" w:rsidRPr="00C61EEB" w14:paraId="2AEE2F06" w14:textId="77777777" w:rsidTr="008301FF">
        <w:tc>
          <w:tcPr>
            <w:tcW w:w="0" w:type="auto"/>
            <w:vAlign w:val="center"/>
          </w:tcPr>
          <w:p w14:paraId="140780DE" w14:textId="77777777" w:rsidR="009F6085" w:rsidRPr="00EA7298" w:rsidRDefault="009F6085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14:paraId="7EE77785" w14:textId="77777777" w:rsidR="009F6085" w:rsidRPr="00EA7298" w:rsidRDefault="00C23FD5" w:rsidP="00C756D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Анализ</w:t>
            </w:r>
            <w:r w:rsidR="00F94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="002924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учебно-воспитательной </w:t>
            </w:r>
            <w:r w:rsidR="000C61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работы за 202</w:t>
            </w:r>
            <w:r w:rsidR="00C756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3</w:t>
            </w:r>
            <w:r w:rsidR="000C61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-202</w:t>
            </w:r>
            <w:r w:rsidR="00C756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4</w:t>
            </w:r>
            <w:r w:rsidR="009F6085" w:rsidRPr="00EA72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учебный год</w:t>
            </w:r>
          </w:p>
        </w:tc>
        <w:tc>
          <w:tcPr>
            <w:tcW w:w="565" w:type="dxa"/>
            <w:vAlign w:val="center"/>
          </w:tcPr>
          <w:p w14:paraId="10E13656" w14:textId="77777777" w:rsidR="009F6085" w:rsidRPr="002924E0" w:rsidRDefault="009F6085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3F4370E0" w14:textId="77777777" w:rsidTr="008301FF">
        <w:tc>
          <w:tcPr>
            <w:tcW w:w="0" w:type="auto"/>
            <w:vAlign w:val="center"/>
          </w:tcPr>
          <w:p w14:paraId="0E8ED259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14:paraId="182859A8" w14:textId="77777777" w:rsidR="00D0305E" w:rsidRPr="00EA7298" w:rsidRDefault="000C6104" w:rsidP="008301F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Основные задачи на 202</w:t>
            </w:r>
            <w:r w:rsidR="008301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-202</w:t>
            </w:r>
            <w:r w:rsidR="008301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5</w:t>
            </w:r>
            <w:r w:rsidR="00D0305E" w:rsidRPr="00EA72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учебный год</w:t>
            </w:r>
          </w:p>
        </w:tc>
        <w:tc>
          <w:tcPr>
            <w:tcW w:w="565" w:type="dxa"/>
          </w:tcPr>
          <w:p w14:paraId="5F0433C8" w14:textId="77777777" w:rsidR="00D0305E" w:rsidRPr="002924E0" w:rsidRDefault="00D0305E" w:rsidP="00862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4AB8F382" w14:textId="77777777" w:rsidTr="008301FF">
        <w:tc>
          <w:tcPr>
            <w:tcW w:w="0" w:type="auto"/>
            <w:vAlign w:val="center"/>
          </w:tcPr>
          <w:p w14:paraId="194E0676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14:paraId="615AA279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Повышение уровня профессионального мастерства педагогов</w:t>
            </w:r>
          </w:p>
        </w:tc>
        <w:tc>
          <w:tcPr>
            <w:tcW w:w="565" w:type="dxa"/>
          </w:tcPr>
          <w:p w14:paraId="6D17F257" w14:textId="77777777" w:rsidR="00D0305E" w:rsidRPr="002924E0" w:rsidRDefault="00D0305E" w:rsidP="00862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3D94966C" w14:textId="77777777" w:rsidTr="008301FF">
        <w:tc>
          <w:tcPr>
            <w:tcW w:w="0" w:type="auto"/>
            <w:vAlign w:val="center"/>
          </w:tcPr>
          <w:p w14:paraId="34629E77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14:paraId="466605B6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Методическая работа с кадрами</w:t>
            </w:r>
          </w:p>
        </w:tc>
        <w:tc>
          <w:tcPr>
            <w:tcW w:w="565" w:type="dxa"/>
          </w:tcPr>
          <w:p w14:paraId="52F5DFB9" w14:textId="77777777" w:rsidR="00D0305E" w:rsidRPr="002924E0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37A5D757" w14:textId="77777777" w:rsidTr="008301FF">
        <w:tc>
          <w:tcPr>
            <w:tcW w:w="0" w:type="auto"/>
            <w:vAlign w:val="center"/>
          </w:tcPr>
          <w:p w14:paraId="085B7B63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14:paraId="389949C0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60"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Изучение состояния образовательного процесса</w:t>
            </w:r>
          </w:p>
        </w:tc>
        <w:tc>
          <w:tcPr>
            <w:tcW w:w="565" w:type="dxa"/>
          </w:tcPr>
          <w:p w14:paraId="6BAF1AD9" w14:textId="77777777" w:rsidR="00D0305E" w:rsidRPr="002924E0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1F197EB4" w14:textId="77777777" w:rsidTr="008301FF">
        <w:tc>
          <w:tcPr>
            <w:tcW w:w="0" w:type="auto"/>
            <w:vAlign w:val="center"/>
          </w:tcPr>
          <w:p w14:paraId="7042FCA5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14:paraId="54E33030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Организационно-педагогическая работа</w:t>
            </w:r>
          </w:p>
        </w:tc>
        <w:tc>
          <w:tcPr>
            <w:tcW w:w="565" w:type="dxa"/>
          </w:tcPr>
          <w:p w14:paraId="2ABC9128" w14:textId="77777777" w:rsidR="00D0305E" w:rsidRPr="002924E0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3E488A6B" w14:textId="77777777" w:rsidTr="008301FF">
        <w:tc>
          <w:tcPr>
            <w:tcW w:w="0" w:type="auto"/>
            <w:vAlign w:val="center"/>
          </w:tcPr>
          <w:p w14:paraId="301E8AB2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8"/>
                <w:szCs w:val="28"/>
                <w:lang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14:paraId="1EBB9732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Работа методического кабинета</w:t>
            </w:r>
          </w:p>
        </w:tc>
        <w:tc>
          <w:tcPr>
            <w:tcW w:w="565" w:type="dxa"/>
          </w:tcPr>
          <w:p w14:paraId="1DA42C69" w14:textId="77777777" w:rsidR="00D0305E" w:rsidRPr="002924E0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6C5AE929" w14:textId="77777777" w:rsidTr="008301FF">
        <w:tc>
          <w:tcPr>
            <w:tcW w:w="0" w:type="auto"/>
            <w:vAlign w:val="center"/>
          </w:tcPr>
          <w:p w14:paraId="7FF2EF47" w14:textId="77777777" w:rsidR="00D0305E" w:rsidRPr="00D0305E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0" w:type="auto"/>
          </w:tcPr>
          <w:p w14:paraId="25D270C7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8"/>
                <w:szCs w:val="28"/>
                <w:lang w:val="ru-RU" w:eastAsia="ru-RU"/>
              </w:rPr>
            </w:pPr>
            <w:r w:rsidRPr="00EA7298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val="ru-RU" w:eastAsia="ru-RU"/>
              </w:rPr>
              <w:t>Административно-хозяйственная деятельность</w:t>
            </w:r>
          </w:p>
        </w:tc>
        <w:tc>
          <w:tcPr>
            <w:tcW w:w="565" w:type="dxa"/>
          </w:tcPr>
          <w:p w14:paraId="153D510C" w14:textId="77777777" w:rsidR="00D0305E" w:rsidRPr="002924E0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</w:p>
        </w:tc>
      </w:tr>
      <w:tr w:rsidR="00D0305E" w:rsidRPr="00C61EEB" w14:paraId="6B19D416" w14:textId="77777777" w:rsidTr="008301FF">
        <w:tc>
          <w:tcPr>
            <w:tcW w:w="0" w:type="auto"/>
            <w:vAlign w:val="center"/>
          </w:tcPr>
          <w:p w14:paraId="76AFC5BF" w14:textId="77777777" w:rsidR="00D0305E" w:rsidRPr="004D78B7" w:rsidRDefault="00D0305E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0" w:type="auto"/>
          </w:tcPr>
          <w:p w14:paraId="50423A54" w14:textId="77777777" w:rsidR="00D0305E" w:rsidRPr="00EA7298" w:rsidRDefault="00D0305E" w:rsidP="00D8252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val="ru-RU" w:eastAsia="ru-RU"/>
              </w:rPr>
              <w:t>Приложения</w:t>
            </w:r>
          </w:p>
        </w:tc>
        <w:tc>
          <w:tcPr>
            <w:tcW w:w="565" w:type="dxa"/>
          </w:tcPr>
          <w:p w14:paraId="17C491CB" w14:textId="77777777" w:rsidR="00D0305E" w:rsidRPr="002924E0" w:rsidRDefault="008301FF" w:rsidP="00D825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</w:pPr>
            <w:r>
              <w:rPr>
                <w:rFonts w:ascii="Garamond" w:eastAsia="Times New Roman" w:hAnsi="Garamond" w:cs="Times New Roman"/>
                <w:b/>
                <w:bCs/>
                <w:spacing w:val="60"/>
                <w:sz w:val="30"/>
                <w:szCs w:val="30"/>
                <w:lang w:val="ru-RU" w:eastAsia="ru-RU"/>
              </w:rPr>
              <w:t xml:space="preserve">      </w:t>
            </w:r>
          </w:p>
        </w:tc>
      </w:tr>
    </w:tbl>
    <w:p w14:paraId="58EA4ACC" w14:textId="77777777" w:rsidR="009F6085" w:rsidRDefault="009F6085" w:rsidP="00D8252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F446939" w14:textId="77777777" w:rsidR="00C61EEB" w:rsidRDefault="00C61EEB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E8585DF" w14:textId="77777777" w:rsidR="00D82528" w:rsidRDefault="00D82528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36DB7DF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333A33A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F09D146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6AE1ECE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0E09D66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40346B7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CBCD3A4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310097B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948716E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B342FD9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C1C7C16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BD1332E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3A547B9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6BD6024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A1E406A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4599D53C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9963783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2DC78D3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F14277E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33BFBBD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5F35824F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22D50C42" w14:textId="105AC045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48ECF91" w14:textId="75BD9F80" w:rsidR="00747457" w:rsidRDefault="00747457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69CE9B0" w14:textId="77777777" w:rsidR="00747457" w:rsidRDefault="00747457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244079B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6E4B806" w14:textId="77777777" w:rsidR="00D0305E" w:rsidRDefault="00D0305E" w:rsidP="00D82528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0EB2488D" w14:textId="77777777" w:rsidR="00AD735B" w:rsidRDefault="00425361" w:rsidP="00BD0D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Анализ </w:t>
      </w:r>
    </w:p>
    <w:p w14:paraId="0CD4BFE1" w14:textId="77777777" w:rsidR="00AD735B" w:rsidRDefault="00425361" w:rsidP="00BD0D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образовательной работы коллектива </w:t>
      </w:r>
    </w:p>
    <w:p w14:paraId="6F749B8A" w14:textId="04DC271A" w:rsidR="00BD0D3D" w:rsidRPr="00BD0D3D" w:rsidRDefault="00AD735B" w:rsidP="00BD0D3D">
      <w:pPr>
        <w:spacing w:after="0" w:line="36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BD0D3D">
        <w:rPr>
          <w:rFonts w:ascii="Times New Roman" w:hAnsi="Times New Roman"/>
          <w:b/>
          <w:sz w:val="28"/>
          <w:lang w:val="ru-RU"/>
        </w:rPr>
        <w:t>ГКДОУ «ДЕТСКИЙ САД</w:t>
      </w:r>
      <w:r w:rsidRPr="00BD0D3D">
        <w:rPr>
          <w:rFonts w:ascii="Times New Roman" w:hAnsi="Times New Roman"/>
          <w:b/>
          <w:sz w:val="28"/>
        </w:rPr>
        <w:t xml:space="preserve"> №</w:t>
      </w:r>
      <w:r w:rsidRPr="00BD0D3D">
        <w:rPr>
          <w:rFonts w:ascii="Times New Roman" w:hAnsi="Times New Roman"/>
          <w:b/>
          <w:sz w:val="28"/>
          <w:lang w:val="ru-RU"/>
        </w:rPr>
        <w:t>159</w:t>
      </w:r>
      <w:r w:rsidRPr="00BD0D3D">
        <w:rPr>
          <w:rFonts w:ascii="Times New Roman" w:hAnsi="Times New Roman"/>
          <w:b/>
          <w:sz w:val="28"/>
        </w:rPr>
        <w:t xml:space="preserve"> </w:t>
      </w:r>
      <w:r w:rsidRPr="00BD0D3D">
        <w:rPr>
          <w:rFonts w:ascii="Times New Roman" w:hAnsi="Times New Roman"/>
          <w:b/>
          <w:sz w:val="28"/>
          <w:lang w:val="ru-RU"/>
        </w:rPr>
        <w:t>Г.О.МАКЕЕВКА» ДНР</w:t>
      </w:r>
    </w:p>
    <w:p w14:paraId="677FE368" w14:textId="77777777" w:rsidR="00425361" w:rsidRPr="00425361" w:rsidRDefault="00425361" w:rsidP="00BD0D3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 202</w:t>
      </w:r>
      <w:r w:rsidR="00BD0D3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</w:t>
      </w:r>
      <w:r w:rsidRPr="004253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-202</w:t>
      </w:r>
      <w:r w:rsidR="00BD0D3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</w:t>
      </w:r>
      <w:r w:rsidRPr="004253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учебный год</w:t>
      </w:r>
    </w:p>
    <w:p w14:paraId="30440ABD" w14:textId="77777777" w:rsidR="00425361" w:rsidRPr="00425361" w:rsidRDefault="00425361" w:rsidP="00425361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D5CB519" w14:textId="476023BA" w:rsidR="00425361" w:rsidRPr="00425361" w:rsidRDefault="00AD735B" w:rsidP="00AD735B">
      <w:pPr>
        <w:pStyle w:val="ad"/>
        <w:tabs>
          <w:tab w:val="left" w:pos="0"/>
        </w:tabs>
        <w:spacing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ГОСУДАРСТВЕННОЕ КАЗЕННОЕ </w:t>
      </w:r>
      <w:r w:rsidRPr="00425361">
        <w:rPr>
          <w:rFonts w:ascii="Times New Roman" w:hAnsi="Times New Roman"/>
          <w:sz w:val="28"/>
          <w:szCs w:val="28"/>
        </w:rPr>
        <w:t>ДОШКОЛЬНОЕ О</w:t>
      </w:r>
      <w:r>
        <w:rPr>
          <w:rFonts w:ascii="Times New Roman" w:hAnsi="Times New Roman"/>
          <w:sz w:val="28"/>
          <w:szCs w:val="28"/>
        </w:rPr>
        <w:t>БРАЗОВАТЕЛЬНОЕ УЧРЕЖДЕНИЕ «</w:t>
      </w:r>
      <w:r>
        <w:rPr>
          <w:rFonts w:ascii="Times New Roman" w:hAnsi="Times New Roman"/>
          <w:sz w:val="28"/>
          <w:szCs w:val="28"/>
          <w:lang w:val="ru-RU"/>
        </w:rPr>
        <w:t xml:space="preserve">ДЕТСКИЙ </w:t>
      </w:r>
      <w:r w:rsidRPr="00425361">
        <w:rPr>
          <w:rFonts w:ascii="Times New Roman" w:hAnsi="Times New Roman"/>
          <w:sz w:val="28"/>
          <w:szCs w:val="28"/>
        </w:rPr>
        <w:t xml:space="preserve">САД №159 ОБЩЕРАЗВИВАЮЩЕГО </w:t>
      </w:r>
      <w:r>
        <w:rPr>
          <w:rFonts w:ascii="Times New Roman" w:hAnsi="Times New Roman"/>
          <w:sz w:val="28"/>
          <w:szCs w:val="28"/>
          <w:lang w:val="ru-RU"/>
        </w:rPr>
        <w:t>ВИДА</w:t>
      </w:r>
      <w:r w:rsidRPr="00425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ГОРОДСКОГО ОКРУГА</w:t>
      </w:r>
      <w:r w:rsidRPr="00425361">
        <w:rPr>
          <w:rFonts w:ascii="Times New Roman" w:hAnsi="Times New Roman"/>
          <w:sz w:val="28"/>
          <w:szCs w:val="28"/>
        </w:rPr>
        <w:t xml:space="preserve"> МАКЕЕВК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42536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ДОНЕЦКОЙ НАРОДНОЙ РЕСПУБЛИКИ</w:t>
      </w:r>
      <w:r w:rsidRPr="004253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5361" w:rsidRPr="00425361">
        <w:rPr>
          <w:rFonts w:ascii="Times New Roman" w:hAnsi="Times New Roman"/>
          <w:sz w:val="28"/>
          <w:szCs w:val="28"/>
        </w:rPr>
        <w:t>расположено</w:t>
      </w:r>
      <w:proofErr w:type="spellEnd"/>
      <w:r w:rsidR="00425361" w:rsidRPr="00425361">
        <w:rPr>
          <w:rFonts w:ascii="Times New Roman" w:hAnsi="Times New Roman"/>
          <w:sz w:val="28"/>
          <w:szCs w:val="28"/>
        </w:rPr>
        <w:t xml:space="preserve"> по адресу: </w:t>
      </w:r>
      <w:r w:rsidR="00960EFD">
        <w:rPr>
          <w:rFonts w:ascii="Times New Roman" w:hAnsi="Times New Roman"/>
          <w:sz w:val="28"/>
          <w:szCs w:val="28"/>
          <w:lang w:val="ru-RU"/>
        </w:rPr>
        <w:t>286</w:t>
      </w:r>
      <w:r w:rsidR="00425361" w:rsidRPr="00425361">
        <w:rPr>
          <w:rFonts w:ascii="Times New Roman" w:hAnsi="Times New Roman"/>
          <w:sz w:val="28"/>
          <w:szCs w:val="28"/>
        </w:rPr>
        <w:t>132</w:t>
      </w:r>
      <w:r w:rsidR="00425361" w:rsidRPr="0042536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25361" w:rsidRPr="00425361">
        <w:rPr>
          <w:rFonts w:ascii="Times New Roman" w:hAnsi="Times New Roman"/>
          <w:sz w:val="28"/>
          <w:szCs w:val="28"/>
        </w:rPr>
        <w:t>ДНР, Г.О.</w:t>
      </w:r>
      <w:r w:rsidR="00425361" w:rsidRPr="00425361">
        <w:rPr>
          <w:rFonts w:ascii="Times New Roman" w:hAnsi="Times New Roman"/>
          <w:sz w:val="28"/>
          <w:szCs w:val="28"/>
          <w:lang w:val="ru-RU"/>
        </w:rPr>
        <w:t xml:space="preserve"> МАКЕЕВСК</w:t>
      </w:r>
      <w:r w:rsidR="00960EFD">
        <w:rPr>
          <w:rFonts w:ascii="Times New Roman" w:hAnsi="Times New Roman"/>
          <w:sz w:val="28"/>
          <w:szCs w:val="28"/>
          <w:lang w:val="ru-RU"/>
        </w:rPr>
        <w:t>А</w:t>
      </w:r>
      <w:r w:rsidR="00425361" w:rsidRPr="0042536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60EFD" w:rsidRPr="00425361">
        <w:rPr>
          <w:rFonts w:ascii="Times New Roman" w:hAnsi="Times New Roman"/>
          <w:sz w:val="28"/>
          <w:szCs w:val="28"/>
          <w:lang w:val="ru-RU"/>
        </w:rPr>
        <w:t xml:space="preserve">ГОРОД </w:t>
      </w:r>
      <w:r w:rsidR="00960EFD" w:rsidRPr="00425361">
        <w:rPr>
          <w:rFonts w:ascii="Times New Roman" w:hAnsi="Times New Roman"/>
          <w:sz w:val="28"/>
          <w:szCs w:val="28"/>
        </w:rPr>
        <w:t>МАКЕЕВКА, УЛ.</w:t>
      </w:r>
      <w:r w:rsidR="00960EFD" w:rsidRPr="00425361">
        <w:rPr>
          <w:rFonts w:ascii="Times New Roman" w:hAnsi="Times New Roman"/>
          <w:sz w:val="28"/>
          <w:szCs w:val="28"/>
          <w:lang w:val="ru-RU"/>
        </w:rPr>
        <w:t xml:space="preserve"> СЕДОВА</w:t>
      </w:r>
      <w:r w:rsidR="00960EFD" w:rsidRPr="00425361">
        <w:rPr>
          <w:rFonts w:ascii="Times New Roman" w:hAnsi="Times New Roman"/>
          <w:sz w:val="28"/>
          <w:szCs w:val="28"/>
        </w:rPr>
        <w:t xml:space="preserve">, ДОМ 15. </w:t>
      </w:r>
    </w:p>
    <w:p w14:paraId="289C6204" w14:textId="77777777" w:rsidR="00960EFD" w:rsidRDefault="00425361" w:rsidP="00AD735B">
      <w:pPr>
        <w:pStyle w:val="ad"/>
        <w:tabs>
          <w:tab w:val="left" w:pos="0"/>
        </w:tabs>
        <w:spacing w:line="30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proofErr w:type="spellStart"/>
      <w:r w:rsidRPr="00960EFD">
        <w:rPr>
          <w:rFonts w:ascii="Times New Roman" w:hAnsi="Times New Roman"/>
          <w:sz w:val="28"/>
          <w:szCs w:val="28"/>
        </w:rPr>
        <w:t>Электронный</w:t>
      </w:r>
      <w:proofErr w:type="spellEnd"/>
      <w:r w:rsidRPr="00960EFD">
        <w:rPr>
          <w:rFonts w:ascii="Times New Roman" w:hAnsi="Times New Roman"/>
          <w:sz w:val="28"/>
          <w:szCs w:val="28"/>
        </w:rPr>
        <w:t xml:space="preserve"> адрес  </w:t>
      </w:r>
      <w:hyperlink r:id="rId10" w:history="1">
        <w:r w:rsidRPr="00960EFD">
          <w:rPr>
            <w:rStyle w:val="af3"/>
            <w:rFonts w:ascii="Times New Roman" w:hAnsi="Times New Roman"/>
            <w:sz w:val="28"/>
            <w:szCs w:val="28"/>
            <w:u w:val="none"/>
            <w:shd w:val="clear" w:color="auto" w:fill="FFFFFF"/>
            <w:lang w:val="en-US"/>
          </w:rPr>
          <w:t>mdou</w:t>
        </w:r>
        <w:r w:rsidRPr="00960EFD">
          <w:rPr>
            <w:rStyle w:val="af3"/>
            <w:rFonts w:ascii="Times New Roman" w:hAnsi="Times New Roman"/>
            <w:sz w:val="28"/>
            <w:szCs w:val="28"/>
            <w:u w:val="none"/>
            <w:shd w:val="clear" w:color="auto" w:fill="FFFFFF"/>
          </w:rPr>
          <w:t>_159@mail.ru</w:t>
        </w:r>
      </w:hyperlink>
      <w:r w:rsidRPr="00960EFD">
        <w:rPr>
          <w:rStyle w:val="af3"/>
          <w:rFonts w:ascii="Times New Roman" w:hAnsi="Times New Roman"/>
          <w:sz w:val="28"/>
          <w:szCs w:val="28"/>
          <w:u w:val="none"/>
          <w:shd w:val="clear" w:color="auto" w:fill="FFFFFF"/>
        </w:rPr>
        <w:t>,</w:t>
      </w:r>
      <w:r w:rsidRPr="00960E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0EFD">
        <w:rPr>
          <w:rFonts w:ascii="Times New Roman" w:hAnsi="Times New Roman"/>
          <w:sz w:val="28"/>
          <w:szCs w:val="28"/>
          <w:shd w:val="clear" w:color="auto" w:fill="FFFFFF"/>
        </w:rPr>
        <w:t>страница</w:t>
      </w:r>
      <w:proofErr w:type="spellEnd"/>
      <w:r w:rsidRPr="00960EFD">
        <w:rPr>
          <w:rFonts w:ascii="Times New Roman" w:hAnsi="Times New Roman"/>
          <w:sz w:val="28"/>
          <w:szCs w:val="28"/>
          <w:shd w:val="clear" w:color="auto" w:fill="FFFFFF"/>
        </w:rPr>
        <w:t xml:space="preserve">  ВКонтакте    </w:t>
      </w:r>
      <w:hyperlink r:id="rId11" w:history="1">
        <w:r w:rsidRPr="00960EFD">
          <w:rPr>
            <w:rStyle w:val="af3"/>
            <w:rFonts w:ascii="Times New Roman" w:hAnsi="Times New Roman"/>
            <w:sz w:val="28"/>
            <w:szCs w:val="28"/>
            <w:u w:val="none"/>
            <w:shd w:val="clear" w:color="auto" w:fill="FFFFFF"/>
          </w:rPr>
          <w:t>https://vk.com/club208048197</w:t>
        </w:r>
      </w:hyperlink>
      <w:r w:rsidR="00960EF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60EF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960EFD">
        <w:rPr>
          <w:rFonts w:ascii="Times New Roman" w:hAnsi="Times New Roman"/>
          <w:sz w:val="28"/>
          <w:szCs w:val="28"/>
          <w:shd w:val="clear" w:color="auto" w:fill="FFFFFF"/>
        </w:rPr>
        <w:t>сайт</w:t>
      </w:r>
      <w:r w:rsidR="00960EF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hyperlink r:id="rId12" w:history="1">
        <w:r w:rsidR="00960EFD" w:rsidRPr="00960EFD">
          <w:rPr>
            <w:rStyle w:val="af3"/>
            <w:rFonts w:ascii="Times New Roman" w:hAnsi="Times New Roman"/>
            <w:sz w:val="28"/>
            <w:u w:val="none"/>
          </w:rPr>
          <w:t>https://ds159-makeevka-r897.gosweb.gosuslugi.ru</w:t>
        </w:r>
        <w:r w:rsidR="00960EFD" w:rsidRPr="00960EFD">
          <w:rPr>
            <w:rStyle w:val="af3"/>
            <w:rFonts w:ascii="Times New Roman" w:hAnsi="Times New Roman"/>
            <w:sz w:val="28"/>
            <w:u w:val="none"/>
            <w:lang w:val="ru-RU"/>
          </w:rPr>
          <w:t>/</w:t>
        </w:r>
      </w:hyperlink>
    </w:p>
    <w:p w14:paraId="1268F671" w14:textId="6EAC8382" w:rsidR="00425361" w:rsidRPr="00960EFD" w:rsidRDefault="00425361" w:rsidP="00AD735B">
      <w:pPr>
        <w:tabs>
          <w:tab w:val="left" w:pos="0"/>
        </w:tabs>
        <w:spacing w:after="0" w:line="300" w:lineRule="auto"/>
        <w:jc w:val="both"/>
        <w:rPr>
          <w:rFonts w:ascii="Times New Roman" w:hAnsi="Times New Roman"/>
          <w:b/>
          <w:sz w:val="28"/>
          <w:lang w:val="ru-RU"/>
        </w:rPr>
      </w:pPr>
      <w:r w:rsidRPr="00960EFD">
        <w:rPr>
          <w:rFonts w:ascii="Times New Roman" w:hAnsi="Times New Roman" w:cs="Times New Roman"/>
          <w:sz w:val="28"/>
          <w:szCs w:val="28"/>
          <w:lang w:val="ru-RU"/>
        </w:rPr>
        <w:t>В 202</w:t>
      </w:r>
      <w:r w:rsidR="00960EFD" w:rsidRPr="00960EFD">
        <w:rPr>
          <w:rFonts w:ascii="Times New Roman" w:hAnsi="Times New Roman"/>
          <w:sz w:val="28"/>
          <w:szCs w:val="28"/>
          <w:lang w:val="ru-RU"/>
        </w:rPr>
        <w:t>3</w:t>
      </w:r>
      <w:r w:rsidRPr="00960EFD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960EFD" w:rsidRPr="00960EFD">
        <w:rPr>
          <w:rFonts w:ascii="Times New Roman" w:hAnsi="Times New Roman"/>
          <w:sz w:val="28"/>
          <w:szCs w:val="28"/>
          <w:lang w:val="ru-RU"/>
        </w:rPr>
        <w:t>4</w:t>
      </w:r>
      <w:r w:rsidRPr="00960EFD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</w:t>
      </w:r>
      <w:r w:rsidR="00AD735B" w:rsidRPr="00BD0D3D">
        <w:rPr>
          <w:rFonts w:ascii="Times New Roman" w:hAnsi="Times New Roman"/>
          <w:b/>
          <w:sz w:val="28"/>
          <w:lang w:val="ru-RU"/>
        </w:rPr>
        <w:t>ГКДОУ «ДЕТСКИЙ САД</w:t>
      </w:r>
      <w:r w:rsidR="00AD735B" w:rsidRPr="00BD0D3D">
        <w:rPr>
          <w:rFonts w:ascii="Times New Roman" w:hAnsi="Times New Roman"/>
          <w:b/>
          <w:sz w:val="28"/>
        </w:rPr>
        <w:t xml:space="preserve"> №</w:t>
      </w:r>
      <w:r w:rsidR="00AD735B" w:rsidRPr="00BD0D3D">
        <w:rPr>
          <w:rFonts w:ascii="Times New Roman" w:hAnsi="Times New Roman"/>
          <w:b/>
          <w:sz w:val="28"/>
          <w:lang w:val="ru-RU"/>
        </w:rPr>
        <w:t>159</w:t>
      </w:r>
      <w:r w:rsidR="00AD735B" w:rsidRPr="00BD0D3D">
        <w:rPr>
          <w:rFonts w:ascii="Times New Roman" w:hAnsi="Times New Roman"/>
          <w:b/>
          <w:sz w:val="28"/>
        </w:rPr>
        <w:t xml:space="preserve"> </w:t>
      </w:r>
      <w:r w:rsidR="00AD735B" w:rsidRPr="00BD0D3D">
        <w:rPr>
          <w:rFonts w:ascii="Times New Roman" w:hAnsi="Times New Roman"/>
          <w:b/>
          <w:sz w:val="28"/>
          <w:lang w:val="ru-RU"/>
        </w:rPr>
        <w:t>Г.О.МАКЕЕВКА» ДНР</w:t>
      </w:r>
      <w:r w:rsidR="00AD735B">
        <w:rPr>
          <w:rFonts w:ascii="Times New Roman" w:hAnsi="Times New Roman"/>
          <w:b/>
          <w:sz w:val="28"/>
          <w:lang w:val="ru-RU"/>
        </w:rPr>
        <w:t xml:space="preserve"> </w:t>
      </w:r>
      <w:r w:rsidRPr="00960EFD">
        <w:rPr>
          <w:rFonts w:ascii="Times New Roman" w:hAnsi="Times New Roman" w:cs="Times New Roman"/>
          <w:sz w:val="28"/>
          <w:szCs w:val="28"/>
          <w:lang w:val="ru-RU"/>
        </w:rPr>
        <w:t xml:space="preserve">функционировало 3 группы: </w:t>
      </w:r>
      <w:r w:rsidRPr="00960EFD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группа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раннего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возраста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дошкольных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Pr="00960EF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960EFD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целом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дошкольное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учреждение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посещало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r w:rsidR="00960EFD">
        <w:rPr>
          <w:rFonts w:ascii="Times New Roman" w:hAnsi="Times New Roman" w:cs="Times New Roman"/>
          <w:sz w:val="28"/>
          <w:szCs w:val="28"/>
          <w:lang w:val="ru-RU"/>
        </w:rPr>
        <w:t>32</w:t>
      </w:r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Учреждение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работает</w:t>
      </w:r>
      <w:proofErr w:type="spellEnd"/>
      <w:r w:rsidRPr="00960EFD">
        <w:rPr>
          <w:rFonts w:ascii="Times New Roman" w:hAnsi="Times New Roman" w:cs="Times New Roman"/>
          <w:sz w:val="28"/>
          <w:szCs w:val="28"/>
          <w:lang w:val="ru-RU"/>
        </w:rPr>
        <w:t xml:space="preserve"> в 12-ти часовом режиме</w:t>
      </w:r>
      <w:r w:rsidR="00960E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60EFD">
        <w:rPr>
          <w:rFonts w:ascii="Times New Roman" w:hAnsi="Times New Roman" w:cs="Times New Roman"/>
          <w:sz w:val="28"/>
          <w:szCs w:val="28"/>
          <w:lang w:val="ru-RU"/>
        </w:rPr>
        <w:t>- с 7.00 до 19.00</w:t>
      </w:r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дней</w:t>
      </w:r>
      <w:proofErr w:type="spellEnd"/>
      <w:r w:rsidRPr="00960EF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60EFD">
        <w:rPr>
          <w:rFonts w:ascii="Times New Roman" w:hAnsi="Times New Roman" w:cs="Times New Roman"/>
          <w:sz w:val="28"/>
          <w:szCs w:val="28"/>
        </w:rPr>
        <w:t>неделю</w:t>
      </w:r>
      <w:proofErr w:type="spellEnd"/>
      <w:r w:rsidRPr="00960EF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0E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FC30F5C" w14:textId="77777777" w:rsidR="00DB290D" w:rsidRDefault="00DB290D" w:rsidP="00AD735B">
      <w:pPr>
        <w:tabs>
          <w:tab w:val="left" w:pos="0"/>
        </w:tabs>
        <w:spacing w:after="0" w:line="300" w:lineRule="auto"/>
        <w:ind w:firstLine="720"/>
        <w:jc w:val="both"/>
        <w:rPr>
          <w:rFonts w:ascii="Times New Roman" w:hAnsi="Times New Roman"/>
          <w:sz w:val="28"/>
          <w:szCs w:val="20"/>
          <w:lang w:val="ru-RU"/>
        </w:rPr>
      </w:pPr>
      <w:proofErr w:type="spellStart"/>
      <w:r w:rsidRPr="00997455">
        <w:rPr>
          <w:rFonts w:ascii="Times New Roman" w:hAnsi="Times New Roman"/>
          <w:sz w:val="28"/>
          <w:szCs w:val="20"/>
        </w:rPr>
        <w:t>Деятельность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дошкольного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учреждения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строится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в </w:t>
      </w:r>
      <w:proofErr w:type="spellStart"/>
      <w:r w:rsidRPr="00997455">
        <w:rPr>
          <w:rFonts w:ascii="Times New Roman" w:hAnsi="Times New Roman"/>
          <w:sz w:val="28"/>
          <w:szCs w:val="20"/>
        </w:rPr>
        <w:t>соответствии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с  нормативно-</w:t>
      </w:r>
      <w:proofErr w:type="spellStart"/>
      <w:r w:rsidRPr="00997455">
        <w:rPr>
          <w:rFonts w:ascii="Times New Roman" w:hAnsi="Times New Roman"/>
          <w:sz w:val="28"/>
          <w:szCs w:val="20"/>
        </w:rPr>
        <w:t>правовыми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документами: </w:t>
      </w:r>
    </w:p>
    <w:p w14:paraId="5931331B" w14:textId="77777777" w:rsidR="00C756D9" w:rsidRPr="00FB273C" w:rsidRDefault="00C756D9" w:rsidP="00AD735B">
      <w:pPr>
        <w:pStyle w:val="a4"/>
        <w:numPr>
          <w:ilvl w:val="0"/>
          <w:numId w:val="33"/>
        </w:numPr>
        <w:shd w:val="clear" w:color="auto" w:fill="FFFFFF"/>
        <w:tabs>
          <w:tab w:val="left" w:pos="0"/>
        </w:tabs>
        <w:spacing w:after="0" w:line="300" w:lineRule="auto"/>
        <w:ind w:left="0" w:firstLine="0"/>
        <w:contextualSpacing w:val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Федеральный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закон "Об </w:t>
      </w: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образовании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</w:t>
      </w: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Российской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Федерации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" от 29.12.2012 N 273-ФЗ (</w:t>
      </w: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последняя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редакция</w:t>
      </w:r>
      <w:proofErr w:type="spellEnd"/>
      <w:r w:rsidRPr="00FB273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)</w:t>
      </w:r>
    </w:p>
    <w:p w14:paraId="4F828838" w14:textId="77777777" w:rsidR="00C756D9" w:rsidRPr="00EB3A36" w:rsidRDefault="00C756D9" w:rsidP="00AD735B">
      <w:pPr>
        <w:pStyle w:val="a4"/>
        <w:numPr>
          <w:ilvl w:val="0"/>
          <w:numId w:val="33"/>
        </w:numPr>
        <w:shd w:val="clear" w:color="auto" w:fill="FFFFFF"/>
        <w:tabs>
          <w:tab w:val="left" w:pos="0"/>
        </w:tabs>
        <w:spacing w:after="0" w:line="300" w:lineRule="auto"/>
        <w:ind w:left="0" w:firstLine="0"/>
        <w:contextualSpacing w:val="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D7C24">
        <w:rPr>
          <w:rFonts w:ascii="Times New Roman" w:hAnsi="Times New Roman" w:cs="Times New Roman"/>
          <w:sz w:val="28"/>
          <w:szCs w:val="28"/>
        </w:rPr>
        <w:t xml:space="preserve">Закон № 12-РЗ от 06.10.2023 "Об </w:t>
      </w:r>
      <w:proofErr w:type="spellStart"/>
      <w:r w:rsidRPr="004D7C24">
        <w:rPr>
          <w:rFonts w:ascii="Times New Roman" w:hAnsi="Times New Roman" w:cs="Times New Roman"/>
          <w:sz w:val="28"/>
          <w:szCs w:val="28"/>
        </w:rPr>
        <w:t>образовании</w:t>
      </w:r>
      <w:proofErr w:type="spellEnd"/>
      <w:r w:rsidRPr="004D7C2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D7C24">
        <w:rPr>
          <w:rFonts w:ascii="Times New Roman" w:hAnsi="Times New Roman" w:cs="Times New Roman"/>
          <w:sz w:val="28"/>
          <w:szCs w:val="28"/>
        </w:rPr>
        <w:t>Донецкой</w:t>
      </w:r>
      <w:proofErr w:type="spellEnd"/>
      <w:r w:rsidRPr="004D7C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7C24">
        <w:rPr>
          <w:rFonts w:ascii="Times New Roman" w:hAnsi="Times New Roman" w:cs="Times New Roman"/>
          <w:sz w:val="28"/>
          <w:szCs w:val="28"/>
        </w:rPr>
        <w:t>Народной</w:t>
      </w:r>
      <w:proofErr w:type="spellEnd"/>
      <w:r w:rsidRPr="004D7C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7C24">
        <w:rPr>
          <w:rFonts w:ascii="Times New Roman" w:hAnsi="Times New Roman" w:cs="Times New Roman"/>
          <w:sz w:val="28"/>
          <w:szCs w:val="28"/>
        </w:rPr>
        <w:t>Республике</w:t>
      </w:r>
      <w:proofErr w:type="spellEnd"/>
      <w:r w:rsidRPr="004D7C24">
        <w:rPr>
          <w:rFonts w:ascii="Times New Roman" w:hAnsi="Times New Roman" w:cs="Times New Roman"/>
          <w:sz w:val="28"/>
          <w:szCs w:val="28"/>
        </w:rPr>
        <w:t>"</w:t>
      </w:r>
    </w:p>
    <w:p w14:paraId="5DB0BE62" w14:textId="77777777" w:rsidR="00C756D9" w:rsidRPr="00EB3A36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73C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науки РФ от 30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августа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2013 г. N 1014 "Об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утверждении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Порядка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организации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осуществления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основным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общеобразовательным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программам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образовательным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программам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дошкольного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"</w:t>
      </w:r>
    </w:p>
    <w:p w14:paraId="6084A0F9" w14:textId="77777777" w:rsidR="00C756D9" w:rsidRPr="00FB273C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C9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и науки РФ от 17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октября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2013 г. N 1155 "Об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утверждении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стандарта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дошкольного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7C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изменениями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дополнениями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от: 21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января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2019 г., 8 </w:t>
      </w:r>
      <w:proofErr w:type="spellStart"/>
      <w:r w:rsidRPr="00887C92">
        <w:rPr>
          <w:rFonts w:ascii="Times New Roman" w:hAnsi="Times New Roman" w:cs="Times New Roman"/>
          <w:sz w:val="28"/>
          <w:szCs w:val="28"/>
        </w:rPr>
        <w:t>ноября</w:t>
      </w:r>
      <w:proofErr w:type="spellEnd"/>
      <w:r w:rsidRPr="00887C92">
        <w:rPr>
          <w:rFonts w:ascii="Times New Roman" w:hAnsi="Times New Roman" w:cs="Times New Roman"/>
          <w:sz w:val="28"/>
          <w:szCs w:val="28"/>
        </w:rPr>
        <w:t xml:space="preserve"> 202</w:t>
      </w:r>
      <w:r w:rsidRPr="004D7C24">
        <w:rPr>
          <w:rFonts w:ascii="Times New Roman" w:hAnsi="Times New Roman" w:cs="Times New Roman"/>
          <w:sz w:val="28"/>
          <w:szCs w:val="28"/>
        </w:rPr>
        <w:t>2 г.</w:t>
      </w:r>
    </w:p>
    <w:p w14:paraId="5B205576" w14:textId="77777777" w:rsidR="00C756D9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73C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Просвещения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Российской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Федерации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от 25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ноября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2022 г. № 1028 "Об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Утверждении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Федеральной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дошкольного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"</w:t>
      </w:r>
    </w:p>
    <w:p w14:paraId="027B6404" w14:textId="77777777" w:rsidR="00C756D9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Федеральный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закон от 17.07.1999 N 181-ФЗ (ред. от 09.05.2005, с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. от 26.12.2005) "Об основах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труда в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Российской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Федерации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"</w:t>
      </w:r>
    </w:p>
    <w:p w14:paraId="52B8A041" w14:textId="77777777" w:rsidR="00C756D9" w:rsidRPr="00EB3A36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73C">
        <w:rPr>
          <w:rFonts w:ascii="Times New Roman" w:hAnsi="Times New Roman" w:cs="Times New Roman"/>
          <w:sz w:val="28"/>
          <w:szCs w:val="28"/>
        </w:rPr>
        <w:lastRenderedPageBreak/>
        <w:t>Постановление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Правительства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РФ от 24.12.2021 N 2464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273C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порядке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охране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труда и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проверки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знания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требований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охраны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FE8BD4D" w14:textId="77777777" w:rsidR="00C756D9" w:rsidRPr="00FB273C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Санитарные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нормы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правила:</w:t>
      </w:r>
    </w:p>
    <w:p w14:paraId="6EB2FBBA" w14:textId="77777777" w:rsidR="00C756D9" w:rsidRPr="00FB273C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Постановление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Главного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санитарного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врача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РФ от 15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2013 г. N 26 "Об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утверждении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2.4.1.3049-13 "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Санитарно-эпидемиологические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устройству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содержанию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организации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режима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работы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дошкольных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организаций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"</w:t>
      </w:r>
    </w:p>
    <w:p w14:paraId="636FF6B8" w14:textId="77777777" w:rsidR="00C756D9" w:rsidRPr="00FB273C" w:rsidRDefault="00C756D9" w:rsidP="00AD735B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73C">
        <w:rPr>
          <w:rFonts w:ascii="Times New Roman" w:hAnsi="Times New Roman" w:cs="Times New Roman"/>
          <w:sz w:val="28"/>
          <w:szCs w:val="28"/>
        </w:rPr>
        <w:t xml:space="preserve">Письма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министерств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ведомств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:</w:t>
      </w:r>
    </w:p>
    <w:p w14:paraId="01F6782A" w14:textId="408CA84C" w:rsidR="00C756D9" w:rsidRPr="00E41289" w:rsidRDefault="00C756D9" w:rsidP="00E41289">
      <w:pPr>
        <w:pStyle w:val="a4"/>
        <w:numPr>
          <w:ilvl w:val="0"/>
          <w:numId w:val="33"/>
        </w:numPr>
        <w:tabs>
          <w:tab w:val="left" w:pos="0"/>
        </w:tabs>
        <w:spacing w:after="0" w:line="30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B273C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науки РФ от 5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августа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2013 г. N 08-1049 "Об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организации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различных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присмотра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ухода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B273C">
        <w:rPr>
          <w:rFonts w:ascii="Times New Roman" w:hAnsi="Times New Roman" w:cs="Times New Roman"/>
          <w:sz w:val="28"/>
          <w:szCs w:val="28"/>
        </w:rPr>
        <w:t>детьми</w:t>
      </w:r>
      <w:proofErr w:type="spellEnd"/>
      <w:r w:rsidRPr="00FB273C">
        <w:rPr>
          <w:rFonts w:ascii="Times New Roman" w:hAnsi="Times New Roman" w:cs="Times New Roman"/>
          <w:sz w:val="28"/>
          <w:szCs w:val="28"/>
        </w:rPr>
        <w:t>"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4382"/>
        <w:gridCol w:w="4492"/>
      </w:tblGrid>
      <w:tr w:rsidR="00DB290D" w:rsidRPr="00997455" w14:paraId="0AA4A1F1" w14:textId="77777777" w:rsidTr="00E41289">
        <w:trPr>
          <w:trHeight w:val="236"/>
        </w:trPr>
        <w:tc>
          <w:tcPr>
            <w:tcW w:w="1157" w:type="dxa"/>
            <w:shd w:val="clear" w:color="auto" w:fill="CCC0D9"/>
            <w:hideMark/>
          </w:tcPr>
          <w:p w14:paraId="676C9B4D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382" w:type="dxa"/>
            <w:shd w:val="clear" w:color="auto" w:fill="CCC0D9"/>
            <w:hideMark/>
          </w:tcPr>
          <w:p w14:paraId="4C8ED415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Ведомости</w:t>
            </w:r>
            <w:proofErr w:type="spellEnd"/>
          </w:p>
        </w:tc>
        <w:tc>
          <w:tcPr>
            <w:tcW w:w="4492" w:type="dxa"/>
            <w:shd w:val="clear" w:color="auto" w:fill="CCC0D9"/>
            <w:hideMark/>
          </w:tcPr>
          <w:p w14:paraId="1E6B04D2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</w:tr>
      <w:tr w:rsidR="00DB290D" w:rsidRPr="00997455" w14:paraId="07BAFF6B" w14:textId="77777777" w:rsidTr="00E41289">
        <w:trPr>
          <w:trHeight w:val="345"/>
        </w:trPr>
        <w:tc>
          <w:tcPr>
            <w:tcW w:w="1157" w:type="dxa"/>
            <w:shd w:val="clear" w:color="auto" w:fill="66FFFF"/>
            <w:hideMark/>
          </w:tcPr>
          <w:p w14:paraId="68E5501F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82" w:type="dxa"/>
            <w:shd w:val="clear" w:color="auto" w:fill="66FFFF"/>
            <w:hideMark/>
          </w:tcPr>
          <w:p w14:paraId="403FB098" w14:textId="77777777" w:rsidR="00DB290D" w:rsidRPr="00997455" w:rsidRDefault="00DB290D" w:rsidP="00C756D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Язык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4492" w:type="dxa"/>
            <w:shd w:val="clear" w:color="auto" w:fill="66FFFF"/>
            <w:hideMark/>
          </w:tcPr>
          <w:p w14:paraId="6666904E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русский</w:t>
            </w:r>
            <w:proofErr w:type="spellEnd"/>
          </w:p>
        </w:tc>
      </w:tr>
      <w:tr w:rsidR="00DB290D" w:rsidRPr="00997455" w14:paraId="100AA6D5" w14:textId="77777777" w:rsidTr="00E41289">
        <w:trPr>
          <w:trHeight w:val="200"/>
        </w:trPr>
        <w:tc>
          <w:tcPr>
            <w:tcW w:w="1157" w:type="dxa"/>
            <w:vMerge w:val="restart"/>
            <w:shd w:val="clear" w:color="auto" w:fill="FFFF66"/>
            <w:hideMark/>
          </w:tcPr>
          <w:p w14:paraId="2BE561BF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4382" w:type="dxa"/>
            <w:shd w:val="clear" w:color="auto" w:fill="FFFF66"/>
            <w:hideMark/>
          </w:tcPr>
          <w:p w14:paraId="19E3A6DE" w14:textId="77777777" w:rsidR="00DB290D" w:rsidRPr="00997455" w:rsidRDefault="00DB290D" w:rsidP="00C756D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Сеть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</w:t>
            </w:r>
            <w:proofErr w:type="spellEnd"/>
          </w:p>
        </w:tc>
        <w:tc>
          <w:tcPr>
            <w:tcW w:w="4492" w:type="dxa"/>
            <w:shd w:val="clear" w:color="auto" w:fill="FFFF66"/>
            <w:hideMark/>
          </w:tcPr>
          <w:p w14:paraId="4D855B41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DB290D" w:rsidRPr="00997455" w14:paraId="0BA31440" w14:textId="77777777" w:rsidTr="00E41289">
        <w:trPr>
          <w:trHeight w:val="205"/>
        </w:trPr>
        <w:tc>
          <w:tcPr>
            <w:tcW w:w="0" w:type="auto"/>
            <w:vMerge/>
            <w:vAlign w:val="center"/>
            <w:hideMark/>
          </w:tcPr>
          <w:p w14:paraId="03AEE12B" w14:textId="77777777" w:rsidR="00DB290D" w:rsidRPr="00997455" w:rsidRDefault="00DB290D" w:rsidP="00C756D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FFFF99"/>
            <w:hideMark/>
          </w:tcPr>
          <w:p w14:paraId="6700F367" w14:textId="77777777" w:rsidR="00DB290D" w:rsidRPr="00997455" w:rsidRDefault="00DB290D" w:rsidP="00C756D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ясельные</w:t>
            </w:r>
            <w:proofErr w:type="spellEnd"/>
          </w:p>
        </w:tc>
        <w:tc>
          <w:tcPr>
            <w:tcW w:w="4492" w:type="dxa"/>
            <w:shd w:val="clear" w:color="auto" w:fill="FFFF99"/>
            <w:hideMark/>
          </w:tcPr>
          <w:p w14:paraId="2A86ACE2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DB290D" w:rsidRPr="00997455" w14:paraId="6553D05D" w14:textId="77777777" w:rsidTr="00E41289">
        <w:trPr>
          <w:trHeight w:val="200"/>
        </w:trPr>
        <w:tc>
          <w:tcPr>
            <w:tcW w:w="0" w:type="auto"/>
            <w:vMerge/>
            <w:vAlign w:val="center"/>
            <w:hideMark/>
          </w:tcPr>
          <w:p w14:paraId="0A4C8CEE" w14:textId="77777777" w:rsidR="00DB290D" w:rsidRPr="00997455" w:rsidRDefault="00DB290D" w:rsidP="00C756D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FFFF99"/>
            <w:hideMark/>
          </w:tcPr>
          <w:p w14:paraId="35C74A59" w14:textId="77777777" w:rsidR="00DB290D" w:rsidRPr="00997455" w:rsidRDefault="00DB290D" w:rsidP="00C756D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дошкольные</w:t>
            </w:r>
            <w:proofErr w:type="spellEnd"/>
          </w:p>
        </w:tc>
        <w:tc>
          <w:tcPr>
            <w:tcW w:w="4492" w:type="dxa"/>
            <w:shd w:val="clear" w:color="auto" w:fill="FFFF99"/>
            <w:hideMark/>
          </w:tcPr>
          <w:p w14:paraId="397C018A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DB290D" w:rsidRPr="00997455" w14:paraId="6FCB1282" w14:textId="77777777" w:rsidTr="00E41289">
        <w:trPr>
          <w:trHeight w:val="200"/>
        </w:trPr>
        <w:tc>
          <w:tcPr>
            <w:tcW w:w="1157" w:type="dxa"/>
            <w:vMerge w:val="restart"/>
            <w:shd w:val="clear" w:color="auto" w:fill="FF66FF"/>
            <w:hideMark/>
          </w:tcPr>
          <w:p w14:paraId="5B6D79B1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4382" w:type="dxa"/>
            <w:shd w:val="clear" w:color="auto" w:fill="FF66FF"/>
            <w:hideMark/>
          </w:tcPr>
          <w:p w14:paraId="11E26973" w14:textId="77777777" w:rsidR="00DB290D" w:rsidRPr="00997455" w:rsidRDefault="00DB290D" w:rsidP="00C756D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Режим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4492" w:type="dxa"/>
            <w:shd w:val="clear" w:color="auto" w:fill="FF66FF"/>
          </w:tcPr>
          <w:p w14:paraId="35F414B4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B290D" w:rsidRPr="00997455" w14:paraId="750C6C82" w14:textId="77777777" w:rsidTr="00E41289">
        <w:trPr>
          <w:trHeight w:val="200"/>
        </w:trPr>
        <w:tc>
          <w:tcPr>
            <w:tcW w:w="0" w:type="auto"/>
            <w:vMerge/>
            <w:vAlign w:val="center"/>
            <w:hideMark/>
          </w:tcPr>
          <w:p w14:paraId="5C91EC40" w14:textId="77777777" w:rsidR="00DB290D" w:rsidRPr="00997455" w:rsidRDefault="00DB290D" w:rsidP="00C756D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FF99FF"/>
            <w:hideMark/>
          </w:tcPr>
          <w:p w14:paraId="65214A29" w14:textId="77777777" w:rsidR="00DB290D" w:rsidRPr="00997455" w:rsidRDefault="00DB290D" w:rsidP="00C756D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12</w:t>
            </w: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4492" w:type="dxa"/>
            <w:shd w:val="clear" w:color="auto" w:fill="FF99FF"/>
            <w:hideMark/>
          </w:tcPr>
          <w:p w14:paraId="4926EAD9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DB290D" w:rsidRPr="00997455" w14:paraId="4D1C3B5E" w14:textId="77777777" w:rsidTr="00E41289">
        <w:trPr>
          <w:trHeight w:val="200"/>
        </w:trPr>
        <w:tc>
          <w:tcPr>
            <w:tcW w:w="1157" w:type="dxa"/>
            <w:shd w:val="clear" w:color="auto" w:fill="FFCCFF"/>
            <w:hideMark/>
          </w:tcPr>
          <w:p w14:paraId="78ABA3B8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4382" w:type="dxa"/>
            <w:shd w:val="clear" w:color="auto" w:fill="FFCCFF"/>
            <w:hideMark/>
          </w:tcPr>
          <w:p w14:paraId="6BB4CAA5" w14:textId="77777777" w:rsidR="00DB290D" w:rsidRPr="00997455" w:rsidRDefault="00DB290D" w:rsidP="00C756D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воспитанников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4492" w:type="dxa"/>
            <w:shd w:val="clear" w:color="auto" w:fill="FFCCFF"/>
            <w:hideMark/>
          </w:tcPr>
          <w:p w14:paraId="11CEFF13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34</w:t>
            </w:r>
          </w:p>
        </w:tc>
      </w:tr>
      <w:tr w:rsidR="00DB290D" w:rsidRPr="00997455" w14:paraId="448D9EEE" w14:textId="77777777" w:rsidTr="00E41289">
        <w:trPr>
          <w:trHeight w:val="194"/>
        </w:trPr>
        <w:tc>
          <w:tcPr>
            <w:tcW w:w="1157" w:type="dxa"/>
            <w:vMerge w:val="restart"/>
            <w:shd w:val="clear" w:color="auto" w:fill="66FF99"/>
            <w:hideMark/>
          </w:tcPr>
          <w:p w14:paraId="4F1E5938" w14:textId="77777777" w:rsidR="00DB290D" w:rsidRPr="00997455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4382" w:type="dxa"/>
            <w:shd w:val="clear" w:color="auto" w:fill="66FF99"/>
            <w:hideMark/>
          </w:tcPr>
          <w:p w14:paraId="5A518B8A" w14:textId="77777777" w:rsidR="00DB290D" w:rsidRPr="00997455" w:rsidRDefault="00DB290D" w:rsidP="00C756D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работников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4492" w:type="dxa"/>
            <w:shd w:val="clear" w:color="auto" w:fill="66FF99"/>
            <w:hideMark/>
          </w:tcPr>
          <w:p w14:paraId="056310F1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16</w:t>
            </w:r>
          </w:p>
        </w:tc>
      </w:tr>
      <w:tr w:rsidR="00DB290D" w:rsidRPr="00997455" w14:paraId="26870815" w14:textId="77777777" w:rsidTr="00E41289">
        <w:trPr>
          <w:trHeight w:val="205"/>
        </w:trPr>
        <w:tc>
          <w:tcPr>
            <w:tcW w:w="0" w:type="auto"/>
            <w:vMerge/>
            <w:vAlign w:val="center"/>
            <w:hideMark/>
          </w:tcPr>
          <w:p w14:paraId="0816DED7" w14:textId="77777777" w:rsidR="00DB290D" w:rsidRPr="00997455" w:rsidRDefault="00DB290D" w:rsidP="00C756D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99FFCC"/>
            <w:hideMark/>
          </w:tcPr>
          <w:p w14:paraId="706F916E" w14:textId="77777777" w:rsidR="00DB290D" w:rsidRPr="00997455" w:rsidRDefault="00DB290D" w:rsidP="00C756D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персонал</w:t>
            </w:r>
          </w:p>
        </w:tc>
        <w:tc>
          <w:tcPr>
            <w:tcW w:w="4492" w:type="dxa"/>
            <w:shd w:val="clear" w:color="auto" w:fill="99FFCC"/>
            <w:hideMark/>
          </w:tcPr>
          <w:p w14:paraId="032B1310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DB290D" w:rsidRPr="00997455" w14:paraId="73B1CBEB" w14:textId="77777777" w:rsidTr="00E41289">
        <w:trPr>
          <w:trHeight w:val="77"/>
        </w:trPr>
        <w:tc>
          <w:tcPr>
            <w:tcW w:w="0" w:type="auto"/>
            <w:vMerge/>
            <w:vAlign w:val="center"/>
            <w:hideMark/>
          </w:tcPr>
          <w:p w14:paraId="254DDB1C" w14:textId="77777777" w:rsidR="00DB290D" w:rsidRPr="00997455" w:rsidRDefault="00DB290D" w:rsidP="00C756D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82" w:type="dxa"/>
            <w:shd w:val="clear" w:color="auto" w:fill="99FFCC"/>
            <w:hideMark/>
          </w:tcPr>
          <w:p w14:paraId="36DB849C" w14:textId="77777777" w:rsidR="00DB290D" w:rsidRPr="00997455" w:rsidRDefault="00DB290D" w:rsidP="00C756D9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обслуживающий</w:t>
            </w:r>
            <w:proofErr w:type="spellEnd"/>
            <w:r w:rsidRPr="009974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персонал</w:t>
            </w:r>
          </w:p>
        </w:tc>
        <w:tc>
          <w:tcPr>
            <w:tcW w:w="4492" w:type="dxa"/>
            <w:shd w:val="clear" w:color="auto" w:fill="99FFCC"/>
            <w:hideMark/>
          </w:tcPr>
          <w:p w14:paraId="1E7B1A6F" w14:textId="77777777" w:rsidR="00DB290D" w:rsidRPr="00DB290D" w:rsidRDefault="00DB290D" w:rsidP="00C756D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10</w:t>
            </w:r>
          </w:p>
        </w:tc>
      </w:tr>
    </w:tbl>
    <w:p w14:paraId="06E8EE09" w14:textId="77777777" w:rsidR="00DB290D" w:rsidRDefault="00DB290D" w:rsidP="00DB29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0085E5" w14:textId="77777777" w:rsidR="00425361" w:rsidRPr="00C756D9" w:rsidRDefault="00DB290D" w:rsidP="00E41289">
      <w:pPr>
        <w:spacing w:after="0" w:line="300" w:lineRule="auto"/>
        <w:ind w:firstLine="709"/>
        <w:contextualSpacing/>
        <w:jc w:val="both"/>
        <w:rPr>
          <w:rFonts w:ascii="Times New Roman" w:hAnsi="Times New Roman"/>
          <w:sz w:val="28"/>
          <w:szCs w:val="20"/>
          <w:lang w:val="ru-RU"/>
        </w:rPr>
      </w:pPr>
      <w:r w:rsidRPr="00997455">
        <w:rPr>
          <w:rFonts w:ascii="Times New Roman" w:hAnsi="Times New Roman"/>
          <w:sz w:val="28"/>
          <w:szCs w:val="20"/>
        </w:rPr>
        <w:t xml:space="preserve">В </w:t>
      </w:r>
      <w:proofErr w:type="spellStart"/>
      <w:r w:rsidRPr="00997455">
        <w:rPr>
          <w:rFonts w:ascii="Times New Roman" w:hAnsi="Times New Roman"/>
          <w:sz w:val="28"/>
          <w:szCs w:val="20"/>
        </w:rPr>
        <w:t>учреждении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созданы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благоприятные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условия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для </w:t>
      </w:r>
      <w:proofErr w:type="spellStart"/>
      <w:r w:rsidRPr="00997455">
        <w:rPr>
          <w:rFonts w:ascii="Times New Roman" w:hAnsi="Times New Roman"/>
          <w:sz w:val="28"/>
          <w:szCs w:val="20"/>
        </w:rPr>
        <w:t>реализации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ребенком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своего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природного, духовного, </w:t>
      </w:r>
      <w:proofErr w:type="spellStart"/>
      <w:r w:rsidRPr="00997455">
        <w:rPr>
          <w:rFonts w:ascii="Times New Roman" w:hAnsi="Times New Roman"/>
          <w:sz w:val="28"/>
          <w:szCs w:val="20"/>
        </w:rPr>
        <w:t>психологического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физического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и </w:t>
      </w:r>
      <w:proofErr w:type="spellStart"/>
      <w:r w:rsidRPr="00997455">
        <w:rPr>
          <w:rFonts w:ascii="Times New Roman" w:hAnsi="Times New Roman"/>
          <w:sz w:val="28"/>
          <w:szCs w:val="20"/>
        </w:rPr>
        <w:t>социального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потенциала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а </w:t>
      </w:r>
      <w:proofErr w:type="spellStart"/>
      <w:r w:rsidRPr="00997455">
        <w:rPr>
          <w:rFonts w:ascii="Times New Roman" w:hAnsi="Times New Roman"/>
          <w:sz w:val="28"/>
          <w:szCs w:val="20"/>
        </w:rPr>
        <w:t>также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условия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для </w:t>
      </w:r>
      <w:proofErr w:type="spellStart"/>
      <w:r w:rsidRPr="00997455">
        <w:rPr>
          <w:rFonts w:ascii="Times New Roman" w:hAnsi="Times New Roman"/>
          <w:sz w:val="28"/>
          <w:szCs w:val="20"/>
        </w:rPr>
        <w:t>пребывания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и </w:t>
      </w:r>
      <w:proofErr w:type="spellStart"/>
      <w:r w:rsidRPr="00997455">
        <w:rPr>
          <w:rFonts w:ascii="Times New Roman" w:hAnsi="Times New Roman"/>
          <w:sz w:val="28"/>
          <w:szCs w:val="20"/>
        </w:rPr>
        <w:t>развития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детей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дошкольного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возраста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которые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соответствуют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нормативным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гигиеническим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и </w:t>
      </w:r>
      <w:proofErr w:type="spellStart"/>
      <w:r w:rsidRPr="00997455">
        <w:rPr>
          <w:rFonts w:ascii="Times New Roman" w:hAnsi="Times New Roman"/>
          <w:sz w:val="28"/>
          <w:szCs w:val="20"/>
        </w:rPr>
        <w:t>возрастным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особенностям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детей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. </w:t>
      </w:r>
    </w:p>
    <w:p w14:paraId="7C1D65A0" w14:textId="77777777" w:rsidR="00425361" w:rsidRPr="002267A5" w:rsidRDefault="00DB290D" w:rsidP="00E41289">
      <w:pPr>
        <w:tabs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97455">
        <w:rPr>
          <w:rFonts w:ascii="Times New Roman" w:hAnsi="Times New Roman"/>
          <w:sz w:val="28"/>
          <w:szCs w:val="20"/>
        </w:rPr>
        <w:t>Здание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дошкольного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учреждения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  <w:lang w:val="ru-RU"/>
        </w:rPr>
        <w:t>одоэтажное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светлое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соответствует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санитарным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нормам. </w:t>
      </w:r>
      <w:proofErr w:type="spellStart"/>
      <w:r w:rsidRPr="00997455">
        <w:rPr>
          <w:rFonts w:ascii="Times New Roman" w:hAnsi="Times New Roman"/>
          <w:sz w:val="28"/>
          <w:szCs w:val="20"/>
        </w:rPr>
        <w:t>Центральное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отопление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вода, </w:t>
      </w:r>
      <w:proofErr w:type="spellStart"/>
      <w:r w:rsidRPr="00997455">
        <w:rPr>
          <w:rFonts w:ascii="Times New Roman" w:hAnsi="Times New Roman"/>
          <w:sz w:val="28"/>
          <w:szCs w:val="20"/>
        </w:rPr>
        <w:t>канализация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Pr="00997455">
        <w:rPr>
          <w:rFonts w:ascii="Times New Roman" w:hAnsi="Times New Roman"/>
          <w:sz w:val="28"/>
          <w:szCs w:val="20"/>
        </w:rPr>
        <w:t>сантехническое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оборудование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в</w:t>
      </w:r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удовлетворительном</w:t>
      </w:r>
      <w:proofErr w:type="spellEnd"/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состоянии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. </w:t>
      </w:r>
      <w:r w:rsidR="002267A5" w:rsidRPr="0042536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дошкольном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учреждении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созданы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надлежащие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санитарно-гигиенические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условия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жизнедеятельности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воспитанников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осуществления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процесса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Возрастные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обеспечены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мебелью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посудой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инвентарем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игрушками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пособиями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течение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учебного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материально-техническая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учреждения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поддерживалась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достаточном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67A5" w:rsidRPr="00425361">
        <w:rPr>
          <w:rFonts w:ascii="Times New Roman" w:hAnsi="Times New Roman" w:cs="Times New Roman"/>
          <w:sz w:val="28"/>
          <w:szCs w:val="28"/>
        </w:rPr>
        <w:t>уровне</w:t>
      </w:r>
      <w:proofErr w:type="spellEnd"/>
      <w:r w:rsidR="002267A5" w:rsidRPr="004253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D09740" w14:textId="5AE2B58D" w:rsidR="002267A5" w:rsidRPr="002267A5" w:rsidRDefault="00425361" w:rsidP="00E41289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На 01.09.202</w:t>
      </w:r>
      <w:r w:rsidR="002267A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года </w:t>
      </w:r>
      <w:r w:rsidR="00E41289" w:rsidRPr="002267A5">
        <w:rPr>
          <w:rFonts w:ascii="Times New Roman" w:hAnsi="Times New Roman"/>
          <w:sz w:val="28"/>
          <w:lang w:val="ru-RU"/>
        </w:rPr>
        <w:t>ГКДОУ «ДЕТСКИЙ САД</w:t>
      </w:r>
      <w:r w:rsidR="00E41289" w:rsidRPr="002267A5">
        <w:rPr>
          <w:rFonts w:ascii="Times New Roman" w:hAnsi="Times New Roman"/>
          <w:sz w:val="28"/>
        </w:rPr>
        <w:t xml:space="preserve"> №</w:t>
      </w:r>
      <w:r w:rsidR="00E41289" w:rsidRPr="002267A5">
        <w:rPr>
          <w:rFonts w:ascii="Times New Roman" w:hAnsi="Times New Roman"/>
          <w:sz w:val="28"/>
          <w:lang w:val="ru-RU"/>
        </w:rPr>
        <w:t>159</w:t>
      </w:r>
      <w:r w:rsidR="00E41289" w:rsidRPr="002267A5">
        <w:rPr>
          <w:rFonts w:ascii="Times New Roman" w:hAnsi="Times New Roman"/>
          <w:sz w:val="28"/>
        </w:rPr>
        <w:t xml:space="preserve"> </w:t>
      </w:r>
      <w:r w:rsidR="00E41289" w:rsidRPr="002267A5">
        <w:rPr>
          <w:rFonts w:ascii="Times New Roman" w:hAnsi="Times New Roman"/>
          <w:sz w:val="28"/>
          <w:lang w:val="ru-RU"/>
        </w:rPr>
        <w:t>Г.О.МАКЕЕВКА» ДНР</w:t>
      </w:r>
      <w:r w:rsidR="00E41289"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обеспечено педагогическими кадрами и обслуживающим персоналом согласно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lastRenderedPageBreak/>
        <w:t>штатному расписанию.</w:t>
      </w:r>
      <w:r w:rsidR="002267A5"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="002267A5" w:rsidRPr="00997455">
        <w:rPr>
          <w:rFonts w:ascii="Times New Roman" w:hAnsi="Times New Roman"/>
          <w:sz w:val="28"/>
          <w:szCs w:val="20"/>
        </w:rPr>
        <w:t>Общее</w:t>
      </w:r>
      <w:proofErr w:type="spellEnd"/>
      <w:r w:rsidR="002267A5"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="002267A5" w:rsidRPr="00997455">
        <w:rPr>
          <w:rFonts w:ascii="Times New Roman" w:hAnsi="Times New Roman"/>
          <w:sz w:val="28"/>
          <w:szCs w:val="20"/>
        </w:rPr>
        <w:t>количество</w:t>
      </w:r>
      <w:proofErr w:type="spellEnd"/>
      <w:r w:rsidR="002267A5"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="002267A5" w:rsidRPr="00997455">
        <w:rPr>
          <w:rFonts w:ascii="Times New Roman" w:hAnsi="Times New Roman"/>
          <w:sz w:val="28"/>
          <w:szCs w:val="20"/>
        </w:rPr>
        <w:t>педагогов</w:t>
      </w:r>
      <w:proofErr w:type="spellEnd"/>
      <w:r w:rsidR="002267A5" w:rsidRPr="00997455">
        <w:rPr>
          <w:rFonts w:ascii="Times New Roman" w:hAnsi="Times New Roman"/>
          <w:sz w:val="28"/>
          <w:szCs w:val="20"/>
        </w:rPr>
        <w:t xml:space="preserve">, </w:t>
      </w:r>
      <w:proofErr w:type="spellStart"/>
      <w:r w:rsidR="002267A5" w:rsidRPr="00997455">
        <w:rPr>
          <w:rFonts w:ascii="Times New Roman" w:hAnsi="Times New Roman"/>
          <w:sz w:val="28"/>
          <w:szCs w:val="20"/>
        </w:rPr>
        <w:t>работающих</w:t>
      </w:r>
      <w:proofErr w:type="spellEnd"/>
      <w:r w:rsidR="002267A5" w:rsidRPr="00997455">
        <w:rPr>
          <w:rFonts w:ascii="Times New Roman" w:hAnsi="Times New Roman"/>
          <w:sz w:val="28"/>
          <w:szCs w:val="20"/>
        </w:rPr>
        <w:t xml:space="preserve"> </w:t>
      </w:r>
      <w:r w:rsidR="00E41289" w:rsidRPr="002267A5">
        <w:rPr>
          <w:rFonts w:ascii="Times New Roman" w:hAnsi="Times New Roman"/>
          <w:sz w:val="28"/>
          <w:lang w:val="ru-RU"/>
        </w:rPr>
        <w:t>ГКДОУ «ДЕТСКИЙ САД</w:t>
      </w:r>
      <w:r w:rsidR="00E41289" w:rsidRPr="002267A5">
        <w:rPr>
          <w:rFonts w:ascii="Times New Roman" w:hAnsi="Times New Roman"/>
          <w:sz w:val="28"/>
        </w:rPr>
        <w:t xml:space="preserve"> №</w:t>
      </w:r>
      <w:r w:rsidR="00E41289" w:rsidRPr="002267A5">
        <w:rPr>
          <w:rFonts w:ascii="Times New Roman" w:hAnsi="Times New Roman"/>
          <w:sz w:val="28"/>
          <w:lang w:val="ru-RU"/>
        </w:rPr>
        <w:t>159</w:t>
      </w:r>
      <w:r w:rsidR="00E41289" w:rsidRPr="002267A5">
        <w:rPr>
          <w:rFonts w:ascii="Times New Roman" w:hAnsi="Times New Roman"/>
          <w:sz w:val="28"/>
        </w:rPr>
        <w:t xml:space="preserve"> </w:t>
      </w:r>
      <w:r w:rsidR="00E41289" w:rsidRPr="002267A5">
        <w:rPr>
          <w:rFonts w:ascii="Times New Roman" w:hAnsi="Times New Roman"/>
          <w:sz w:val="28"/>
          <w:lang w:val="ru-RU"/>
        </w:rPr>
        <w:t>Г.О.МАКЕЕВКА» ДНР</w:t>
      </w:r>
      <w:r w:rsidR="00E41289"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67A5">
        <w:rPr>
          <w:rFonts w:ascii="Times New Roman" w:hAnsi="Times New Roman"/>
          <w:sz w:val="28"/>
          <w:szCs w:val="20"/>
        </w:rPr>
        <w:t xml:space="preserve">- </w:t>
      </w:r>
      <w:r w:rsidR="002267A5">
        <w:rPr>
          <w:rFonts w:ascii="Times New Roman" w:hAnsi="Times New Roman"/>
          <w:sz w:val="28"/>
          <w:szCs w:val="20"/>
          <w:lang w:val="ru-RU"/>
        </w:rPr>
        <w:t>6</w:t>
      </w:r>
      <w:r w:rsidR="002267A5"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="002267A5" w:rsidRPr="00997455">
        <w:rPr>
          <w:rFonts w:ascii="Times New Roman" w:hAnsi="Times New Roman"/>
          <w:sz w:val="28"/>
          <w:szCs w:val="20"/>
        </w:rPr>
        <w:t>человек</w:t>
      </w:r>
      <w:proofErr w:type="spellEnd"/>
      <w:r w:rsidR="002267A5" w:rsidRPr="00997455">
        <w:rPr>
          <w:rFonts w:ascii="Times New Roman" w:hAnsi="Times New Roman"/>
          <w:sz w:val="28"/>
          <w:szCs w:val="20"/>
        </w:rPr>
        <w:t>, из них:</w:t>
      </w:r>
    </w:p>
    <w:p w14:paraId="734729EB" w14:textId="77777777" w:rsidR="002267A5" w:rsidRPr="00997455" w:rsidRDefault="002267A5" w:rsidP="00E41289">
      <w:pPr>
        <w:numPr>
          <w:ilvl w:val="0"/>
          <w:numId w:val="32"/>
        </w:numPr>
        <w:spacing w:after="0" w:line="300" w:lineRule="auto"/>
        <w:ind w:left="0"/>
        <w:contextualSpacing/>
        <w:jc w:val="both"/>
        <w:rPr>
          <w:rFonts w:ascii="Times New Roman" w:hAnsi="Times New Roman"/>
          <w:sz w:val="28"/>
          <w:szCs w:val="20"/>
        </w:rPr>
      </w:pPr>
      <w:proofErr w:type="spellStart"/>
      <w:r>
        <w:rPr>
          <w:rFonts w:ascii="Times New Roman" w:hAnsi="Times New Roman"/>
          <w:sz w:val="28"/>
          <w:szCs w:val="20"/>
        </w:rPr>
        <w:t>заведующий</w:t>
      </w:r>
      <w:proofErr w:type="spellEnd"/>
      <w:r>
        <w:rPr>
          <w:rFonts w:ascii="Times New Roman" w:hAnsi="Times New Roman"/>
          <w:sz w:val="28"/>
          <w:szCs w:val="20"/>
        </w:rPr>
        <w:t>;</w:t>
      </w:r>
    </w:p>
    <w:p w14:paraId="0C201B01" w14:textId="77777777" w:rsidR="002267A5" w:rsidRPr="00997455" w:rsidRDefault="002267A5" w:rsidP="00E41289">
      <w:pPr>
        <w:numPr>
          <w:ilvl w:val="0"/>
          <w:numId w:val="32"/>
        </w:numPr>
        <w:spacing w:after="0" w:line="300" w:lineRule="auto"/>
        <w:ind w:left="0"/>
        <w:contextualSpacing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с</w:t>
      </w:r>
      <w:r w:rsidRPr="00997455">
        <w:rPr>
          <w:rFonts w:ascii="Times New Roman" w:hAnsi="Times New Roman"/>
          <w:sz w:val="28"/>
          <w:szCs w:val="20"/>
        </w:rPr>
        <w:t xml:space="preserve">тарший </w:t>
      </w:r>
      <w:proofErr w:type="spellStart"/>
      <w:r w:rsidRPr="00997455">
        <w:rPr>
          <w:rFonts w:ascii="Times New Roman" w:hAnsi="Times New Roman"/>
          <w:sz w:val="28"/>
          <w:szCs w:val="20"/>
        </w:rPr>
        <w:t>воспитатель</w:t>
      </w:r>
      <w:proofErr w:type="spellEnd"/>
      <w:r>
        <w:rPr>
          <w:rFonts w:ascii="Times New Roman" w:hAnsi="Times New Roman"/>
          <w:sz w:val="28"/>
          <w:szCs w:val="20"/>
        </w:rPr>
        <w:t>;</w:t>
      </w:r>
    </w:p>
    <w:p w14:paraId="46B8A7F1" w14:textId="77777777" w:rsidR="002267A5" w:rsidRPr="00997455" w:rsidRDefault="002267A5" w:rsidP="00E41289">
      <w:pPr>
        <w:numPr>
          <w:ilvl w:val="0"/>
          <w:numId w:val="32"/>
        </w:numPr>
        <w:spacing w:after="0" w:line="300" w:lineRule="auto"/>
        <w:ind w:left="0"/>
        <w:contextualSpacing/>
        <w:jc w:val="both"/>
        <w:rPr>
          <w:rFonts w:ascii="Times New Roman" w:hAnsi="Times New Roman"/>
          <w:sz w:val="28"/>
          <w:szCs w:val="20"/>
        </w:rPr>
      </w:pPr>
      <w:proofErr w:type="spellStart"/>
      <w:r>
        <w:rPr>
          <w:rFonts w:ascii="Times New Roman" w:hAnsi="Times New Roman"/>
          <w:sz w:val="28"/>
          <w:szCs w:val="20"/>
        </w:rPr>
        <w:t>в</w:t>
      </w:r>
      <w:r w:rsidRPr="00997455">
        <w:rPr>
          <w:rFonts w:ascii="Times New Roman" w:hAnsi="Times New Roman"/>
          <w:sz w:val="28"/>
          <w:szCs w:val="20"/>
        </w:rPr>
        <w:t>оспитатели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- </w:t>
      </w:r>
      <w:r>
        <w:rPr>
          <w:rFonts w:ascii="Times New Roman" w:hAnsi="Times New Roman"/>
          <w:sz w:val="28"/>
          <w:szCs w:val="20"/>
          <w:lang w:val="ru-RU"/>
        </w:rPr>
        <w:t>4</w:t>
      </w:r>
    </w:p>
    <w:p w14:paraId="350F9355" w14:textId="77777777" w:rsidR="002267A5" w:rsidRDefault="002267A5" w:rsidP="00E41289">
      <w:pPr>
        <w:numPr>
          <w:ilvl w:val="0"/>
          <w:numId w:val="32"/>
        </w:numPr>
        <w:spacing w:after="0" w:line="300" w:lineRule="auto"/>
        <w:ind w:left="0"/>
        <w:contextualSpacing/>
        <w:jc w:val="both"/>
        <w:rPr>
          <w:rFonts w:ascii="Times New Roman" w:hAnsi="Times New Roman"/>
          <w:sz w:val="28"/>
          <w:szCs w:val="20"/>
        </w:rPr>
      </w:pPr>
      <w:proofErr w:type="spellStart"/>
      <w:r>
        <w:rPr>
          <w:rFonts w:ascii="Times New Roman" w:hAnsi="Times New Roman"/>
          <w:sz w:val="28"/>
          <w:szCs w:val="20"/>
        </w:rPr>
        <w:t>м</w:t>
      </w:r>
      <w:r w:rsidRPr="00997455">
        <w:rPr>
          <w:rFonts w:ascii="Times New Roman" w:hAnsi="Times New Roman"/>
          <w:sz w:val="28"/>
          <w:szCs w:val="20"/>
        </w:rPr>
        <w:t>узыкальный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руководитель</w:t>
      </w:r>
      <w:proofErr w:type="spellEnd"/>
      <w:r>
        <w:rPr>
          <w:rFonts w:ascii="Times New Roman" w:hAnsi="Times New Roman"/>
          <w:sz w:val="28"/>
          <w:szCs w:val="20"/>
        </w:rPr>
        <w:t>.</w:t>
      </w:r>
    </w:p>
    <w:p w14:paraId="3193E1FF" w14:textId="77777777" w:rsidR="002267A5" w:rsidRDefault="002267A5" w:rsidP="00E41289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0"/>
        </w:rPr>
      </w:pPr>
      <w:proofErr w:type="spellStart"/>
      <w:r>
        <w:rPr>
          <w:rFonts w:ascii="Times New Roman" w:hAnsi="Times New Roman"/>
          <w:sz w:val="28"/>
          <w:szCs w:val="20"/>
        </w:rPr>
        <w:t>Образовательный</w:t>
      </w:r>
      <w:proofErr w:type="spellEnd"/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уровень</w:t>
      </w:r>
      <w:proofErr w:type="spellEnd"/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педагогов</w:t>
      </w:r>
      <w:proofErr w:type="spellEnd"/>
      <w:r>
        <w:rPr>
          <w:rFonts w:ascii="Times New Roman" w:hAnsi="Times New Roman"/>
          <w:sz w:val="28"/>
          <w:szCs w:val="20"/>
        </w:rPr>
        <w:t>:</w:t>
      </w:r>
    </w:p>
    <w:p w14:paraId="1151BD5F" w14:textId="77777777" w:rsidR="002267A5" w:rsidRDefault="002267A5" w:rsidP="00E41289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0"/>
        </w:rPr>
      </w:pPr>
      <w:proofErr w:type="spellStart"/>
      <w:r w:rsidRPr="00997455">
        <w:rPr>
          <w:rFonts w:ascii="Times New Roman" w:hAnsi="Times New Roman"/>
          <w:sz w:val="28"/>
          <w:szCs w:val="20"/>
        </w:rPr>
        <w:t>высшее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профессиональное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образование</w:t>
      </w:r>
      <w:proofErr w:type="spellEnd"/>
      <w:r>
        <w:rPr>
          <w:rFonts w:ascii="Times New Roman" w:hAnsi="Times New Roman"/>
          <w:sz w:val="28"/>
          <w:szCs w:val="20"/>
        </w:rPr>
        <w:t xml:space="preserve"> – </w:t>
      </w:r>
      <w:r>
        <w:rPr>
          <w:rFonts w:ascii="Times New Roman" w:hAnsi="Times New Roman"/>
          <w:sz w:val="28"/>
          <w:szCs w:val="20"/>
          <w:lang w:val="ru-RU"/>
        </w:rPr>
        <w:t>2</w:t>
      </w:r>
      <w:r>
        <w:rPr>
          <w:rFonts w:ascii="Times New Roman" w:hAnsi="Times New Roman"/>
          <w:sz w:val="28"/>
          <w:szCs w:val="20"/>
        </w:rPr>
        <w:t>;</w:t>
      </w:r>
      <w:r w:rsidRPr="00997455">
        <w:rPr>
          <w:rFonts w:ascii="Times New Roman" w:hAnsi="Times New Roman"/>
          <w:sz w:val="28"/>
          <w:szCs w:val="20"/>
        </w:rPr>
        <w:t xml:space="preserve"> </w:t>
      </w:r>
    </w:p>
    <w:p w14:paraId="07DA8ECD" w14:textId="77777777" w:rsidR="002267A5" w:rsidRPr="002267A5" w:rsidRDefault="002267A5" w:rsidP="00E41289">
      <w:pPr>
        <w:spacing w:after="0" w:line="300" w:lineRule="auto"/>
        <w:contextualSpacing/>
        <w:jc w:val="both"/>
        <w:rPr>
          <w:rFonts w:ascii="Times New Roman" w:hAnsi="Times New Roman"/>
          <w:sz w:val="28"/>
          <w:szCs w:val="20"/>
          <w:lang w:val="ru-RU"/>
        </w:rPr>
      </w:pPr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среднее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профессиональное</w:t>
      </w:r>
      <w:proofErr w:type="spellEnd"/>
      <w:r w:rsidRPr="00997455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Pr="00997455">
        <w:rPr>
          <w:rFonts w:ascii="Times New Roman" w:hAnsi="Times New Roman"/>
          <w:sz w:val="28"/>
          <w:szCs w:val="20"/>
        </w:rPr>
        <w:t>образование</w:t>
      </w:r>
      <w:proofErr w:type="spellEnd"/>
      <w:r>
        <w:rPr>
          <w:rFonts w:ascii="Times New Roman" w:hAnsi="Times New Roman"/>
          <w:sz w:val="28"/>
          <w:szCs w:val="20"/>
        </w:rPr>
        <w:t xml:space="preserve"> - </w:t>
      </w:r>
      <w:r>
        <w:rPr>
          <w:rFonts w:ascii="Times New Roman" w:hAnsi="Times New Roman"/>
          <w:sz w:val="28"/>
          <w:szCs w:val="20"/>
          <w:lang w:val="ru-RU"/>
        </w:rPr>
        <w:t>4</w:t>
      </w:r>
      <w:r w:rsidRPr="00997455">
        <w:rPr>
          <w:rFonts w:ascii="Times New Roman" w:hAnsi="Times New Roman"/>
          <w:sz w:val="28"/>
          <w:szCs w:val="20"/>
        </w:rPr>
        <w:t xml:space="preserve">                        </w:t>
      </w:r>
    </w:p>
    <w:p w14:paraId="66A5052B" w14:textId="77777777" w:rsidR="00425361" w:rsidRPr="00425361" w:rsidRDefault="00425361" w:rsidP="00E41289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Анализ квалификационного уровня и стажа работы педагогов представлен на диаграммах:</w:t>
      </w:r>
    </w:p>
    <w:p w14:paraId="63C43363" w14:textId="77777777" w:rsidR="00425361" w:rsidRDefault="002267A5" w:rsidP="004253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67A5">
        <w:rPr>
          <w:rFonts w:ascii="Times New Roman" w:hAnsi="Times New Roman" w:cs="Times New Roman"/>
          <w:b/>
          <w:sz w:val="28"/>
          <w:szCs w:val="28"/>
          <w:lang w:val="ru-RU"/>
        </w:rPr>
        <w:t>Общий образовательный уровень на 2024-2025 учебный год</w:t>
      </w:r>
    </w:p>
    <w:p w14:paraId="6DB7D806" w14:textId="465BD324" w:rsidR="00425361" w:rsidRPr="00E41289" w:rsidRDefault="002267A5" w:rsidP="00E4128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891689D" wp14:editId="1D66FC85">
            <wp:extent cx="5193030" cy="2400300"/>
            <wp:effectExtent l="19050" t="0" r="266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0E753D1" w14:textId="77777777" w:rsidR="00425361" w:rsidRPr="00C756D9" w:rsidRDefault="00425361" w:rsidP="00E41289">
      <w:pPr>
        <w:pStyle w:val="2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line="30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течение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прошлого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года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работа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учреждения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была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направлена ​​на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обеспечение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условий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для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профессионального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развития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педагогов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Согласно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перспективному 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графику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прохождения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курсовой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переподготовки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повышения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квалификации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228E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 </w:t>
      </w:r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ГБОУ ДПО «</w:t>
      </w:r>
      <w:proofErr w:type="spellStart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Донецкий</w:t>
      </w:r>
      <w:proofErr w:type="spellEnd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республиканский</w:t>
      </w:r>
      <w:proofErr w:type="spellEnd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институт</w:t>
      </w:r>
      <w:proofErr w:type="spellEnd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развития</w:t>
      </w:r>
      <w:proofErr w:type="spellEnd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образования</w:t>
      </w:r>
      <w:proofErr w:type="spellEnd"/>
      <w:r w:rsidR="00C756D9" w:rsidRPr="00C756D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»</w:t>
      </w:r>
      <w:r w:rsidRPr="004253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своевременно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прошли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обучение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воспитатели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</w:t>
      </w:r>
      <w:r w:rsidR="00C756D9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Парахина Е.А,</w:t>
      </w:r>
      <w:r w:rsidR="00C756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756D9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Дьякова Е.А, Дмитриева С.И.</w:t>
      </w:r>
    </w:p>
    <w:p w14:paraId="058759A9" w14:textId="77777777" w:rsidR="00425361" w:rsidRPr="00445A99" w:rsidRDefault="00425361" w:rsidP="00E41289">
      <w:pPr>
        <w:pStyle w:val="2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line="30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План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курсовой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переподготовки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выполняется</w:t>
      </w:r>
      <w:proofErr w:type="spellEnd"/>
      <w:r w:rsidRPr="0042536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14:paraId="34876EFA" w14:textId="77777777" w:rsidR="00425361" w:rsidRPr="00445A99" w:rsidRDefault="00425361" w:rsidP="00E41289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      В 202</w:t>
      </w:r>
      <w:r w:rsidR="00C756D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- 20</w:t>
      </w:r>
      <w:r w:rsidR="00C756D9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аттестация педагогов не проводилась. </w:t>
      </w:r>
    </w:p>
    <w:p w14:paraId="4AB94AB5" w14:textId="77777777" w:rsidR="00425361" w:rsidRPr="00425361" w:rsidRDefault="00425361" w:rsidP="00E41289">
      <w:pPr>
        <w:pStyle w:val="a4"/>
        <w:tabs>
          <w:tab w:val="left" w:pos="993"/>
          <w:tab w:val="left" w:pos="5103"/>
        </w:tabs>
        <w:spacing w:after="0" w:line="30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253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Среди</w:t>
      </w:r>
      <w:proofErr w:type="spellEnd"/>
      <w:r w:rsidRPr="004253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253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педагогов</w:t>
      </w:r>
      <w:proofErr w:type="spellEnd"/>
      <w:r w:rsidRPr="00425361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МБДОУ:</w:t>
      </w:r>
      <w:r w:rsidRPr="004253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4173CC15" w14:textId="77777777" w:rsidR="00425361" w:rsidRPr="00425361" w:rsidRDefault="00425361" w:rsidP="00E41289">
      <w:pPr>
        <w:pStyle w:val="a4"/>
        <w:numPr>
          <w:ilvl w:val="0"/>
          <w:numId w:val="31"/>
        </w:numPr>
        <w:tabs>
          <w:tab w:val="left" w:pos="993"/>
          <w:tab w:val="left" w:pos="5103"/>
        </w:tabs>
        <w:spacing w:after="0" w:line="30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14 тарифный разряд – 1 педагог,</w:t>
      </w:r>
    </w:p>
    <w:p w14:paraId="126922AA" w14:textId="77777777" w:rsidR="00425361" w:rsidRPr="00425361" w:rsidRDefault="00425361" w:rsidP="00E41289">
      <w:pPr>
        <w:pStyle w:val="a4"/>
        <w:numPr>
          <w:ilvl w:val="0"/>
          <w:numId w:val="31"/>
        </w:numPr>
        <w:tabs>
          <w:tab w:val="left" w:pos="993"/>
          <w:tab w:val="left" w:pos="5103"/>
        </w:tabs>
        <w:spacing w:after="0" w:line="30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тарифный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разряд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– 5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педагогов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6638FD9" w14:textId="77777777" w:rsidR="00425361" w:rsidRPr="00425361" w:rsidRDefault="00425361" w:rsidP="00E41289">
      <w:pPr>
        <w:pStyle w:val="a4"/>
        <w:numPr>
          <w:ilvl w:val="0"/>
          <w:numId w:val="31"/>
        </w:numPr>
        <w:tabs>
          <w:tab w:val="left" w:pos="993"/>
          <w:tab w:val="left" w:pos="5103"/>
        </w:tabs>
        <w:spacing w:after="0" w:line="30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тарифный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разряд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– 1 педагог.</w:t>
      </w:r>
    </w:p>
    <w:p w14:paraId="50369869" w14:textId="7F018926" w:rsidR="00425361" w:rsidRPr="00E41289" w:rsidRDefault="00425361" w:rsidP="00E41289">
      <w:pPr>
        <w:tabs>
          <w:tab w:val="left" w:pos="993"/>
          <w:tab w:val="left" w:pos="510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2F2379C" wp14:editId="714C2579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0047F05" w14:textId="77777777" w:rsidR="00661D35" w:rsidRDefault="00661D35" w:rsidP="00661D35">
      <w:pPr>
        <w:spacing w:after="0" w:line="30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981C717" w14:textId="2789C679" w:rsidR="00425361" w:rsidRDefault="00425361" w:rsidP="00661D35">
      <w:pPr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5361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proofErr w:type="spellEnd"/>
      <w:r w:rsidRPr="00425361">
        <w:rPr>
          <w:rFonts w:ascii="Times New Roman" w:hAnsi="Times New Roman" w:cs="Times New Roman"/>
          <w:b/>
          <w:sz w:val="28"/>
          <w:szCs w:val="28"/>
        </w:rPr>
        <w:t xml:space="preserve"> стаж </w:t>
      </w:r>
      <w:proofErr w:type="spellStart"/>
      <w:r w:rsidRPr="00425361">
        <w:rPr>
          <w:rFonts w:ascii="Times New Roman" w:hAnsi="Times New Roman" w:cs="Times New Roman"/>
          <w:b/>
          <w:sz w:val="28"/>
          <w:szCs w:val="28"/>
        </w:rPr>
        <w:t>работников</w:t>
      </w:r>
      <w:proofErr w:type="spellEnd"/>
    </w:p>
    <w:p w14:paraId="6B8FD9C2" w14:textId="77777777" w:rsidR="00661D35" w:rsidRPr="00425361" w:rsidRDefault="00661D35" w:rsidP="00661D35">
      <w:pPr>
        <w:spacing w:after="0" w:line="30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14:paraId="62BF9A1D" w14:textId="77777777" w:rsidR="00425361" w:rsidRPr="00425361" w:rsidRDefault="00425361" w:rsidP="00661D35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дошкольном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учреждении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работают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педагоги,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имеющие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стаж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работы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до 10 лет –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молодые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энергичные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перспективные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. А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также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педагоги,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имеющие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стаж от 10 и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более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25 лет,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сочетающие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в себе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профессионализм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еще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достаточно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высокие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творческие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</w:rPr>
        <w:t>перспективы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196"/>
        <w:tblOverlap w:val="never"/>
        <w:tblW w:w="676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3"/>
        <w:gridCol w:w="3016"/>
      </w:tblGrid>
      <w:tr w:rsidR="00425361" w:rsidRPr="00425361" w14:paraId="0654ABEA" w14:textId="77777777" w:rsidTr="00E41289">
        <w:trPr>
          <w:trHeight w:val="841"/>
        </w:trPr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45CA" w14:textId="692CC5E9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Педагогический</w:t>
            </w:r>
          </w:p>
          <w:p w14:paraId="65EA4EDE" w14:textId="77777777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стаж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DF39" w14:textId="77777777" w:rsidR="00E41289" w:rsidRDefault="00425361" w:rsidP="00661D35">
            <w:pPr>
              <w:tabs>
                <w:tab w:val="left" w:pos="816"/>
              </w:tabs>
              <w:spacing w:after="0" w:line="300" w:lineRule="auto"/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</w:p>
          <w:p w14:paraId="68E0777B" w14:textId="14DE65DF" w:rsidR="00425361" w:rsidRPr="00425361" w:rsidRDefault="00425361" w:rsidP="00661D35">
            <w:pPr>
              <w:tabs>
                <w:tab w:val="left" w:pos="816"/>
              </w:tabs>
              <w:spacing w:after="0" w:line="300" w:lineRule="auto"/>
              <w:ind w:hanging="24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proofErr w:type="spellEnd"/>
          </w:p>
        </w:tc>
      </w:tr>
      <w:tr w:rsidR="00425361" w:rsidRPr="00425361" w14:paraId="18D1D52F" w14:textId="77777777" w:rsidTr="00E41289">
        <w:trPr>
          <w:trHeight w:val="1594"/>
        </w:trPr>
        <w:tc>
          <w:tcPr>
            <w:tcW w:w="3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3D7A4" w14:textId="77777777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5 – 10 лет</w:t>
            </w:r>
          </w:p>
          <w:p w14:paraId="2084B228" w14:textId="77777777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15 – 20 лет</w:t>
            </w:r>
          </w:p>
          <w:p w14:paraId="1DB35A83" w14:textId="77777777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20 – 25лет</w:t>
            </w:r>
          </w:p>
          <w:p w14:paraId="04A40CFD" w14:textId="77777777" w:rsidR="00425361" w:rsidRPr="00425361" w:rsidRDefault="00425361" w:rsidP="00661D35">
            <w:pPr>
              <w:tabs>
                <w:tab w:val="left" w:pos="1029"/>
              </w:tabs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 25 лет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2FEA2" w14:textId="77777777" w:rsidR="00425361" w:rsidRPr="00425361" w:rsidRDefault="00A02331" w:rsidP="00661D35">
            <w:pPr>
              <w:tabs>
                <w:tab w:val="left" w:pos="816"/>
                <w:tab w:val="left" w:pos="1488"/>
                <w:tab w:val="center" w:pos="1579"/>
              </w:tabs>
              <w:spacing w:after="0" w:line="30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14:paraId="363F5396" w14:textId="77777777" w:rsidR="00A02331" w:rsidRDefault="00A02331" w:rsidP="00661D35">
            <w:pPr>
              <w:tabs>
                <w:tab w:val="left" w:pos="816"/>
              </w:tabs>
              <w:spacing w:after="0" w:line="30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14:paraId="367666F4" w14:textId="77777777" w:rsidR="00425361" w:rsidRPr="00425361" w:rsidRDefault="00A02331" w:rsidP="00661D35">
            <w:pPr>
              <w:tabs>
                <w:tab w:val="left" w:pos="816"/>
              </w:tabs>
              <w:spacing w:after="0" w:line="30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14:paraId="1483A15B" w14:textId="74B54534" w:rsidR="00425361" w:rsidRPr="00E41289" w:rsidRDefault="00A02331" w:rsidP="00661D35">
            <w:pPr>
              <w:tabs>
                <w:tab w:val="left" w:pos="816"/>
              </w:tabs>
              <w:spacing w:after="0" w:line="30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</w:tbl>
    <w:p w14:paraId="44EC3D99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3603E209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4E0349BC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6F30A2A9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37DD26C7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3A258406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4F14A9F4" w14:textId="77777777" w:rsidR="00425361" w:rsidRPr="00425361" w:rsidRDefault="00425361" w:rsidP="00661D35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</w:p>
    <w:p w14:paraId="7B443D95" w14:textId="77777777" w:rsidR="00661D35" w:rsidRDefault="00661D35" w:rsidP="00661D35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C8DA0B" w14:textId="6056C158" w:rsidR="00425361" w:rsidRPr="00425361" w:rsidRDefault="00425361" w:rsidP="00661D35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5361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proofErr w:type="spellEnd"/>
      <w:r w:rsidRPr="00425361">
        <w:rPr>
          <w:rFonts w:ascii="Times New Roman" w:hAnsi="Times New Roman" w:cs="Times New Roman"/>
          <w:b/>
          <w:sz w:val="28"/>
          <w:szCs w:val="28"/>
        </w:rPr>
        <w:t xml:space="preserve"> стаж </w:t>
      </w:r>
      <w:proofErr w:type="spellStart"/>
      <w:r w:rsidRPr="00425361">
        <w:rPr>
          <w:rFonts w:ascii="Times New Roman" w:hAnsi="Times New Roman" w:cs="Times New Roman"/>
          <w:b/>
          <w:sz w:val="28"/>
          <w:szCs w:val="28"/>
        </w:rPr>
        <w:t>работников</w:t>
      </w:r>
      <w:proofErr w:type="spellEnd"/>
      <w:r w:rsidRPr="004253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61C11F" w14:textId="77777777" w:rsidR="00425361" w:rsidRPr="00425361" w:rsidRDefault="00425361" w:rsidP="00661D3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2536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1468FF1" wp14:editId="08A1E476">
            <wp:extent cx="5486400" cy="299466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0C9750" w14:textId="77777777" w:rsidR="00661D35" w:rsidRDefault="00661D35" w:rsidP="00661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A9608" w14:textId="03FB7D8F" w:rsidR="00425361" w:rsidRPr="00425361" w:rsidRDefault="00425361" w:rsidP="00661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целью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повышения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уровня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течение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педагоги ДОУ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посещали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страничку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методического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центра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управления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администрации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города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Макеевки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Принимали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участие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выставках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конкурсах,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проводили онлайн.</w:t>
      </w:r>
    </w:p>
    <w:p w14:paraId="519A8D98" w14:textId="77777777" w:rsidR="00425361" w:rsidRPr="00425361" w:rsidRDefault="00425361" w:rsidP="00661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</w:rPr>
        <w:t>В 202</w:t>
      </w:r>
      <w:r w:rsidR="00A0233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25361">
        <w:rPr>
          <w:rFonts w:ascii="Times New Roman" w:hAnsi="Times New Roman" w:cs="Times New Roman"/>
          <w:sz w:val="28"/>
          <w:szCs w:val="28"/>
        </w:rPr>
        <w:t>-202</w:t>
      </w:r>
      <w:r w:rsidR="00A0233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</w:t>
      </w:r>
      <w:r w:rsidR="003965CA">
        <w:rPr>
          <w:rFonts w:ascii="Times New Roman" w:hAnsi="Times New Roman" w:cs="Times New Roman"/>
          <w:sz w:val="28"/>
          <w:szCs w:val="28"/>
        </w:rPr>
        <w:t>чебном</w:t>
      </w:r>
      <w:proofErr w:type="spellEnd"/>
      <w:r w:rsidR="003965CA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spellStart"/>
      <w:r w:rsidR="003965CA">
        <w:rPr>
          <w:rFonts w:ascii="Times New Roman" w:hAnsi="Times New Roman" w:cs="Times New Roman"/>
          <w:sz w:val="28"/>
          <w:szCs w:val="28"/>
        </w:rPr>
        <w:t>коллектив</w:t>
      </w:r>
      <w:proofErr w:type="spellEnd"/>
      <w:r w:rsidR="003965CA">
        <w:rPr>
          <w:rFonts w:ascii="Times New Roman" w:hAnsi="Times New Roman" w:cs="Times New Roman"/>
          <w:sz w:val="28"/>
          <w:szCs w:val="28"/>
        </w:rPr>
        <w:t xml:space="preserve"> МБДОУ №1</w:t>
      </w:r>
      <w:r w:rsidR="003965CA">
        <w:rPr>
          <w:rFonts w:ascii="Times New Roman" w:hAnsi="Times New Roman" w:cs="Times New Roman"/>
          <w:sz w:val="28"/>
          <w:szCs w:val="28"/>
          <w:lang w:val="ru-RU"/>
        </w:rPr>
        <w:t>59</w:t>
      </w:r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принимал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участие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мероприятиях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способствовали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формированию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позитивного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имиджа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учреждения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уровне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республики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города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136CE25" w14:textId="77777777" w:rsidR="00425361" w:rsidRPr="00425361" w:rsidRDefault="00425361" w:rsidP="00661D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49"/>
        <w:gridCol w:w="2229"/>
        <w:gridCol w:w="1645"/>
        <w:gridCol w:w="2835"/>
      </w:tblGrid>
      <w:tr w:rsidR="00425361" w:rsidRPr="00425361" w14:paraId="2EABAD60" w14:textId="77777777" w:rsidTr="00985A23">
        <w:tc>
          <w:tcPr>
            <w:tcW w:w="865" w:type="dxa"/>
          </w:tcPr>
          <w:p w14:paraId="1E8F37B0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349" w:type="dxa"/>
          </w:tcPr>
          <w:p w14:paraId="77581108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, год</w:t>
            </w:r>
          </w:p>
        </w:tc>
        <w:tc>
          <w:tcPr>
            <w:tcW w:w="2229" w:type="dxa"/>
          </w:tcPr>
          <w:p w14:paraId="089265A8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</w:t>
            </w:r>
          </w:p>
        </w:tc>
        <w:tc>
          <w:tcPr>
            <w:tcW w:w="1645" w:type="dxa"/>
          </w:tcPr>
          <w:p w14:paraId="73529A59" w14:textId="1BE237D6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воспитан</w:t>
            </w:r>
            <w:proofErr w:type="spellEnd"/>
            <w:r w:rsidR="0098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ников-участников</w:t>
            </w:r>
            <w:proofErr w:type="spellEnd"/>
          </w:p>
        </w:tc>
        <w:tc>
          <w:tcPr>
            <w:tcW w:w="2835" w:type="dxa"/>
          </w:tcPr>
          <w:p w14:paraId="42F82AA3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588950B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14:paraId="23CA9B11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занятое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лауреат </w:t>
            </w:r>
          </w:p>
        </w:tc>
      </w:tr>
      <w:tr w:rsidR="00425361" w:rsidRPr="00425361" w14:paraId="745DA223" w14:textId="77777777" w:rsidTr="00985A23">
        <w:tc>
          <w:tcPr>
            <w:tcW w:w="865" w:type="dxa"/>
          </w:tcPr>
          <w:p w14:paraId="0B26F952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14:paraId="7137702A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Городской фестиваль музыкальных руководителей «Со-Творение»</w:t>
            </w:r>
          </w:p>
        </w:tc>
        <w:tc>
          <w:tcPr>
            <w:tcW w:w="2229" w:type="dxa"/>
          </w:tcPr>
          <w:p w14:paraId="76D6EFFE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Пикалова Елена</w:t>
            </w:r>
          </w:p>
          <w:p w14:paraId="2EC1E37A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Маратовна</w:t>
            </w:r>
          </w:p>
        </w:tc>
        <w:tc>
          <w:tcPr>
            <w:tcW w:w="1645" w:type="dxa"/>
          </w:tcPr>
          <w:p w14:paraId="5F409111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B0A1989" w14:textId="77777777" w:rsidR="00425361" w:rsidRPr="00A0233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  <w:t>Награждена сертификатом</w:t>
            </w:r>
          </w:p>
          <w:p w14:paraId="5D8266DF" w14:textId="77777777" w:rsidR="00425361" w:rsidRPr="00A0233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  <w:t>Методического центра г. Макеевки</w:t>
            </w:r>
          </w:p>
          <w:p w14:paraId="6EB16B80" w14:textId="77777777" w:rsidR="00425361" w:rsidRPr="00A0233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  <w:t>Приказ от</w:t>
            </w:r>
          </w:p>
          <w:p w14:paraId="2775FC52" w14:textId="77777777" w:rsidR="00425361" w:rsidRPr="00A0233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  <w:t>09.01.2023 №1</w:t>
            </w:r>
          </w:p>
        </w:tc>
      </w:tr>
      <w:tr w:rsidR="00425361" w:rsidRPr="00425361" w14:paraId="569F99A4" w14:textId="77777777" w:rsidTr="00985A23">
        <w:trPr>
          <w:trHeight w:val="3984"/>
        </w:trPr>
        <w:tc>
          <w:tcPr>
            <w:tcW w:w="865" w:type="dxa"/>
          </w:tcPr>
          <w:p w14:paraId="47221C70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49" w:type="dxa"/>
          </w:tcPr>
          <w:p w14:paraId="02A9DB1E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конкурс –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декоративно-прикладного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«Жила –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была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…» тема 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>Дышит</w:t>
            </w:r>
            <w:proofErr w:type="spellEnd"/>
            <w:r w:rsidRPr="00425361">
              <w:rPr>
                <w:rFonts w:ascii="Times New Roman" w:hAnsi="Times New Roman" w:cs="Times New Roman"/>
                <w:sz w:val="28"/>
                <w:szCs w:val="28"/>
              </w:rPr>
              <w:t xml:space="preserve"> миром красота» </w:t>
            </w:r>
          </w:p>
        </w:tc>
        <w:tc>
          <w:tcPr>
            <w:tcW w:w="2229" w:type="dxa"/>
          </w:tcPr>
          <w:p w14:paraId="4947CCFD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Парахина Елена Александровна,</w:t>
            </w:r>
          </w:p>
          <w:p w14:paraId="628FDD80" w14:textId="77777777" w:rsidR="00425361" w:rsidRPr="0042536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53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Семенова Анна Викторовна</w:t>
            </w:r>
          </w:p>
        </w:tc>
        <w:tc>
          <w:tcPr>
            <w:tcW w:w="1645" w:type="dxa"/>
          </w:tcPr>
          <w:p w14:paraId="4431754E" w14:textId="77777777" w:rsidR="00425361" w:rsidRPr="00425361" w:rsidRDefault="00425361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86E0A34" w14:textId="77777777" w:rsidR="00425361" w:rsidRPr="00A0233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A02331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участники</w:t>
            </w:r>
            <w:proofErr w:type="spellEnd"/>
            <w:r w:rsidRPr="00A02331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02331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награждены</w:t>
            </w:r>
            <w:proofErr w:type="spellEnd"/>
            <w:r w:rsidRPr="00A02331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дипломами</w:t>
            </w:r>
          </w:p>
          <w:p w14:paraId="708A30B3" w14:textId="77777777" w:rsidR="00425361" w:rsidRPr="00A0233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МБДО «ГДДЮТ </w:t>
            </w:r>
            <w:proofErr w:type="spellStart"/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им</w:t>
            </w:r>
            <w:proofErr w:type="spellEnd"/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. В.Г. </w:t>
            </w:r>
            <w:proofErr w:type="spellStart"/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Джарты</w:t>
            </w:r>
            <w:proofErr w:type="spellEnd"/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</w:p>
          <w:p w14:paraId="007B2BA2" w14:textId="77777777" w:rsidR="00425361" w:rsidRPr="00A0233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Пр. от 12.01.</w:t>
            </w:r>
          </w:p>
          <w:p w14:paraId="104588D9" w14:textId="77777777" w:rsidR="00425361" w:rsidRPr="00A02331" w:rsidRDefault="00425361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2023 г</w:t>
            </w: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  <w:t xml:space="preserve"> </w:t>
            </w:r>
            <w:r w:rsidRPr="00A0233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№ 9</w:t>
            </w:r>
          </w:p>
        </w:tc>
      </w:tr>
      <w:tr w:rsidR="00AD6873" w:rsidRPr="00425361" w14:paraId="38608557" w14:textId="77777777" w:rsidTr="00985A23">
        <w:trPr>
          <w:trHeight w:val="1838"/>
        </w:trPr>
        <w:tc>
          <w:tcPr>
            <w:tcW w:w="865" w:type="dxa"/>
          </w:tcPr>
          <w:p w14:paraId="03AAF85E" w14:textId="54997826" w:rsidR="00AD6873" w:rsidRPr="00AD6873" w:rsidRDefault="00AD6873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349" w:type="dxa"/>
          </w:tcPr>
          <w:p w14:paraId="5106EAC4" w14:textId="510AB0F4" w:rsidR="00AD6873" w:rsidRPr="00AD6873" w:rsidRDefault="00985A23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Международном творческом </w:t>
            </w:r>
            <w:proofErr w:type="spellStart"/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марафоне"День</w:t>
            </w:r>
            <w:proofErr w:type="spellEnd"/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защиты детей 2024",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29" w:type="dxa"/>
          </w:tcPr>
          <w:p w14:paraId="11693906" w14:textId="6D0D7C51" w:rsidR="00AD6873" w:rsidRPr="00425361" w:rsidRDefault="00AD6873" w:rsidP="007315E0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45" w:type="dxa"/>
          </w:tcPr>
          <w:p w14:paraId="0CBD4A2A" w14:textId="77777777" w:rsidR="00AD6873" w:rsidRPr="00425361" w:rsidRDefault="00AD6873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F71DC5F" w14:textId="77777777" w:rsidR="00985A23" w:rsidRDefault="00985A23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Благодарственное письмо за участие </w:t>
            </w:r>
          </w:p>
          <w:p w14:paraId="54D2DC76" w14:textId="0D1D1DD6" w:rsidR="00AD6873" w:rsidRPr="00A02331" w:rsidRDefault="00AD6873" w:rsidP="00661D35">
            <w:pPr>
              <w:spacing w:after="0" w:line="30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985A23" w:rsidRPr="00425361" w14:paraId="5C735EDA" w14:textId="77777777" w:rsidTr="00985A23">
        <w:trPr>
          <w:trHeight w:val="2664"/>
        </w:trPr>
        <w:tc>
          <w:tcPr>
            <w:tcW w:w="865" w:type="dxa"/>
          </w:tcPr>
          <w:p w14:paraId="4082A420" w14:textId="5D32C1F9" w:rsidR="00985A23" w:rsidRDefault="00985A23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2349" w:type="dxa"/>
          </w:tcPr>
          <w:p w14:paraId="6EDF3364" w14:textId="141C3DCD" w:rsidR="00985A23" w:rsidRPr="007315E0" w:rsidRDefault="00985A23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Международном фестивале талантов, посвященному празднованию Великой Победы 2024, </w:t>
            </w:r>
          </w:p>
        </w:tc>
        <w:tc>
          <w:tcPr>
            <w:tcW w:w="2229" w:type="dxa"/>
          </w:tcPr>
          <w:p w14:paraId="27EC294E" w14:textId="77777777" w:rsidR="00985A23" w:rsidRPr="007315E0" w:rsidRDefault="00985A23" w:rsidP="00985A23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3C38662" w14:textId="3F7DAAA3" w:rsidR="00985A23" w:rsidRPr="007315E0" w:rsidRDefault="00985A23" w:rsidP="00985A23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45" w:type="dxa"/>
          </w:tcPr>
          <w:p w14:paraId="7F07053C" w14:textId="77777777" w:rsidR="00985A23" w:rsidRPr="00425361" w:rsidRDefault="00985A23" w:rsidP="00661D35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B60D25F" w14:textId="69F10684" w:rsidR="00985A23" w:rsidRPr="007315E0" w:rsidRDefault="00985A23" w:rsidP="00661D35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лагодарственное письмо за участие </w:t>
            </w:r>
          </w:p>
        </w:tc>
      </w:tr>
      <w:tr w:rsidR="00985A23" w:rsidRPr="00425361" w14:paraId="264327DB" w14:textId="77777777" w:rsidTr="00985A23">
        <w:trPr>
          <w:trHeight w:val="1932"/>
        </w:trPr>
        <w:tc>
          <w:tcPr>
            <w:tcW w:w="865" w:type="dxa"/>
          </w:tcPr>
          <w:p w14:paraId="49587E3A" w14:textId="13963844" w:rsidR="00985A23" w:rsidRDefault="00985A23" w:rsidP="00985A23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2349" w:type="dxa"/>
          </w:tcPr>
          <w:p w14:paraId="62EF59D3" w14:textId="4F2A9BB3" w:rsidR="00985A23" w:rsidRPr="007315E0" w:rsidRDefault="00985A23" w:rsidP="00985A23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Международный творческий марафон «День государственного флага»</w:t>
            </w:r>
          </w:p>
        </w:tc>
        <w:tc>
          <w:tcPr>
            <w:tcW w:w="2229" w:type="dxa"/>
          </w:tcPr>
          <w:p w14:paraId="1355E865" w14:textId="3F4EB051" w:rsidR="00985A23" w:rsidRPr="007315E0" w:rsidRDefault="00985A23" w:rsidP="00985A23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45" w:type="dxa"/>
          </w:tcPr>
          <w:p w14:paraId="61C11E04" w14:textId="77777777" w:rsidR="00985A23" w:rsidRPr="00425361" w:rsidRDefault="00985A23" w:rsidP="00985A23">
            <w:pPr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8A9698D" w14:textId="6D2B2F8D" w:rsidR="00985A23" w:rsidRPr="007315E0" w:rsidRDefault="00985A23" w:rsidP="00985A23">
            <w:pPr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лагодарственное письмо</w:t>
            </w:r>
            <w:r>
              <w:t xml:space="preserve"> </w:t>
            </w:r>
            <w:r w:rsidRPr="00985A23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85A23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28025991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</w:t>
            </w:r>
            <w:proofErr w:type="gramEnd"/>
            <w:r w:rsidRPr="007315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участие</w:t>
            </w:r>
          </w:p>
        </w:tc>
      </w:tr>
    </w:tbl>
    <w:p w14:paraId="43D5FF62" w14:textId="77777777" w:rsidR="00425361" w:rsidRPr="00425361" w:rsidRDefault="00425361" w:rsidP="00425361">
      <w:pPr>
        <w:rPr>
          <w:rFonts w:ascii="Times New Roman" w:hAnsi="Times New Roman" w:cs="Times New Roman"/>
          <w:b/>
          <w:sz w:val="28"/>
          <w:szCs w:val="28"/>
        </w:rPr>
      </w:pPr>
    </w:p>
    <w:p w14:paraId="03B329D2" w14:textId="77777777" w:rsidR="00425361" w:rsidRPr="00A02331" w:rsidRDefault="00425361" w:rsidP="003965CA">
      <w:pPr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текущем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учебном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году наше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дошкольное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образовательное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учреждение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продолжало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работу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соответствии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с </w:t>
      </w:r>
      <w:r w:rsidR="00A02331">
        <w:rPr>
          <w:rFonts w:ascii="Times New Roman" w:hAnsi="Times New Roman" w:cs="Times New Roman"/>
          <w:sz w:val="28"/>
          <w:szCs w:val="28"/>
          <w:lang w:val="ru-RU"/>
        </w:rPr>
        <w:t>ФОП ДО и ООП МБДОУ № 159.</w:t>
      </w:r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Работа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коллектива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нацелена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на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главный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результат –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социализацию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ребёнка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развивать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у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воспитанников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любознательность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к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окружающему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миру,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мотивацию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в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достижении</w:t>
      </w:r>
      <w:proofErr w:type="spellEnd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361">
        <w:rPr>
          <w:rStyle w:val="c23"/>
          <w:rFonts w:ascii="Times New Roman" w:hAnsi="Times New Roman" w:cs="Times New Roman"/>
          <w:iCs/>
          <w:sz w:val="28"/>
          <w:szCs w:val="28"/>
        </w:rPr>
        <w:t>успеха</w:t>
      </w:r>
      <w:proofErr w:type="spellEnd"/>
      <w:r w:rsidR="00A02331">
        <w:rPr>
          <w:rStyle w:val="c23"/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0B582141" w14:textId="77777777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lastRenderedPageBreak/>
        <w:t>Педагоги ДОУ активно изучали информацию на сайте методического центра и на блоге методистов по дошкольному образованию «Дошкольное образование Макеевки».  Изучение педагогами методических и практических материалов способствовало углубленному изучению современных образовательных технологий.</w:t>
      </w:r>
      <w:r w:rsidRPr="00425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>Максимально активизирована деятельность педагогов, созданы необходимые условия для творческого поиска, непрерывного совершенствования профессионального мастерства, что позволило педагогам более глубоко и разносторонне рассмотреть деятельность по всем направлениям воспитания и развития детей, познакомиться с различными взглядами, подходами, опытом работы других дошкольных учреждений. В результате повысился уровень профессиональной компетентности педагогов, а, следовательно, и уровень воспитательно-образовательного процесса.</w:t>
      </w:r>
    </w:p>
    <w:p w14:paraId="4F00646C" w14:textId="77777777" w:rsidR="00425361" w:rsidRPr="00425361" w:rsidRDefault="00425361" w:rsidP="004253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536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течение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продолжали </w:t>
      </w:r>
      <w:r w:rsidRPr="00425361">
        <w:rPr>
          <w:rFonts w:ascii="Times New Roman" w:hAnsi="Times New Roman" w:cs="Times New Roman"/>
          <w:sz w:val="28"/>
          <w:szCs w:val="28"/>
        </w:rPr>
        <w:t>обнов</w:t>
      </w:r>
      <w:proofErr w:type="spellStart"/>
      <w:r w:rsidRPr="00425361">
        <w:rPr>
          <w:rFonts w:ascii="Times New Roman" w:hAnsi="Times New Roman" w:cs="Times New Roman"/>
          <w:sz w:val="28"/>
          <w:szCs w:val="28"/>
          <w:lang w:val="ru-RU"/>
        </w:rPr>
        <w:t>лять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развивающую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предметно-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пространственную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среду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возрастных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увеличился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ассортимент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дидактических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пособий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, продумано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рациональное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безопасное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расположение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использование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целью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повышения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теоретического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уровня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подготовки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коллектива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расширялась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электронная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методических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пособий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рекомендованных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МОН ДНР,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обновлялись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наглядные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развивающие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дидактические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игры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>.</w:t>
      </w:r>
    </w:p>
    <w:p w14:paraId="5D196AB5" w14:textId="2346CAD3" w:rsidR="00425361" w:rsidRPr="00425361" w:rsidRDefault="00425361" w:rsidP="00425361">
      <w:pPr>
        <w:pStyle w:val="ab"/>
        <w:spacing w:after="0" w:line="360" w:lineRule="auto"/>
        <w:ind w:firstLine="851"/>
        <w:jc w:val="both"/>
        <w:rPr>
          <w:sz w:val="28"/>
          <w:szCs w:val="28"/>
        </w:rPr>
      </w:pPr>
      <w:r w:rsidRPr="00425361">
        <w:rPr>
          <w:sz w:val="28"/>
          <w:szCs w:val="28"/>
        </w:rPr>
        <w:t xml:space="preserve">С целью соблюдения требований охраны труда, техники безопасности, </w:t>
      </w:r>
      <w:proofErr w:type="spellStart"/>
      <w:r w:rsidRPr="00425361">
        <w:rPr>
          <w:sz w:val="28"/>
          <w:szCs w:val="28"/>
        </w:rPr>
        <w:t>санитарно</w:t>
      </w:r>
      <w:proofErr w:type="spellEnd"/>
      <w:r w:rsidRPr="00425361">
        <w:rPr>
          <w:sz w:val="28"/>
          <w:szCs w:val="28"/>
        </w:rPr>
        <w:t xml:space="preserve"> - гигиенических и противопожарных норм, профилактики травматизма работа в этих направлениях выполняется согласно нормативным требованиям. Созданы безопасные условия, как для детей, так и для сотрудников ДОУ. Документация по ОТ и ТБ оформлена, составлены соответствующие акты. Ответственные за технику безопасности и охрану труда в учреждении прошли специальное обучение. С сотрудниками систематически проводятся инструктажи по охране труда, как плановые, так и целевые и внеплановые, с фиксацией в журналах, создана и работает комиссия проверки выполнения инструкций. Ответственные лица проводили для сотрудников учреждения семинар-практикум, круглый стол в рамках недели охраны труда «Охрана труда и будущее сферы труда». Во избежание детского травматизма большое внимание уделялось </w:t>
      </w:r>
      <w:r w:rsidRPr="00425361">
        <w:rPr>
          <w:sz w:val="28"/>
          <w:szCs w:val="28"/>
        </w:rPr>
        <w:lastRenderedPageBreak/>
        <w:t>контролю соблюдения распорядка дня, что позволило избежать переутомления детей, которое часто приводит к травматизму, а также поддержанию территории и оборудования в исправном состоянии. Помимо повседневной работы с детьми по воспитанию у них безопасного поведения по направлениям: ребенок дома; ребенок на улицах города; ребенок и природа; здоровье ребенка и эмоциональное благополучие; ребенок в общении с другими людьми, в сентябре и мае проводились Недели безопасности ребенка (05.202</w:t>
      </w:r>
      <w:r w:rsidR="006473A4">
        <w:rPr>
          <w:sz w:val="28"/>
          <w:szCs w:val="28"/>
        </w:rPr>
        <w:t>4</w:t>
      </w:r>
      <w:r w:rsidRPr="00425361">
        <w:rPr>
          <w:sz w:val="28"/>
          <w:szCs w:val="28"/>
        </w:rPr>
        <w:t xml:space="preserve">), которые выявили высокий уровень подготовки детей по вопросам безопасной жизнедеятельности. </w:t>
      </w:r>
    </w:p>
    <w:p w14:paraId="331F9C0A" w14:textId="77777777" w:rsidR="00425361" w:rsidRPr="00425361" w:rsidRDefault="00425361" w:rsidP="004253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Образовательный процесс строился в </w:t>
      </w:r>
      <w:proofErr w:type="spellStart"/>
      <w:r w:rsidRPr="00425361">
        <w:rPr>
          <w:rFonts w:ascii="Times New Roman" w:hAnsi="Times New Roman" w:cs="Times New Roman"/>
          <w:sz w:val="28"/>
          <w:szCs w:val="28"/>
          <w:lang w:val="ru-RU"/>
        </w:rPr>
        <w:t>соотвествии</w:t>
      </w:r>
      <w:proofErr w:type="spellEnd"/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с Основной образовательной программой дошкольного образования МБДОУ№159.</w:t>
      </w:r>
    </w:p>
    <w:p w14:paraId="5EB1EFE4" w14:textId="77777777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6473A4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6473A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деятельность педагогического коллектива была направлена на решение следующих задач: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2"/>
        <w:gridCol w:w="7475"/>
      </w:tblGrid>
      <w:tr w:rsidR="006473A4" w:rsidRPr="00F80705" w14:paraId="3CCEA4A4" w14:textId="77777777" w:rsidTr="00456B33">
        <w:trPr>
          <w:trHeight w:val="307"/>
          <w:jc w:val="center"/>
        </w:trPr>
        <w:tc>
          <w:tcPr>
            <w:tcW w:w="2346" w:type="dxa"/>
            <w:hideMark/>
          </w:tcPr>
          <w:p w14:paraId="6B4CE9DF" w14:textId="77777777" w:rsidR="006473A4" w:rsidRPr="005E04AD" w:rsidRDefault="006473A4" w:rsidP="000E5FA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04AD">
              <w:rPr>
                <w:rFonts w:ascii="Times New Roman" w:hAnsi="Times New Roman"/>
                <w:b/>
                <w:bCs/>
                <w:sz w:val="28"/>
                <w:szCs w:val="28"/>
              </w:rPr>
              <w:t>Задача</w:t>
            </w:r>
          </w:p>
        </w:tc>
        <w:tc>
          <w:tcPr>
            <w:tcW w:w="7475" w:type="dxa"/>
            <w:hideMark/>
          </w:tcPr>
          <w:p w14:paraId="00B50D5F" w14:textId="77777777" w:rsidR="006473A4" w:rsidRPr="005E04AD" w:rsidRDefault="006473A4" w:rsidP="000E5FA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5E04AD">
              <w:rPr>
                <w:rFonts w:ascii="Times New Roman" w:hAnsi="Times New Roman"/>
                <w:b/>
                <w:bCs/>
                <w:sz w:val="28"/>
                <w:szCs w:val="28"/>
              </w:rPr>
              <w:t>Пути</w:t>
            </w:r>
            <w:proofErr w:type="spellEnd"/>
            <w:r w:rsidRPr="005E04A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E04AD">
              <w:rPr>
                <w:rFonts w:ascii="Times New Roman" w:hAnsi="Times New Roman"/>
                <w:b/>
                <w:bCs/>
                <w:sz w:val="28"/>
                <w:szCs w:val="28"/>
              </w:rPr>
              <w:t>реализации</w:t>
            </w:r>
            <w:proofErr w:type="spellEnd"/>
          </w:p>
        </w:tc>
      </w:tr>
      <w:tr w:rsidR="006473A4" w:rsidRPr="00E40A82" w14:paraId="16694582" w14:textId="77777777" w:rsidTr="005E04AD">
        <w:trPr>
          <w:trHeight w:val="3060"/>
          <w:jc w:val="center"/>
        </w:trPr>
        <w:tc>
          <w:tcPr>
            <w:tcW w:w="2346" w:type="dxa"/>
            <w:hideMark/>
          </w:tcPr>
          <w:p w14:paraId="5E8F0B15" w14:textId="77777777" w:rsidR="006473A4" w:rsidRPr="00E40A82" w:rsidRDefault="006473A4" w:rsidP="000E5FAD">
            <w:pPr>
              <w:shd w:val="clear" w:color="auto" w:fill="FFFFFF" w:themeFill="background1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E40A82">
              <w:rPr>
                <w:rFonts w:ascii="Times New Roman" w:hAnsi="Times New Roman"/>
                <w:b/>
                <w:iCs/>
                <w:sz w:val="28"/>
                <w:szCs w:val="24"/>
              </w:rPr>
              <w:t>1</w:t>
            </w:r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Развивать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речь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и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речевое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общение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детей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 xml:space="preserve">в ходе реализации задач образовательной </w:t>
            </w:r>
            <w:proofErr w:type="spellStart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обасти</w:t>
            </w:r>
            <w:proofErr w:type="spellEnd"/>
            <w:r w:rsidRPr="00E40A82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 xml:space="preserve"> «Речевое развитие» ФОП ДО</w:t>
            </w:r>
          </w:p>
        </w:tc>
        <w:tc>
          <w:tcPr>
            <w:tcW w:w="7475" w:type="dxa"/>
            <w:hideMark/>
          </w:tcPr>
          <w:p w14:paraId="4D636473" w14:textId="0A37BF36" w:rsidR="005E04AD" w:rsidRPr="00E40A82" w:rsidRDefault="005E04AD" w:rsidP="000E5FAD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 w:firstLine="709"/>
              <w:outlineLvl w:val="1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E40A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Педагогический</w:t>
            </w:r>
            <w:proofErr w:type="spellEnd"/>
            <w:r w:rsidRPr="00E40A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E40A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совет</w:t>
            </w:r>
            <w:proofErr w:type="spellEnd"/>
            <w:r w:rsidRPr="00E40A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№</w:t>
            </w:r>
            <w:r w:rsidRPr="00E40A8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>3</w:t>
            </w:r>
          </w:p>
          <w:p w14:paraId="2F6D5A6F" w14:textId="09DD3520" w:rsidR="005E04AD" w:rsidRPr="00E40A82" w:rsidRDefault="005E04AD" w:rsidP="000E5FA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 w:eastAsia="uk-UA"/>
              </w:rPr>
            </w:pPr>
            <w:r w:rsidRPr="00E40A82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 w:eastAsia="uk-UA"/>
              </w:rPr>
              <w:t>Тема: «Речевое развитие дошкольников как интегрирующая составляющая воспитательно-образовательного процесса»</w:t>
            </w:r>
          </w:p>
          <w:p w14:paraId="29F0FD1F" w14:textId="3D071A72" w:rsidR="005E04AD" w:rsidRDefault="005E04AD" w:rsidP="000E5FAD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0" w:firstLine="709"/>
              <w:contextualSpacing/>
              <w:jc w:val="both"/>
              <w:rPr>
                <w:iCs/>
                <w:sz w:val="28"/>
                <w:szCs w:val="28"/>
              </w:rPr>
            </w:pPr>
            <w:r w:rsidRPr="00E40A82">
              <w:rPr>
                <w:iCs/>
                <w:sz w:val="28"/>
                <w:szCs w:val="28"/>
              </w:rPr>
              <w:t>Семинар-практикум «Современные формы и методы речевого развития дошкольников»</w:t>
            </w:r>
          </w:p>
          <w:p w14:paraId="548E6B98" w14:textId="5E3C9A49" w:rsidR="00466265" w:rsidRPr="00E40A82" w:rsidRDefault="00466265" w:rsidP="000E5FAD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0" w:firstLine="709"/>
              <w:contextualSpacing/>
              <w:jc w:val="both"/>
              <w:rPr>
                <w:iCs/>
                <w:sz w:val="28"/>
                <w:szCs w:val="28"/>
              </w:rPr>
            </w:pPr>
            <w:r w:rsidRPr="00466265">
              <w:rPr>
                <w:iCs/>
                <w:sz w:val="28"/>
                <w:szCs w:val="28"/>
              </w:rPr>
              <w:t>Самообразование педагогов</w:t>
            </w:r>
            <w:r>
              <w:rPr>
                <w:iCs/>
                <w:sz w:val="28"/>
                <w:szCs w:val="28"/>
              </w:rPr>
              <w:t xml:space="preserve">: </w:t>
            </w:r>
            <w:r w:rsidRPr="00466265">
              <w:rPr>
                <w:iCs/>
                <w:sz w:val="28"/>
                <w:szCs w:val="28"/>
              </w:rPr>
              <w:t xml:space="preserve">Изучение литературы по использованию игровых технологий в </w:t>
            </w:r>
            <w:proofErr w:type="spellStart"/>
            <w:r w:rsidRPr="00466265">
              <w:rPr>
                <w:iCs/>
                <w:sz w:val="28"/>
                <w:szCs w:val="28"/>
              </w:rPr>
              <w:t>реч</w:t>
            </w:r>
            <w:proofErr w:type="spellEnd"/>
            <w:r w:rsidRPr="00466265">
              <w:rPr>
                <w:iCs/>
                <w:sz w:val="28"/>
                <w:szCs w:val="28"/>
              </w:rPr>
              <w:t>. развитии</w:t>
            </w:r>
          </w:p>
          <w:p w14:paraId="1C3ACA22" w14:textId="77777777" w:rsidR="006473A4" w:rsidRPr="00E40A82" w:rsidRDefault="006473A4" w:rsidP="000E5FA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0"/>
              </w:rPr>
            </w:pPr>
          </w:p>
        </w:tc>
      </w:tr>
      <w:tr w:rsidR="006473A4" w:rsidRPr="00F80705" w14:paraId="39F7C0D1" w14:textId="77777777" w:rsidTr="00456B33">
        <w:trPr>
          <w:trHeight w:val="1031"/>
          <w:jc w:val="center"/>
        </w:trPr>
        <w:tc>
          <w:tcPr>
            <w:tcW w:w="2346" w:type="dxa"/>
            <w:hideMark/>
          </w:tcPr>
          <w:p w14:paraId="5F9C46D2" w14:textId="48E11ABA" w:rsidR="006473A4" w:rsidRDefault="00456B33" w:rsidP="000E5FAD">
            <w:pPr>
              <w:shd w:val="clear" w:color="auto" w:fill="FFFFFF" w:themeFill="background1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2.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Продолжать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внедрять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bookmarkStart w:id="0" w:name="_Hlk175651748"/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современные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технологии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proofErr w:type="gram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работу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 с</w:t>
            </w:r>
            <w:proofErr w:type="gram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детьми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дошкольного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>возраста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с целью обеспечения вариативной составляющей образовательного процесса в </w:t>
            </w:r>
            <w:proofErr w:type="spellStart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t>соотвествии</w:t>
            </w:r>
            <w:proofErr w:type="spellEnd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с требованием ФГОС ДО</w:t>
            </w:r>
            <w:bookmarkEnd w:id="0"/>
            <w:r w:rsidRPr="007228E4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7475" w:type="dxa"/>
            <w:hideMark/>
          </w:tcPr>
          <w:p w14:paraId="69EC7CFA" w14:textId="4AAFC0E0" w:rsidR="00456B33" w:rsidRPr="00E40A82" w:rsidRDefault="00E40A82" w:rsidP="000E5FA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E40A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>Педагогический</w:t>
            </w:r>
            <w:proofErr w:type="spellEnd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proofErr w:type="spellEnd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  <w:p w14:paraId="2C0491B8" w14:textId="77777777" w:rsidR="005E04AD" w:rsidRPr="00E40A82" w:rsidRDefault="00456B33" w:rsidP="000E5FAD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0A82">
              <w:rPr>
                <w:rFonts w:ascii="Times New Roman" w:hAnsi="Times New Roman" w:cs="Times New Roman"/>
                <w:bCs/>
                <w:sz w:val="28"/>
                <w:szCs w:val="28"/>
              </w:rPr>
              <w:t>Тема: «</w:t>
            </w:r>
            <w:r w:rsidRPr="00E40A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Организация образовательного процесса в </w:t>
            </w:r>
            <w:proofErr w:type="spellStart"/>
            <w:r w:rsidRPr="00E40A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соотвествии</w:t>
            </w:r>
            <w:proofErr w:type="spellEnd"/>
            <w:r w:rsidRPr="00E40A8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ФОП ДО</w:t>
            </w:r>
            <w:r w:rsidRPr="00E40A82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14:paraId="601F7352" w14:textId="06135350" w:rsidR="00D97827" w:rsidRPr="00D97827" w:rsidRDefault="00E40A82" w:rsidP="000E5FAD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40A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>ПДС «</w:t>
            </w:r>
            <w:proofErr w:type="spellStart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proofErr w:type="spellEnd"/>
            <w:r w:rsidR="00456B33"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ФОП ДО».</w:t>
            </w:r>
          </w:p>
          <w:p w14:paraId="62DB9827" w14:textId="77777777" w:rsidR="00D97827" w:rsidRPr="00D97827" w:rsidRDefault="00D97827" w:rsidP="000E5FAD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Внедрение инноваций: </w:t>
            </w:r>
          </w:p>
          <w:p w14:paraId="3AE6E6EE" w14:textId="240921BF" w:rsidR="00E40A82" w:rsidRDefault="00D97827" w:rsidP="000E5FAD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E40A82"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spellStart"/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>недрение</w:t>
            </w:r>
            <w:proofErr w:type="spellEnd"/>
            <w:r w:rsidR="00E40A82"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E40A82"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ООП</w:t>
            </w:r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0A82"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>воспитательн</w:t>
            </w:r>
            <w:proofErr w:type="spellEnd"/>
            <w:r w:rsidR="00E40A82" w:rsidRPr="00D978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о-образовательный</w:t>
            </w:r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0A82" w:rsidRPr="00D97827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D605F60" w14:textId="7E5B1FC5" w:rsidR="00D97827" w:rsidRDefault="00D97827" w:rsidP="000E5FAD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- </w:t>
            </w:r>
            <w:r w:rsidRPr="00D9782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Использовать ИКТ в соответствии с индивидуальными образовательными потребностями детей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;</w:t>
            </w:r>
          </w:p>
          <w:p w14:paraId="08DEC5A0" w14:textId="2F0FCB17" w:rsidR="00D97827" w:rsidRPr="00D97827" w:rsidRDefault="00D97827" w:rsidP="000E5FAD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- </w:t>
            </w:r>
            <w:r w:rsidRPr="00D9782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Использовать теорию решения изобретательных задач (ТРИЗ).</w:t>
            </w:r>
          </w:p>
          <w:p w14:paraId="0955C1C8" w14:textId="77777777" w:rsidR="006473A4" w:rsidRPr="005F472A" w:rsidRDefault="006473A4" w:rsidP="000E5FA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56B33" w:rsidRPr="00F80705" w14:paraId="4E1079FA" w14:textId="77777777" w:rsidTr="00456B33">
        <w:trPr>
          <w:trHeight w:val="1031"/>
          <w:jc w:val="center"/>
        </w:trPr>
        <w:tc>
          <w:tcPr>
            <w:tcW w:w="2346" w:type="dxa"/>
          </w:tcPr>
          <w:p w14:paraId="4DCE24E1" w14:textId="77777777" w:rsidR="005E04AD" w:rsidRPr="00425361" w:rsidRDefault="005E04AD" w:rsidP="000E5F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shd w:val="clear" w:color="auto" w:fill="FFFFFF"/>
                <w:lang w:val="ru-RU"/>
              </w:rPr>
              <w:lastRenderedPageBreak/>
              <w:t>3.</w:t>
            </w:r>
            <w:r w:rsidRPr="004253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ru-RU" w:eastAsia="uk-UA"/>
              </w:rPr>
              <w:t>Повышать профессиональную компетентность педагогов в ходе реализации ООП ДО МБДОУ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r w:rsidRPr="004253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ru-RU" w:eastAsia="uk-UA"/>
              </w:rPr>
              <w:t>№159.</w:t>
            </w:r>
          </w:p>
          <w:p w14:paraId="58A7077D" w14:textId="77777777" w:rsidR="00456B33" w:rsidRPr="005E04AD" w:rsidRDefault="00456B33" w:rsidP="000E5FAD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4"/>
                <w:lang w:val="ru-RU"/>
              </w:rPr>
            </w:pPr>
          </w:p>
        </w:tc>
        <w:tc>
          <w:tcPr>
            <w:tcW w:w="7475" w:type="dxa"/>
          </w:tcPr>
          <w:p w14:paraId="3EC5589E" w14:textId="4A81CBC8" w:rsidR="00015C7A" w:rsidRPr="00E40A82" w:rsidRDefault="00015C7A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361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15C7A">
              <w:rPr>
                <w:rFonts w:ascii="Times New Roman" w:hAnsi="Times New Roman"/>
                <w:sz w:val="26"/>
                <w:szCs w:val="26"/>
                <w:lang w:val="ru-RU"/>
              </w:rPr>
              <w:t>Консультаци</w:t>
            </w:r>
            <w:r w:rsidR="00E40A82">
              <w:rPr>
                <w:rFonts w:ascii="Times New Roman" w:hAnsi="Times New Roman"/>
                <w:sz w:val="26"/>
                <w:szCs w:val="26"/>
                <w:lang w:val="ru-RU"/>
              </w:rPr>
              <w:t>я «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фольклора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развитии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речи 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раннего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  <w:proofErr w:type="spellEnd"/>
            <w:r w:rsidRPr="00E40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40A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5063FBD1" w14:textId="26C072D2" w:rsidR="00015C7A" w:rsidRPr="0096290C" w:rsidRDefault="00E40A82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6290C"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Обмен опытом: </w:t>
            </w:r>
            <w:proofErr w:type="gramStart"/>
            <w:r w:rsidRPr="0096290C"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Организация </w:t>
            </w:r>
            <w:r w:rsidRPr="0096290C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9629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proofErr w:type="gramEnd"/>
            <w:r w:rsidRPr="009629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детей в ходе реализации задач образовательной </w:t>
            </w:r>
            <w:proofErr w:type="spellStart"/>
            <w:r w:rsidRPr="009629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обасти</w:t>
            </w:r>
            <w:proofErr w:type="spellEnd"/>
            <w:r w:rsidRPr="009629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«Речевое развитие» ФОП ДО.</w:t>
            </w:r>
          </w:p>
          <w:p w14:paraId="57342DF7" w14:textId="77777777" w:rsidR="0096290C" w:rsidRPr="0096290C" w:rsidRDefault="0096290C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Открытые просмотры: </w:t>
            </w:r>
            <w:r w:rsidRPr="0096290C"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>Изучение форм и методов работы педагогов рамках внедрения ФОП ДО</w:t>
            </w:r>
          </w:p>
          <w:p w14:paraId="5E73BB01" w14:textId="77777777" w:rsidR="0096290C" w:rsidRDefault="0096290C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Открытые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просмотры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в рамках «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Недели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безопасности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ребенка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>», «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Недели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знаний основ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безопасности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жизнедеятельности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14:paraId="242CC153" w14:textId="77777777" w:rsidR="0096290C" w:rsidRDefault="0096290C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Самообразование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6290C">
              <w:rPr>
                <w:rFonts w:ascii="Times New Roman" w:hAnsi="Times New Roman"/>
                <w:sz w:val="26"/>
                <w:szCs w:val="26"/>
              </w:rPr>
              <w:t>педагогов</w:t>
            </w:r>
            <w:proofErr w:type="spellEnd"/>
            <w:r w:rsidRPr="0096290C">
              <w:rPr>
                <w:rFonts w:ascii="Times New Roman" w:hAnsi="Times New Roman"/>
                <w:sz w:val="26"/>
                <w:szCs w:val="26"/>
              </w:rPr>
              <w:t xml:space="preserve"> (по проблемам)</w:t>
            </w:r>
          </w:p>
          <w:p w14:paraId="1AD73B73" w14:textId="41971C16" w:rsidR="00466265" w:rsidRPr="0096290C" w:rsidRDefault="00466265" w:rsidP="000E5FAD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-64" w:firstLine="28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66265">
              <w:rPr>
                <w:rFonts w:ascii="Times New Roman" w:hAnsi="Times New Roman"/>
                <w:sz w:val="26"/>
                <w:szCs w:val="26"/>
              </w:rPr>
              <w:t>Курсовая</w:t>
            </w:r>
            <w:proofErr w:type="spellEnd"/>
            <w:r w:rsidRPr="0046626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466265"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</w:p>
        </w:tc>
      </w:tr>
    </w:tbl>
    <w:p w14:paraId="2B148F3D" w14:textId="77777777" w:rsidR="006473A4" w:rsidRDefault="006473A4" w:rsidP="000E5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C7F2CC" w14:textId="77777777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Физиологическая потребность детей в движении удовлетворялась через рациональное сочетание различных форм активности на занятиях и в повседневной жизни.</w:t>
      </w:r>
    </w:p>
    <w:p w14:paraId="67BA5B91" w14:textId="77777777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Наряду с главными годовыми задачами в течение учебного года реализовывались другие образовательные задачи. Рассматривались вопросы правового образования дошкольников, обеспечения условий для оптимального двигательного режима, </w:t>
      </w:r>
      <w:r w:rsidRPr="00425361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организации совместной деятельности в процессе детского экспериментирования </w:t>
      </w:r>
      <w:r w:rsidRPr="00425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др. </w:t>
      </w:r>
    </w:p>
    <w:p w14:paraId="7357B33F" w14:textId="77777777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5F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Сравнительный анализ результатов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диагностического обследования детей, которое проводилось</w:t>
      </w:r>
      <w:r w:rsidRPr="00425361">
        <w:rPr>
          <w:rFonts w:ascii="Times New Roman" w:hAnsi="Times New Roman" w:cs="Times New Roman"/>
          <w:sz w:val="28"/>
          <w:szCs w:val="28"/>
        </w:rPr>
        <w:t xml:space="preserve"> в 202</w:t>
      </w:r>
      <w:r w:rsidR="006473A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25361">
        <w:rPr>
          <w:rFonts w:ascii="Times New Roman" w:hAnsi="Times New Roman" w:cs="Times New Roman"/>
          <w:sz w:val="28"/>
          <w:szCs w:val="28"/>
        </w:rPr>
        <w:t>-202</w:t>
      </w:r>
      <w:r w:rsidR="006473A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361">
        <w:rPr>
          <w:rFonts w:ascii="Times New Roman" w:hAnsi="Times New Roman" w:cs="Times New Roman"/>
          <w:sz w:val="28"/>
          <w:szCs w:val="28"/>
        </w:rPr>
        <w:t>учебном</w:t>
      </w:r>
      <w:proofErr w:type="spellEnd"/>
      <w:r w:rsidRPr="00425361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начале и конце года, выяснил, что 68% детей выполняют основные движения соответственно норме, выше нормы 17%, ниже 15%. Более сложными для качественного выполнения детьми являются упражнения в лазании, метании мяча на дальность. Значительное количество детей с дисгармоничным физическим развитием, а также с недостаточным развитием основных движений и физических качеств обусловлено наличием детей с ослабленным здоровьем, фиксируется достаточно высокий процент детей, которые часто болеют респираторными инфекциями и имеют хронические болезни.</w:t>
      </w:r>
    </w:p>
    <w:p w14:paraId="06847578" w14:textId="7485F706" w:rsidR="00425361" w:rsidRPr="00425361" w:rsidRDefault="00425361" w:rsidP="008000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Закаливание детей осуществлялось в зависимости от условий учреждения. В осенне-зимний и весенний период проведение определённых видов закаливающих процедур   </w:t>
      </w:r>
      <w:proofErr w:type="spellStart"/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зависило</w:t>
      </w:r>
      <w:proofErr w:type="spellEnd"/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от температурного режима. В течение летнего оздоровительного периода проводились следующие мероприятия закаливание 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детей: игры с водой, гигиенические процедуры перед сном, закаливание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>водой</w:t>
      </w:r>
      <w:r w:rsidR="0080007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>воздухом.</w:t>
      </w:r>
    </w:p>
    <w:p w14:paraId="229B408E" w14:textId="68584062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Отрабатывались профилактические меры по предотвращению заболеваний всеми работниками учреждения. </w:t>
      </w:r>
    </w:p>
    <w:p w14:paraId="390857C3" w14:textId="1CAADF2C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дальнейшем планируем направить работу на формирование потребности к сохранению и укреплению физического здоровья дошкольников; активизацию двигательного режима; обогащению содержания самостоятельной двигательной деятельности дошкольников; совершенствованию выполнения основных движений во время занятий, игр-упражнений, игр-эстафет; работе по ознакомлению с видами спорта, Олимпийскими играми; воспитанию у детей ловкости, выносливости.</w:t>
      </w:r>
    </w:p>
    <w:p w14:paraId="101B94F5" w14:textId="0B322AC7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Приоритетным образовательным направлением для </w:t>
      </w:r>
      <w:r w:rsidR="008000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ГКДОУ «ДЕТСКИЙ САД </w:t>
      </w:r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№159 </w:t>
      </w:r>
      <w:r w:rsidR="008000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Г.О. МАКЕЕВКА» ДНР </w:t>
      </w:r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>является нравственно-патриотическое воспитание дошкольников, так как проблема патриотического воспитания подрастающего поколения сегодня является одной из наиболее актуальной. По результатам мониторинга усвоения программы «Донбасс – мой край родной» у 18% воспитанников высокий уровень, у 12</w:t>
      </w:r>
      <w:r w:rsidRPr="00425361">
        <w:rPr>
          <w:rFonts w:ascii="Times New Roman" w:eastAsia="Calibri" w:hAnsi="Times New Roman" w:cs="Times New Roman"/>
          <w:sz w:val="28"/>
          <w:szCs w:val="28"/>
        </w:rPr>
        <w:t>%</w:t>
      </w:r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средний </w:t>
      </w:r>
      <w:proofErr w:type="spellStart"/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>уровнь</w:t>
      </w:r>
      <w:proofErr w:type="spellEnd"/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В современных условиях считаем необходимым продолжать работу по патриотическому воспитанию, выделять мероприятия как приоритетные. </w:t>
      </w:r>
    </w:p>
    <w:p w14:paraId="0D2E2890" w14:textId="77777777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>Определение уровня готовности к школьному обучению проводилось по направлениям: изучение состояние здоровья; социальная готовность; мотивационная готовность; интеллектуальная, психологическая готовность; эмоционально-волевая сфера.</w:t>
      </w:r>
    </w:p>
    <w:p w14:paraId="3ED6E093" w14:textId="24DF30C1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По результатам изучения все выпускники учреждения готовы к школьному обучению. Высокий уровень готовности выявлен у 5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% воспитанников, у 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50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% средний уровень. Все воспитанники имеют желание стать школьниками, но мотивационная готовность к школьному обучению имеет свои варианты. Желание пойти в школу, чтобы получать новые знания, есть у 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0% воспитанников, остальных привлекает внешняя сторона будущей школьной жизни, 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0%. </w:t>
      </w:r>
    </w:p>
    <w:p w14:paraId="6D3F21F4" w14:textId="62406037" w:rsidR="0080007B" w:rsidRPr="000E5FAD" w:rsidRDefault="00425361" w:rsidP="000E5FA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Комплексная диагностика освоения Программы детьми старшего дошкольного возраста показала следующие результаты:</w:t>
      </w:r>
    </w:p>
    <w:p w14:paraId="03D0A3C6" w14:textId="77777777" w:rsidR="00425361" w:rsidRPr="00425361" w:rsidRDefault="00425361" w:rsidP="000E5FA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25361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lastRenderedPageBreak/>
        <w:t xml:space="preserve">Мониторинг выполнения программы </w:t>
      </w:r>
    </w:p>
    <w:p w14:paraId="762786AB" w14:textId="382F15D0" w:rsidR="00425361" w:rsidRPr="00425361" w:rsidRDefault="00425361" w:rsidP="000E5FA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25361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за 202</w:t>
      </w:r>
      <w:r w:rsidR="008000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3</w:t>
      </w:r>
      <w:r w:rsidRPr="00425361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-202</w:t>
      </w:r>
      <w:r w:rsidR="008000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4</w:t>
      </w:r>
      <w:r w:rsidRPr="00425361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уч. год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559"/>
        <w:gridCol w:w="1559"/>
        <w:gridCol w:w="1559"/>
        <w:gridCol w:w="1559"/>
        <w:gridCol w:w="1560"/>
      </w:tblGrid>
      <w:tr w:rsidR="00425361" w:rsidRPr="00425361" w14:paraId="6CE797F7" w14:textId="77777777" w:rsidTr="007228E4">
        <w:trPr>
          <w:trHeight w:val="601"/>
        </w:trPr>
        <w:tc>
          <w:tcPr>
            <w:tcW w:w="709" w:type="dxa"/>
            <w:vMerge w:val="restart"/>
          </w:tcPr>
          <w:p w14:paraId="77666F85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A949404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236C348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6E30776A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245EA6F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EC98F7E" w14:textId="5462182A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</w:t>
            </w:r>
          </w:p>
          <w:p w14:paraId="3592A10D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1276" w:type="dxa"/>
            <w:vMerge w:val="restart"/>
          </w:tcPr>
          <w:p w14:paraId="415E7673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7FCD49D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4B7B90F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D80CECB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0DCEFEB" w14:textId="77777777" w:rsidR="000E5FAD" w:rsidRDefault="000E5FAD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539461D" w14:textId="518A4744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Группы</w:t>
            </w:r>
          </w:p>
        </w:tc>
        <w:tc>
          <w:tcPr>
            <w:tcW w:w="7796" w:type="dxa"/>
            <w:gridSpan w:val="5"/>
          </w:tcPr>
          <w:p w14:paraId="1143B0F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425361" w:rsidRPr="00425361" w14:paraId="72875573" w14:textId="77777777" w:rsidTr="00196E07">
        <w:trPr>
          <w:cantSplit/>
          <w:trHeight w:val="2238"/>
        </w:trPr>
        <w:tc>
          <w:tcPr>
            <w:tcW w:w="709" w:type="dxa"/>
            <w:vMerge/>
          </w:tcPr>
          <w:p w14:paraId="0BBDC217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vMerge/>
          </w:tcPr>
          <w:p w14:paraId="09CB9A71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extDirection w:val="btLr"/>
          </w:tcPr>
          <w:p w14:paraId="62F0895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Познавательное</w:t>
            </w:r>
          </w:p>
          <w:p w14:paraId="40D283F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</w:t>
            </w:r>
          </w:p>
        </w:tc>
        <w:tc>
          <w:tcPr>
            <w:tcW w:w="1559" w:type="dxa"/>
            <w:textDirection w:val="btLr"/>
          </w:tcPr>
          <w:p w14:paraId="671E3429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Речевое развитие</w:t>
            </w:r>
          </w:p>
        </w:tc>
        <w:tc>
          <w:tcPr>
            <w:tcW w:w="1559" w:type="dxa"/>
            <w:textDirection w:val="btLr"/>
          </w:tcPr>
          <w:p w14:paraId="0CC3EC07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Социально-коммуникативное</w:t>
            </w:r>
          </w:p>
          <w:p w14:paraId="534287EE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развитие;</w:t>
            </w:r>
          </w:p>
        </w:tc>
        <w:tc>
          <w:tcPr>
            <w:tcW w:w="1559" w:type="dxa"/>
            <w:textDirection w:val="btLr"/>
          </w:tcPr>
          <w:p w14:paraId="3A65A8ED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Физическое развитие</w:t>
            </w:r>
          </w:p>
        </w:tc>
        <w:tc>
          <w:tcPr>
            <w:tcW w:w="1560" w:type="dxa"/>
            <w:textDirection w:val="btLr"/>
          </w:tcPr>
          <w:p w14:paraId="690E626A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Художественно-</w:t>
            </w:r>
          </w:p>
          <w:p w14:paraId="67E25FE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эстетическое развитие</w:t>
            </w:r>
          </w:p>
        </w:tc>
      </w:tr>
      <w:tr w:rsidR="00425361" w:rsidRPr="00425361" w14:paraId="19255040" w14:textId="77777777" w:rsidTr="007228E4">
        <w:trPr>
          <w:trHeight w:val="981"/>
        </w:trPr>
        <w:tc>
          <w:tcPr>
            <w:tcW w:w="709" w:type="dxa"/>
          </w:tcPr>
          <w:p w14:paraId="4CE5FFC2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276" w:type="dxa"/>
          </w:tcPr>
          <w:p w14:paraId="2E918D5E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Старшая</w:t>
            </w:r>
          </w:p>
          <w:p w14:paraId="2C351F51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</w:p>
          <w:p w14:paraId="0CFF2AEA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</w:p>
          <w:p w14:paraId="341E073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</w:t>
            </w:r>
          </w:p>
        </w:tc>
        <w:tc>
          <w:tcPr>
            <w:tcW w:w="1559" w:type="dxa"/>
          </w:tcPr>
          <w:p w14:paraId="7F08536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9035E21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28 %</w:t>
            </w:r>
          </w:p>
          <w:p w14:paraId="313EC792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65 %</w:t>
            </w:r>
          </w:p>
          <w:p w14:paraId="507AECA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7 %</w:t>
            </w:r>
          </w:p>
        </w:tc>
        <w:tc>
          <w:tcPr>
            <w:tcW w:w="1559" w:type="dxa"/>
          </w:tcPr>
          <w:p w14:paraId="16D4A5F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2298CAA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68 %</w:t>
            </w:r>
          </w:p>
          <w:p w14:paraId="5F061F1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32 %</w:t>
            </w:r>
          </w:p>
          <w:p w14:paraId="08E46EB6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0 %</w:t>
            </w:r>
          </w:p>
        </w:tc>
        <w:tc>
          <w:tcPr>
            <w:tcW w:w="1559" w:type="dxa"/>
          </w:tcPr>
          <w:p w14:paraId="3E77E10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6EEA46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46 %</w:t>
            </w:r>
          </w:p>
          <w:p w14:paraId="5C26E23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54 %</w:t>
            </w:r>
          </w:p>
          <w:p w14:paraId="5AC1DC35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0 %</w:t>
            </w:r>
          </w:p>
        </w:tc>
        <w:tc>
          <w:tcPr>
            <w:tcW w:w="1559" w:type="dxa"/>
          </w:tcPr>
          <w:p w14:paraId="5A29B0D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ED5B1C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6 %</w:t>
            </w:r>
          </w:p>
          <w:p w14:paraId="27128E3E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18 %</w:t>
            </w:r>
          </w:p>
          <w:p w14:paraId="0DE79DA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12 %</w:t>
            </w:r>
          </w:p>
        </w:tc>
        <w:tc>
          <w:tcPr>
            <w:tcW w:w="1560" w:type="dxa"/>
          </w:tcPr>
          <w:p w14:paraId="099864FE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2CC789C2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43 %</w:t>
            </w:r>
          </w:p>
          <w:p w14:paraId="7DFCA94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57 %</w:t>
            </w:r>
          </w:p>
          <w:p w14:paraId="60F7AFE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0 %</w:t>
            </w:r>
          </w:p>
        </w:tc>
      </w:tr>
      <w:tr w:rsidR="00425361" w:rsidRPr="00425361" w14:paraId="1881FC1A" w14:textId="77777777" w:rsidTr="007228E4">
        <w:trPr>
          <w:trHeight w:val="680"/>
        </w:trPr>
        <w:tc>
          <w:tcPr>
            <w:tcW w:w="709" w:type="dxa"/>
          </w:tcPr>
          <w:p w14:paraId="4784545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276" w:type="dxa"/>
          </w:tcPr>
          <w:p w14:paraId="3AA50E3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Подготовительная</w:t>
            </w:r>
          </w:p>
          <w:p w14:paraId="691FF234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</w:p>
          <w:p w14:paraId="099BB00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</w:p>
          <w:p w14:paraId="34BBB43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</w:t>
            </w:r>
          </w:p>
        </w:tc>
        <w:tc>
          <w:tcPr>
            <w:tcW w:w="1559" w:type="dxa"/>
          </w:tcPr>
          <w:p w14:paraId="1FFC5428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2E353748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A969A33" w14:textId="77777777" w:rsidR="007228E4" w:rsidRDefault="007228E4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EA67697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28%</w:t>
            </w:r>
          </w:p>
          <w:p w14:paraId="23202D17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70%</w:t>
            </w:r>
          </w:p>
          <w:p w14:paraId="246E819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2%</w:t>
            </w:r>
          </w:p>
        </w:tc>
        <w:tc>
          <w:tcPr>
            <w:tcW w:w="1559" w:type="dxa"/>
          </w:tcPr>
          <w:p w14:paraId="3E6EDE44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E51B111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F02B543" w14:textId="77777777" w:rsidR="007228E4" w:rsidRDefault="007228E4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5F0AE4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32%</w:t>
            </w:r>
          </w:p>
          <w:p w14:paraId="7D5977B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66%</w:t>
            </w:r>
          </w:p>
          <w:p w14:paraId="6C5340C2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2%</w:t>
            </w:r>
          </w:p>
        </w:tc>
        <w:tc>
          <w:tcPr>
            <w:tcW w:w="1559" w:type="dxa"/>
          </w:tcPr>
          <w:p w14:paraId="50E84E2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B0C36B7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E9BFBED" w14:textId="77777777" w:rsidR="007228E4" w:rsidRDefault="007228E4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611C66D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56%</w:t>
            </w:r>
          </w:p>
          <w:p w14:paraId="19A3668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44%</w:t>
            </w:r>
          </w:p>
          <w:p w14:paraId="2CA244DB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0%</w:t>
            </w:r>
          </w:p>
        </w:tc>
        <w:tc>
          <w:tcPr>
            <w:tcW w:w="1559" w:type="dxa"/>
          </w:tcPr>
          <w:p w14:paraId="68385548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42C8F2F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C7DEAB8" w14:textId="77777777" w:rsidR="007228E4" w:rsidRDefault="007228E4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5A27D39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36%</w:t>
            </w:r>
          </w:p>
          <w:p w14:paraId="15AAA829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64%</w:t>
            </w:r>
          </w:p>
          <w:p w14:paraId="4F01E610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0%</w:t>
            </w:r>
          </w:p>
        </w:tc>
        <w:tc>
          <w:tcPr>
            <w:tcW w:w="1560" w:type="dxa"/>
          </w:tcPr>
          <w:p w14:paraId="16E3E45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FBC4A28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575A4DE" w14:textId="77777777" w:rsidR="007228E4" w:rsidRDefault="007228E4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D42A54C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16%</w:t>
            </w:r>
          </w:p>
          <w:p w14:paraId="00CC4DD9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18%</w:t>
            </w:r>
          </w:p>
          <w:p w14:paraId="38D32D6A" w14:textId="77777777" w:rsidR="00425361" w:rsidRPr="00425361" w:rsidRDefault="00425361" w:rsidP="000E5FAD">
            <w:pPr>
              <w:tabs>
                <w:tab w:val="left" w:pos="7185"/>
              </w:tabs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2%</w:t>
            </w:r>
          </w:p>
        </w:tc>
      </w:tr>
    </w:tbl>
    <w:p w14:paraId="465FE347" w14:textId="28E73719" w:rsidR="00425361" w:rsidRPr="0080007B" w:rsidRDefault="00425361" w:rsidP="0080007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В рамках осуществления преемственности в работе </w:t>
      </w:r>
      <w:r w:rsidR="0080007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ГКДОУ «ДЕТСКИЙ САД </w:t>
      </w:r>
      <w:r w:rsidR="0080007B" w:rsidRPr="0042536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№159 </w:t>
      </w:r>
      <w:r w:rsidR="0080007B">
        <w:rPr>
          <w:rFonts w:ascii="Times New Roman" w:eastAsia="Calibri" w:hAnsi="Times New Roman" w:cs="Times New Roman"/>
          <w:sz w:val="28"/>
          <w:szCs w:val="28"/>
          <w:lang w:val="ru-RU"/>
        </w:rPr>
        <w:t>Г.О. МАКЕЕВКА» ДНР</w:t>
      </w:r>
      <w:r w:rsidR="0080007B"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>и ОШ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 xml:space="preserve"> воспитанники п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осещают подготовительные занятия при школе. Педагоги ДОУ и школы </w:t>
      </w:r>
      <w:proofErr w:type="spellStart"/>
      <w:r w:rsidRPr="00425361">
        <w:rPr>
          <w:rFonts w:ascii="Times New Roman" w:hAnsi="Times New Roman" w:cs="Times New Roman"/>
          <w:sz w:val="28"/>
          <w:szCs w:val="28"/>
          <w:lang w:val="ru-RU"/>
        </w:rPr>
        <w:t>взаимопосещают</w:t>
      </w:r>
      <w:proofErr w:type="spellEnd"/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уроки и занятия, родительские собрания. Отслеживается динамика успешности и развития учащихся первого класса. </w:t>
      </w:r>
    </w:p>
    <w:p w14:paraId="679EF707" w14:textId="329DB6F1" w:rsidR="00425361" w:rsidRPr="00425361" w:rsidRDefault="00425361" w:rsidP="004253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Коллектив ДОУ активно и плодотворно сотрудничал с родительской общественностью. Родители воспитанников принимают участие в жизни дошкольного учреждения. Были организованы и проведены общие и групповые родительские собрания, онлайн-лекции, консультации, анкетирование, тестирование, выставки, родительский всеобуч, функционирует сайт, страница в сети ВК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 xml:space="preserve"> и на официальном сайте учреждения.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Следует отметить активное участие родителей воспитанников в мероприятиях учреждения: выставках (поделок из природного материала, рисунков, фотовыставках), участие в проектах и конкурсах. Проведённая работа с родителями способствовала повышению уровня знаний родителей по воспитанию и развитию детей, повышению процентного количества родителей в участии в жизни ДОУ.    </w:t>
      </w:r>
    </w:p>
    <w:p w14:paraId="5877B862" w14:textId="77777777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Соответственно годовому плану работы проведены все запланированные мероприятия по контролю и руководству учебно-воспитательным процессом. </w:t>
      </w:r>
    </w:p>
    <w:p w14:paraId="03E97693" w14:textId="77777777" w:rsidR="00425361" w:rsidRPr="00425361" w:rsidRDefault="00425361" w:rsidP="004253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целом годовые задачи были выполнены на достаточном уровне. </w:t>
      </w:r>
    </w:p>
    <w:p w14:paraId="2E769941" w14:textId="6780169F" w:rsidR="00425361" w:rsidRPr="00425361" w:rsidRDefault="00425361" w:rsidP="00425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Анализ работы МБДОУ № 159 за учебный год показал, что выбранные формы и методы, объединенные усилия администрации и педагогического коллектива положительно влияют на результативность работы с кадрами и </w:t>
      </w:r>
      <w:proofErr w:type="gramStart"/>
      <w:r w:rsidRPr="00425361">
        <w:rPr>
          <w:rFonts w:ascii="Times New Roman" w:hAnsi="Times New Roman" w:cs="Times New Roman"/>
          <w:sz w:val="28"/>
          <w:szCs w:val="28"/>
          <w:lang w:val="ru-RU"/>
        </w:rPr>
        <w:t>на  достижения</w:t>
      </w:r>
      <w:proofErr w:type="gramEnd"/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воспитанников. Однако, в связи с выявленными проблемами в работе с педагогами следует сосредоточить внимание на укреплении учебной базы, пополнении наглядного материала, игрового материала, оформлении зон деятельности детей по образовательным областям; на повышении профессионального педагогического мастерства воспитателей посредством использования инновационных методов и приёмов с учётом индивидуальных возможностей и опыта работы каждого педагога.  </w:t>
      </w:r>
    </w:p>
    <w:p w14:paraId="16E220C4" w14:textId="5F3F82BB" w:rsidR="00425361" w:rsidRPr="00425361" w:rsidRDefault="00425361" w:rsidP="00425361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hAnsi="Times New Roman" w:cs="Times New Roman"/>
          <w:sz w:val="28"/>
          <w:szCs w:val="28"/>
          <w:lang w:val="ru-RU"/>
        </w:rPr>
        <w:t>В целом, работа учреждения в 202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>-202</w:t>
      </w:r>
      <w:r w:rsidR="0080007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425361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признана результативной.</w:t>
      </w:r>
    </w:p>
    <w:p w14:paraId="7C0FC3FC" w14:textId="644102B2" w:rsidR="00445A99" w:rsidRPr="00445A99" w:rsidRDefault="00445A99" w:rsidP="00445A9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01.09.2023 на основании приказа Министерства просвещения Российской Федерации от 25.11.2022 № 1028 «Об утверждении федеральной образовательной программы дошкольного образования» (Зарегистрирован в Министерстве юстиции Российской федерации 28.12.2022, регистрационный № 71847) ДОУ 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реализовало 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ФОП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и ООП ДО МБДОУ №159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 этой целью в течении учебного года были реализованы следующие мероприятия:</w:t>
      </w:r>
    </w:p>
    <w:p w14:paraId="03DE9103" w14:textId="47E51096" w:rsidR="00445A99" w:rsidRPr="00445A99" w:rsidRDefault="00445A99" w:rsidP="00445A9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проводились семинары и педагогические часы по изучению содержания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ФОП ДО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2031F0E2" w14:textId="0254C057" w:rsidR="00445A99" w:rsidRPr="00445A99" w:rsidRDefault="00445A99" w:rsidP="00F1392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проводились практические семинары, мастер-классы по изучению педагогами </w:t>
      </w:r>
      <w:proofErr w:type="spellStart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современны</w:t>
      </w:r>
      <w:proofErr w:type="spellEnd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 xml:space="preserve">х педагогических </w:t>
      </w:r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>технологи</w:t>
      </w:r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>й</w:t>
      </w:r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</w:rPr>
        <w:t xml:space="preserve"> </w:t>
      </w:r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 xml:space="preserve">с целью повышения качества и </w:t>
      </w:r>
      <w:proofErr w:type="spellStart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>результативноости</w:t>
      </w:r>
      <w:proofErr w:type="spellEnd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 xml:space="preserve"> образовательного процесса в </w:t>
      </w:r>
      <w:proofErr w:type="spellStart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>соотвествии</w:t>
      </w:r>
      <w:proofErr w:type="spellEnd"/>
      <w:r w:rsidR="00F13925" w:rsidRPr="00F13925">
        <w:rPr>
          <w:rFonts w:ascii="Times New Roman" w:hAnsi="Times New Roman" w:cs="Times New Roman"/>
          <w:bCs/>
          <w:iCs/>
          <w:color w:val="111111"/>
          <w:sz w:val="28"/>
          <w:szCs w:val="28"/>
          <w:shd w:val="clear" w:color="auto" w:fill="FFFFFF"/>
          <w:lang w:val="ru-RU"/>
        </w:rPr>
        <w:t xml:space="preserve"> с требованием ФГОС ДО</w:t>
      </w:r>
    </w:p>
    <w:p w14:paraId="36F2D7C2" w14:textId="08637092" w:rsidR="00445A99" w:rsidRPr="00445A99" w:rsidRDefault="00445A99" w:rsidP="00445A9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Проанализировав работу коллектива за прошедший учебный год, определив приоритетные направления работы коллектива с учетом выявленных недостатков, ориентируясь на требования ФГОС ДО, ФОП ДО, ООП ДО 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ГК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ДОУ 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«ДЕТСКИЙ САД 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</w:t>
      </w:r>
      <w:r w:rsidR="00F139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159 Г.О. МАКЕЕВКА» ДНР </w:t>
      </w:r>
      <w:r w:rsidRPr="00445A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педагогический коллектив ставит следующие </w:t>
      </w:r>
    </w:p>
    <w:p w14:paraId="038C3568" w14:textId="77777777" w:rsidR="00F13925" w:rsidRDefault="00F13925" w:rsidP="00445A9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1D4BF629" w14:textId="17B4862D" w:rsidR="00D8682F" w:rsidRPr="00445A99" w:rsidRDefault="00445A99" w:rsidP="00445A99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45A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Приоритетные задачи на 202</w:t>
      </w:r>
      <w:r w:rsidR="00F1392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</w:t>
      </w:r>
      <w:r w:rsidRPr="00445A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-202</w:t>
      </w:r>
      <w:r w:rsidR="00F1392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</w:t>
      </w:r>
      <w:r w:rsidRPr="00445A9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учебный год: </w:t>
      </w:r>
    </w:p>
    <w:p w14:paraId="2282B8F1" w14:textId="77777777" w:rsidR="00F13925" w:rsidRPr="00073B98" w:rsidRDefault="00F13925" w:rsidP="00F13925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Повысить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уровень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профессиональной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компетентности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педагогов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реализующих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ФОП ДО с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целью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оптимизации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образовательного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процесса</w:t>
      </w:r>
      <w:proofErr w:type="spellEnd"/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14:paraId="0BFDC667" w14:textId="77777777" w:rsidR="00F13925" w:rsidRPr="00073B98" w:rsidRDefault="00F13925" w:rsidP="00F13925">
      <w:pPr>
        <w:pStyle w:val="a4"/>
        <w:numPr>
          <w:ilvl w:val="0"/>
          <w:numId w:val="3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4"/>
        </w:rPr>
      </w:pPr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>Совершенствовать работу по формированию у детей дошкольного возраста патриотических чувств и духовно-нравственных качеств через восприятие жанров фольклора и художественных произведений в соответствии с ФОП ДО.</w:t>
      </w:r>
    </w:p>
    <w:p w14:paraId="21B11085" w14:textId="77777777" w:rsidR="00F13925" w:rsidRPr="00073B98" w:rsidRDefault="00F13925" w:rsidP="00F13925">
      <w:pPr>
        <w:pStyle w:val="a4"/>
        <w:numPr>
          <w:ilvl w:val="0"/>
          <w:numId w:val="3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073B98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 w:eastAsia="ar-SA"/>
        </w:rPr>
        <w:t>Продолжить работу по созданию условий для реализации познавательной активности в различных видах и формах детской деятельности.</w:t>
      </w:r>
    </w:p>
    <w:p w14:paraId="20D39383" w14:textId="77777777" w:rsidR="00F13925" w:rsidRPr="00073B98" w:rsidRDefault="00F13925" w:rsidP="00F13925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062F3DB8" w14:textId="77777777" w:rsidR="00D8682F" w:rsidRPr="00F13925" w:rsidRDefault="00D8682F" w:rsidP="00D8682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14:paraId="03BB7C78" w14:textId="4620C2D5" w:rsidR="00F13925" w:rsidRDefault="00F13925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1DF4822" w14:textId="1DDF29A1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54CC0E9" w14:textId="3C915FB2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3010FA38" w14:textId="165C05EC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635BDE76" w14:textId="567249C1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98458BC" w14:textId="654D2C84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5CB1A67B" w14:textId="264CB76B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68254B93" w14:textId="79D14015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6B94653B" w14:textId="36FC6F29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D4152F0" w14:textId="1E1768E7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32023BD" w14:textId="0307B785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5A182316" w14:textId="6B06F58D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507105F" w14:textId="7B0BC095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CE81D8D" w14:textId="3FC262CB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F54E4E8" w14:textId="16DE65FC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6CFB35E2" w14:textId="7C4F07EC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EEFED6E" w14:textId="5574892C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2BF52B2" w14:textId="56B48B2E" w:rsidR="00670F17" w:rsidRDefault="00670F17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674C43C4" w14:textId="73D0B128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28294E82" w14:textId="53B5982F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89C1D6F" w14:textId="18222DC7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242E7E8" w14:textId="0BC7AD77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6565D37" w14:textId="3A42B630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2C54138D" w14:textId="307EBFF8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9976C55" w14:textId="1123A730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FD199A8" w14:textId="470084DE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79F61362" w14:textId="77777777" w:rsidR="00C84D7F" w:rsidRDefault="00C84D7F" w:rsidP="00670F1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5A8BC101" w14:textId="77777777" w:rsidR="00F13925" w:rsidRPr="00997455" w:rsidRDefault="00F13925" w:rsidP="00F139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455">
        <w:rPr>
          <w:rFonts w:ascii="Times New Roman" w:hAnsi="Times New Roman"/>
          <w:b/>
          <w:sz w:val="28"/>
          <w:szCs w:val="28"/>
        </w:rPr>
        <w:lastRenderedPageBreak/>
        <w:t>ПОВЫШЕНИЕ УРОВНЯ</w:t>
      </w:r>
    </w:p>
    <w:p w14:paraId="3E782BF7" w14:textId="30D45E37" w:rsidR="00F13925" w:rsidRDefault="00F13925" w:rsidP="00F139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455">
        <w:rPr>
          <w:rFonts w:ascii="Times New Roman" w:hAnsi="Times New Roman"/>
          <w:b/>
          <w:sz w:val="28"/>
          <w:szCs w:val="28"/>
        </w:rPr>
        <w:t>ПРОФЕССИОНАЛЬНОГО МАСТЕРСТВА ПЕДАГОГОВ</w:t>
      </w:r>
    </w:p>
    <w:p w14:paraId="5E2F3F04" w14:textId="77777777" w:rsidR="00670F17" w:rsidRPr="00997455" w:rsidRDefault="00670F17" w:rsidP="00F139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4364"/>
        <w:gridCol w:w="1522"/>
        <w:gridCol w:w="2305"/>
        <w:gridCol w:w="1843"/>
      </w:tblGrid>
      <w:tr w:rsidR="00F13925" w:rsidRPr="00997455" w14:paraId="304400C1" w14:textId="77777777" w:rsidTr="00670F17">
        <w:tc>
          <w:tcPr>
            <w:tcW w:w="598" w:type="dxa"/>
          </w:tcPr>
          <w:p w14:paraId="233B6C16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64" w:type="dxa"/>
          </w:tcPr>
          <w:p w14:paraId="39AE5B2A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522" w:type="dxa"/>
          </w:tcPr>
          <w:p w14:paraId="70EC258F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2305" w:type="dxa"/>
          </w:tcPr>
          <w:p w14:paraId="2E69CDD8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  <w:tc>
          <w:tcPr>
            <w:tcW w:w="1843" w:type="dxa"/>
          </w:tcPr>
          <w:p w14:paraId="2C0AAAB7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выполнении</w:t>
            </w:r>
            <w:proofErr w:type="spellEnd"/>
          </w:p>
        </w:tc>
      </w:tr>
      <w:tr w:rsidR="00F13925" w:rsidRPr="00997455" w14:paraId="44A4A8A7" w14:textId="77777777" w:rsidTr="00670F17">
        <w:tc>
          <w:tcPr>
            <w:tcW w:w="598" w:type="dxa"/>
          </w:tcPr>
          <w:p w14:paraId="3BDDB086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364" w:type="dxa"/>
          </w:tcPr>
          <w:p w14:paraId="42C9D84D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22" w:type="dxa"/>
          </w:tcPr>
          <w:p w14:paraId="547BD0B9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305" w:type="dxa"/>
          </w:tcPr>
          <w:p w14:paraId="2D031F60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14:paraId="6BD77B5E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13925" w:rsidRPr="00997455" w14:paraId="0779B365" w14:textId="77777777" w:rsidTr="00670F17">
        <w:tc>
          <w:tcPr>
            <w:tcW w:w="598" w:type="dxa"/>
          </w:tcPr>
          <w:p w14:paraId="7BE6F0E5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364" w:type="dxa"/>
          </w:tcPr>
          <w:p w14:paraId="65B48669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Курсы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повышения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квалификации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14:paraId="40498B45" w14:textId="47A4BF02" w:rsidR="00F13925" w:rsidRPr="00997455" w:rsidRDefault="00F13925" w:rsidP="00F13925">
            <w:pPr>
              <w:numPr>
                <w:ilvl w:val="0"/>
                <w:numId w:val="38"/>
              </w:numPr>
              <w:tabs>
                <w:tab w:val="left" w:pos="2130"/>
              </w:tabs>
              <w:spacing w:after="0" w:line="240" w:lineRule="auto"/>
              <w:ind w:left="641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Предоставить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заявку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прохождение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педагогами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курсов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202</w:t>
            </w:r>
            <w:r w:rsidR="00670F17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году в МЦ.</w:t>
            </w:r>
          </w:p>
          <w:p w14:paraId="6070B7D9" w14:textId="77777777" w:rsidR="00F13925" w:rsidRPr="00997455" w:rsidRDefault="00F13925" w:rsidP="00F13925">
            <w:pPr>
              <w:numPr>
                <w:ilvl w:val="0"/>
                <w:numId w:val="38"/>
              </w:numPr>
              <w:tabs>
                <w:tab w:val="left" w:pos="2130"/>
              </w:tabs>
              <w:spacing w:after="0" w:line="240" w:lineRule="auto"/>
              <w:ind w:left="641" w:hanging="3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Индивидуальное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консультирование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выполнению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докурсовых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послекурсовых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заданий.</w:t>
            </w:r>
          </w:p>
        </w:tc>
        <w:tc>
          <w:tcPr>
            <w:tcW w:w="1522" w:type="dxa"/>
          </w:tcPr>
          <w:p w14:paraId="02C09C1B" w14:textId="77777777" w:rsidR="00F1392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317AB9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- май</w:t>
            </w:r>
          </w:p>
          <w:p w14:paraId="2F3DC68E" w14:textId="4AC11D4F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670F17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6FF6FAAB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FB5E17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запросу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педагогов</w:t>
            </w:r>
            <w:proofErr w:type="spellEnd"/>
          </w:p>
          <w:p w14:paraId="76558ED0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14:paraId="0CD46321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EBA469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4D0F1C30" w14:textId="46B70894" w:rsidR="00F13925" w:rsidRPr="00670F17" w:rsidRDefault="00670F17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  <w:p w14:paraId="57B93600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5992A9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425C567B" w14:textId="27F55114" w:rsidR="00F13925" w:rsidRPr="00670F17" w:rsidRDefault="00670F17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</w:tc>
        <w:tc>
          <w:tcPr>
            <w:tcW w:w="1843" w:type="dxa"/>
          </w:tcPr>
          <w:p w14:paraId="6B6E748A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3925" w:rsidRPr="00997455" w14:paraId="027C068E" w14:textId="77777777" w:rsidTr="00670F17">
        <w:tc>
          <w:tcPr>
            <w:tcW w:w="598" w:type="dxa"/>
          </w:tcPr>
          <w:p w14:paraId="62E3D479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364" w:type="dxa"/>
          </w:tcPr>
          <w:p w14:paraId="595B1B4B" w14:textId="77777777" w:rsidR="00F13925" w:rsidRPr="00997455" w:rsidRDefault="00F13925" w:rsidP="00670F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Методическая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работа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в городе</w:t>
            </w:r>
          </w:p>
          <w:p w14:paraId="1946CDEC" w14:textId="79B14DBE" w:rsidR="00F13925" w:rsidRPr="00997455" w:rsidRDefault="00F13925" w:rsidP="00670F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Ознакомить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планом-календарем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70F17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-202</w:t>
            </w:r>
            <w:r w:rsidR="00670F1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учебный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Определить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участников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МО и других форм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зависимости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целесообразности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пожеланий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569500" w14:textId="21542A26" w:rsidR="00F13925" w:rsidRPr="00670F17" w:rsidRDefault="00F13925" w:rsidP="003F2D27">
            <w:pPr>
              <w:pStyle w:val="a4"/>
              <w:numPr>
                <w:ilvl w:val="0"/>
                <w:numId w:val="42"/>
              </w:numPr>
              <w:spacing w:after="0" w:line="240" w:lineRule="auto"/>
              <w:ind w:left="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0F17">
              <w:rPr>
                <w:rFonts w:ascii="Times New Roman" w:hAnsi="Times New Roman"/>
                <w:sz w:val="28"/>
                <w:szCs w:val="28"/>
              </w:rPr>
              <w:t xml:space="preserve">Направлять </w:t>
            </w:r>
            <w:proofErr w:type="spellStart"/>
            <w:r w:rsidRPr="00670F17">
              <w:rPr>
                <w:rFonts w:ascii="Times New Roman" w:hAnsi="Times New Roman"/>
                <w:sz w:val="28"/>
                <w:szCs w:val="28"/>
              </w:rPr>
              <w:t>педагогов</w:t>
            </w:r>
            <w:proofErr w:type="spellEnd"/>
            <w:r w:rsidRPr="00670F17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670F17">
              <w:rPr>
                <w:rFonts w:ascii="Times New Roman" w:hAnsi="Times New Roman"/>
                <w:sz w:val="28"/>
                <w:szCs w:val="28"/>
              </w:rPr>
              <w:t>участия</w:t>
            </w:r>
            <w:proofErr w:type="spellEnd"/>
            <w:r w:rsidRPr="00670F1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670F17">
              <w:rPr>
                <w:rFonts w:ascii="Times New Roman" w:hAnsi="Times New Roman"/>
                <w:sz w:val="28"/>
                <w:szCs w:val="28"/>
              </w:rPr>
              <w:t>методических</w:t>
            </w:r>
            <w:proofErr w:type="spellEnd"/>
            <w:r w:rsidRPr="00670F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70F17">
              <w:rPr>
                <w:rFonts w:ascii="Times New Roman" w:hAnsi="Times New Roman"/>
                <w:sz w:val="28"/>
                <w:szCs w:val="28"/>
              </w:rPr>
              <w:t>мероприятиях</w:t>
            </w:r>
            <w:proofErr w:type="spellEnd"/>
            <w:r w:rsidR="00670F17" w:rsidRPr="00670F1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024C7DEA" w14:textId="77777777" w:rsidR="00F13925" w:rsidRPr="00217BEF" w:rsidRDefault="00F13925" w:rsidP="00670F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BE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Заслушать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отчеты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об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участии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методических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мероприятиях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информировать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педагогов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содержании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полученных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17BEF">
              <w:rPr>
                <w:rFonts w:ascii="Times New Roman" w:hAnsi="Times New Roman"/>
                <w:sz w:val="28"/>
                <w:szCs w:val="28"/>
              </w:rPr>
              <w:t>рекомендациях</w:t>
            </w:r>
            <w:proofErr w:type="spellEnd"/>
            <w:r w:rsidRPr="00217BE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22" w:type="dxa"/>
          </w:tcPr>
          <w:p w14:paraId="4B873294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AC36EE" w14:textId="56715A88" w:rsidR="00F13925" w:rsidRPr="00670F17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Август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70F17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15C406CE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45C51C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A78675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DE14B1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DC57A1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1A7927" w14:textId="77777777" w:rsidR="00F13925" w:rsidRPr="00997455" w:rsidRDefault="00F13925" w:rsidP="009F74B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  <w:p w14:paraId="09A6B9D1" w14:textId="77777777" w:rsidR="00F13925" w:rsidRPr="00997455" w:rsidRDefault="00F13925" w:rsidP="009F74B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по плану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МЦ</w:t>
            </w:r>
          </w:p>
          <w:p w14:paraId="1F879EF3" w14:textId="0439A345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5" w:type="dxa"/>
          </w:tcPr>
          <w:p w14:paraId="30E9A360" w14:textId="6543D8FC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Зав. ДОУ </w:t>
            </w:r>
            <w:proofErr w:type="spellStart"/>
            <w:r w:rsidR="00670F17">
              <w:rPr>
                <w:rFonts w:ascii="Times New Roman" w:hAnsi="Times New Roman"/>
                <w:sz w:val="28"/>
                <w:szCs w:val="28"/>
              </w:rPr>
              <w:t>Дмитриева</w:t>
            </w:r>
            <w:proofErr w:type="spellEnd"/>
            <w:r w:rsidR="00670F17">
              <w:rPr>
                <w:rFonts w:ascii="Times New Roman" w:hAnsi="Times New Roman"/>
                <w:sz w:val="28"/>
                <w:szCs w:val="28"/>
              </w:rPr>
              <w:t xml:space="preserve"> С.И.</w:t>
            </w:r>
          </w:p>
          <w:p w14:paraId="76E82591" w14:textId="77777777" w:rsidR="00670F17" w:rsidRPr="00997455" w:rsidRDefault="00670F17" w:rsidP="00670F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4D8ACBF0" w14:textId="42F62CB4" w:rsidR="00F13925" w:rsidRPr="00997455" w:rsidRDefault="00670F17" w:rsidP="00670F17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  <w:p w14:paraId="60BE8C21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12B4F2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DB44B0F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FFC8E5" w14:textId="77777777" w:rsidR="00670F17" w:rsidRPr="00997455" w:rsidRDefault="00670F17" w:rsidP="00670F17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Зав. ДОУ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Дмитриева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С.И.</w:t>
            </w:r>
          </w:p>
          <w:p w14:paraId="2DCACB17" w14:textId="77777777" w:rsidR="00670F17" w:rsidRPr="00997455" w:rsidRDefault="00670F17" w:rsidP="00670F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57DDF949" w14:textId="77777777" w:rsidR="00670F17" w:rsidRPr="00997455" w:rsidRDefault="00670F17" w:rsidP="00670F17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  <w:p w14:paraId="03DEC046" w14:textId="77777777" w:rsidR="00F1392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382E153" w14:textId="77777777" w:rsidR="00F1392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1F0AE0DB" w14:textId="77777777" w:rsidR="00F1392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ABFA48" w14:textId="22006544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5AD3FF9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3925" w:rsidRPr="00997455" w14:paraId="7ECB9046" w14:textId="77777777" w:rsidTr="00670F17">
        <w:trPr>
          <w:trHeight w:val="2412"/>
        </w:trPr>
        <w:tc>
          <w:tcPr>
            <w:tcW w:w="598" w:type="dxa"/>
          </w:tcPr>
          <w:p w14:paraId="6B1439EB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364" w:type="dxa"/>
          </w:tcPr>
          <w:p w14:paraId="01FEDF64" w14:textId="77777777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16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16"/>
                <w:u w:val="single"/>
              </w:rPr>
              <w:t>Самообразование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16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16"/>
                <w:u w:val="single"/>
              </w:rPr>
              <w:t>педагогов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16"/>
                <w:u w:val="single"/>
              </w:rPr>
              <w:t xml:space="preserve">  </w:t>
            </w:r>
          </w:p>
          <w:p w14:paraId="1C305F3C" w14:textId="77777777" w:rsidR="009276CF" w:rsidRDefault="00F13925" w:rsidP="009276C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16"/>
              </w:rPr>
              <w:t>Изучение</w:t>
            </w:r>
            <w:proofErr w:type="spellEnd"/>
            <w:r>
              <w:rPr>
                <w:rFonts w:ascii="Times New Roman" w:hAnsi="Times New Roman"/>
                <w:sz w:val="28"/>
                <w:szCs w:val="16"/>
              </w:rPr>
              <w:t xml:space="preserve"> ФОП ДО и </w:t>
            </w:r>
            <w:proofErr w:type="spellStart"/>
            <w:r>
              <w:rPr>
                <w:rFonts w:ascii="Times New Roman" w:hAnsi="Times New Roman"/>
                <w:sz w:val="28"/>
                <w:szCs w:val="16"/>
              </w:rPr>
              <w:t>обновленного</w:t>
            </w:r>
            <w:proofErr w:type="spellEnd"/>
            <w:r>
              <w:rPr>
                <w:rFonts w:ascii="Times New Roman" w:hAnsi="Times New Roman"/>
                <w:sz w:val="28"/>
                <w:szCs w:val="16"/>
              </w:rPr>
              <w:t xml:space="preserve"> ООП </w:t>
            </w:r>
            <w:r w:rsidR="00670F17">
              <w:rPr>
                <w:rFonts w:ascii="Times New Roman" w:hAnsi="Times New Roman"/>
                <w:sz w:val="28"/>
                <w:szCs w:val="16"/>
                <w:lang w:val="ru-RU"/>
              </w:rPr>
              <w:t>ГК</w:t>
            </w:r>
            <w:r>
              <w:rPr>
                <w:rFonts w:ascii="Times New Roman" w:hAnsi="Times New Roman"/>
                <w:sz w:val="28"/>
                <w:szCs w:val="16"/>
              </w:rPr>
              <w:t>ДОУ</w:t>
            </w:r>
          </w:p>
          <w:p w14:paraId="29CCC2D7" w14:textId="2BD8187E" w:rsidR="00F13925" w:rsidRPr="00997455" w:rsidRDefault="00F13925" w:rsidP="009276C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16"/>
              </w:rPr>
              <w:t xml:space="preserve"> № </w:t>
            </w:r>
            <w:r w:rsidR="00670F17">
              <w:rPr>
                <w:rFonts w:ascii="Times New Roman" w:hAnsi="Times New Roman"/>
                <w:sz w:val="28"/>
                <w:szCs w:val="16"/>
                <w:lang w:val="ru-RU"/>
              </w:rPr>
              <w:t>159</w:t>
            </w:r>
          </w:p>
          <w:p w14:paraId="2F5B7ED6" w14:textId="77777777" w:rsidR="00F13925" w:rsidRPr="00997455" w:rsidRDefault="00F13925" w:rsidP="003F2D27">
            <w:pPr>
              <w:numPr>
                <w:ilvl w:val="0"/>
                <w:numId w:val="41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изучение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новинок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научно-методической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периодических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изданий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41DA238" w14:textId="77777777" w:rsidR="00F13925" w:rsidRPr="00997455" w:rsidRDefault="00F13925" w:rsidP="003F2D27">
            <w:pPr>
              <w:numPr>
                <w:ilvl w:val="0"/>
                <w:numId w:val="41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изучение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познавательному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развитию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FE52D50" w14:textId="77777777" w:rsidR="00F13925" w:rsidRPr="00997455" w:rsidRDefault="00F13925" w:rsidP="003F2D27">
            <w:pPr>
              <w:numPr>
                <w:ilvl w:val="0"/>
                <w:numId w:val="41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изучение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речевому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развитию</w:t>
            </w:r>
            <w:proofErr w:type="spellEnd"/>
          </w:p>
          <w:p w14:paraId="76083046" w14:textId="77777777" w:rsidR="00F13925" w:rsidRPr="00997455" w:rsidRDefault="00F13925" w:rsidP="003F2D27">
            <w:pPr>
              <w:numPr>
                <w:ilvl w:val="0"/>
                <w:numId w:val="41"/>
              </w:numPr>
              <w:spacing w:after="0" w:line="240" w:lineRule="auto"/>
              <w:ind w:left="340"/>
              <w:contextualSpacing/>
              <w:jc w:val="both"/>
              <w:rPr>
                <w:rFonts w:ascii="Times New Roman" w:hAnsi="Times New Roman"/>
                <w:sz w:val="28"/>
                <w:szCs w:val="20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согласование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конкретизация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утверждение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индивидуальных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lastRenderedPageBreak/>
              <w:t>планов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самообразования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>.</w:t>
            </w:r>
          </w:p>
          <w:p w14:paraId="7558C5C5" w14:textId="77777777" w:rsidR="00F13925" w:rsidRPr="00997455" w:rsidRDefault="00F13925" w:rsidP="009276C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0"/>
                <w:u w:val="single"/>
              </w:rPr>
            </w:pPr>
          </w:p>
          <w:p w14:paraId="69A813FF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Самообразование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педагогов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(по проблемам):</w:t>
            </w:r>
          </w:p>
          <w:p w14:paraId="7013FA2C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715056" w14:textId="77777777" w:rsidR="00F13925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Повышение профессиональной компетентности педагогов ДОУ в условии внедрения и реализации ФОП ДО </w:t>
            </w:r>
          </w:p>
          <w:p w14:paraId="1B23D1E1" w14:textId="77777777" w:rsidR="00F13925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Проектирование методической работы как условие профессионального роста педагогов ДОУ.</w:t>
            </w:r>
          </w:p>
          <w:p w14:paraId="109E8C5E" w14:textId="77777777" w:rsidR="00F13925" w:rsidRPr="00217BEF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Развитие</w:t>
            </w:r>
            <w:proofErr w:type="spellEnd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 xml:space="preserve"> у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старшого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дошкольного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возраста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чувства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патриотизма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>.</w:t>
            </w:r>
          </w:p>
          <w:p w14:paraId="2D7BB1FD" w14:textId="77777777" w:rsidR="00F13925" w:rsidRPr="00217BEF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17BEF">
              <w:rPr>
                <w:rFonts w:ascii="Times New Roman" w:hAnsi="Times New Roman"/>
                <w:sz w:val="28"/>
                <w:szCs w:val="28"/>
                <w:lang w:val="ru-RU"/>
              </w:rPr>
              <w:t>Театральная деятельность как средство развития творческих способностей дошкольников.</w:t>
            </w:r>
          </w:p>
          <w:p w14:paraId="1AF2F776" w14:textId="77777777" w:rsidR="00F13925" w:rsidRPr="00177F69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Влияние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народних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сказок</w:t>
            </w:r>
            <w:proofErr w:type="spellEnd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 xml:space="preserve"> на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речового</w:t>
            </w:r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color w:val="000000" w:themeColor="text1"/>
                <w:sz w:val="28"/>
                <w:szCs w:val="26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6"/>
                <w:lang w:val="ru-RU"/>
              </w:rPr>
              <w:t>.</w:t>
            </w:r>
          </w:p>
          <w:p w14:paraId="760C2954" w14:textId="29BF0997" w:rsidR="00F13925" w:rsidRPr="00997455" w:rsidRDefault="00F13925" w:rsidP="003F2D27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37DD6"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</w:t>
            </w:r>
            <w:r w:rsidR="009276C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37DD6">
              <w:rPr>
                <w:rFonts w:ascii="Times New Roman" w:hAnsi="Times New Roman"/>
                <w:sz w:val="28"/>
                <w:szCs w:val="28"/>
                <w:lang w:val="ru-RU"/>
              </w:rPr>
              <w:t>жизнедеятель</w:t>
            </w:r>
            <w:r w:rsidR="009276C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637DD6">
              <w:rPr>
                <w:rFonts w:ascii="Times New Roman" w:hAnsi="Times New Roman"/>
                <w:sz w:val="28"/>
                <w:szCs w:val="28"/>
                <w:lang w:val="ru-RU"/>
              </w:rPr>
              <w:t>ности</w:t>
            </w:r>
            <w:proofErr w:type="spellEnd"/>
            <w:r w:rsidRPr="00637D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детей в группе раннего возраста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22" w:type="dxa"/>
          </w:tcPr>
          <w:p w14:paraId="4B9A75F3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ABBD9F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постоянно</w:t>
            </w:r>
            <w:proofErr w:type="spellEnd"/>
          </w:p>
          <w:p w14:paraId="7A966E80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77F0BA" w14:textId="77777777" w:rsidR="00F13925" w:rsidRPr="00997455" w:rsidRDefault="00F13925" w:rsidP="00670F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5AE105" w14:textId="68606B36" w:rsidR="00F13925" w:rsidRPr="00670F17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сентябрь-октябрь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>, 20</w:t>
            </w:r>
            <w:r>
              <w:rPr>
                <w:rFonts w:ascii="Times New Roman" w:hAnsi="Times New Roman"/>
                <w:sz w:val="28"/>
                <w:szCs w:val="20"/>
              </w:rPr>
              <w:t>2</w:t>
            </w:r>
            <w:r w:rsidR="00670F17">
              <w:rPr>
                <w:rFonts w:ascii="Times New Roman" w:hAnsi="Times New Roman"/>
                <w:sz w:val="28"/>
                <w:szCs w:val="20"/>
                <w:lang w:val="ru-RU"/>
              </w:rPr>
              <w:t>4</w:t>
            </w:r>
          </w:p>
          <w:p w14:paraId="7977414C" w14:textId="77777777" w:rsidR="00F1392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0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0"/>
              </w:rPr>
              <w:t>года</w:t>
            </w:r>
            <w:proofErr w:type="spellEnd"/>
          </w:p>
          <w:p w14:paraId="6F11018F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в </w:t>
            </w:r>
            <w:r w:rsidRPr="00997455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0"/>
              </w:rPr>
              <w:t>года</w:t>
            </w:r>
            <w:proofErr w:type="spellEnd"/>
          </w:p>
          <w:p w14:paraId="7A75BC03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BAC30B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  <w:proofErr w:type="spellEnd"/>
          </w:p>
          <w:p w14:paraId="5644A418" w14:textId="77777777" w:rsidR="00F13925" w:rsidRPr="00997455" w:rsidRDefault="00F13925" w:rsidP="00670F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580895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  <w:p w14:paraId="264E0A22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E77134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EE89DE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2BE968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A619DE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3B2061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56150F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2C8E5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92017D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4FDB79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A37A3D" w14:textId="77777777" w:rsidR="00F13925" w:rsidRPr="00997455" w:rsidRDefault="00F1392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95425D" w14:textId="77777777" w:rsidR="00F13925" w:rsidRPr="00997455" w:rsidRDefault="00F1392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521FB935" w14:textId="77777777" w:rsidR="00F13925" w:rsidRPr="00997455" w:rsidRDefault="00F1392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261114C6" w14:textId="77777777" w:rsidR="00F13925" w:rsidRPr="00997455" w:rsidRDefault="00F1392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5" w:type="dxa"/>
          </w:tcPr>
          <w:p w14:paraId="7856C6B2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11818B" w14:textId="77777777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педагоги</w:t>
            </w:r>
          </w:p>
          <w:p w14:paraId="1EA3741C" w14:textId="5935676F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ДОУ</w:t>
            </w:r>
          </w:p>
          <w:p w14:paraId="7FAA1C00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01374B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B30580" w14:textId="77777777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педагоги</w:t>
            </w:r>
          </w:p>
          <w:p w14:paraId="0FE6BD65" w14:textId="293AC4A0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ДОУ</w:t>
            </w:r>
          </w:p>
          <w:p w14:paraId="21FC8085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DB23F6" w14:textId="77777777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педагоги</w:t>
            </w:r>
          </w:p>
          <w:p w14:paraId="67FF96AA" w14:textId="6ACDF6A5" w:rsidR="00F13925" w:rsidRPr="00997455" w:rsidRDefault="00F1392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997455">
              <w:rPr>
                <w:rFonts w:ascii="Times New Roman" w:hAnsi="Times New Roman"/>
                <w:sz w:val="28"/>
                <w:szCs w:val="20"/>
              </w:rPr>
              <w:t>ДОУ</w:t>
            </w:r>
          </w:p>
          <w:p w14:paraId="5343F32A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E73681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314ADBA0" w14:textId="0F77AD6C" w:rsidR="00F13925" w:rsidRPr="00997455" w:rsidRDefault="00670F17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</w:t>
            </w:r>
            <w:r w:rsidR="00F13925" w:rsidRPr="00997455">
              <w:rPr>
                <w:rFonts w:ascii="Times New Roman" w:hAnsi="Times New Roman"/>
                <w:sz w:val="28"/>
                <w:szCs w:val="28"/>
              </w:rPr>
              <w:t>едагоги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13925"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1FD86597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2BED45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A20883" w14:textId="77777777" w:rsidR="009276CF" w:rsidRDefault="009276CF" w:rsidP="009276C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02B891" w14:textId="77777777" w:rsidR="009276CF" w:rsidRDefault="009276CF" w:rsidP="009276C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F0C927" w14:textId="77777777" w:rsidR="009276CF" w:rsidRDefault="009276CF" w:rsidP="009276C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385EFE" w14:textId="506F6133" w:rsidR="009276CF" w:rsidRPr="00997455" w:rsidRDefault="009276CF" w:rsidP="009276C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Зав. ДОУ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Дмитриева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С.И.</w:t>
            </w:r>
          </w:p>
          <w:p w14:paraId="38F58EF8" w14:textId="77777777" w:rsidR="009276CF" w:rsidRDefault="009276CF" w:rsidP="009276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EA2B90" w14:textId="77777777" w:rsidR="009276CF" w:rsidRDefault="009276CF" w:rsidP="009276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A1027A" w14:textId="3F61BF06" w:rsidR="009276CF" w:rsidRPr="00997455" w:rsidRDefault="009276CF" w:rsidP="009276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39E8D1BF" w14:textId="77777777" w:rsidR="009276CF" w:rsidRPr="00997455" w:rsidRDefault="009276CF" w:rsidP="009276C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  <w:p w14:paraId="12E030DD" w14:textId="77777777" w:rsidR="00F1392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BF49C7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B776847" w14:textId="2B1C4F95" w:rsidR="00F13925" w:rsidRP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658CB9E2" w14:textId="77777777" w:rsid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EC74C30" w14:textId="5EC5D7F7" w:rsidR="009276CF" w:rsidRP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Муз. рук. Пикалова Е.М.</w:t>
            </w:r>
          </w:p>
          <w:p w14:paraId="496E990D" w14:textId="77777777" w:rsid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594B40" w14:textId="66FB155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1A88442" w14:textId="2AC75D0D" w:rsidR="00F13925" w:rsidRP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78E69FAE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88CFE5" w14:textId="77777777" w:rsidR="00F13925" w:rsidRPr="00997455" w:rsidRDefault="00F1392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CCAFA08" w14:textId="479CAB66" w:rsidR="00F13925" w:rsidRPr="009276CF" w:rsidRDefault="009276C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</w:tc>
        <w:tc>
          <w:tcPr>
            <w:tcW w:w="1843" w:type="dxa"/>
          </w:tcPr>
          <w:p w14:paraId="31E6D023" w14:textId="77777777" w:rsidR="00F13925" w:rsidRPr="00997455" w:rsidRDefault="00F1392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37264CDB" w14:textId="77777777" w:rsidR="00F13925" w:rsidRDefault="00F13925" w:rsidP="00F13925">
      <w:pPr>
        <w:rPr>
          <w:rFonts w:ascii="Times New Roman" w:hAnsi="Times New Roman"/>
          <w:b/>
          <w:sz w:val="28"/>
          <w:szCs w:val="36"/>
        </w:rPr>
      </w:pPr>
    </w:p>
    <w:p w14:paraId="535F3B2F" w14:textId="3A57C675" w:rsidR="00F13925" w:rsidRPr="00997455" w:rsidRDefault="00F13925" w:rsidP="009276CF">
      <w:pPr>
        <w:jc w:val="center"/>
        <w:rPr>
          <w:rFonts w:ascii="Times New Roman" w:hAnsi="Times New Roman"/>
          <w:b/>
          <w:sz w:val="28"/>
          <w:szCs w:val="36"/>
        </w:rPr>
      </w:pPr>
      <w:r w:rsidRPr="00997455">
        <w:rPr>
          <w:rFonts w:ascii="Times New Roman" w:hAnsi="Times New Roman"/>
          <w:b/>
          <w:sz w:val="28"/>
          <w:szCs w:val="36"/>
        </w:rPr>
        <w:t>МЕТОДИЧЕСКАЯ РАБОТА С КАДРАМИ</w:t>
      </w:r>
    </w:p>
    <w:tbl>
      <w:tblPr>
        <w:tblStyle w:val="af"/>
        <w:tblW w:w="10647" w:type="dxa"/>
        <w:tblInd w:w="-191" w:type="dxa"/>
        <w:tblLook w:val="04A0" w:firstRow="1" w:lastRow="0" w:firstColumn="1" w:lastColumn="0" w:noHBand="0" w:noVBand="1"/>
      </w:tblPr>
      <w:tblGrid>
        <w:gridCol w:w="552"/>
        <w:gridCol w:w="4425"/>
        <w:gridCol w:w="1559"/>
        <w:gridCol w:w="2268"/>
        <w:gridCol w:w="1843"/>
      </w:tblGrid>
      <w:tr w:rsidR="00F13925" w:rsidRPr="00997455" w14:paraId="58CAD46B" w14:textId="77777777" w:rsidTr="009276CF">
        <w:tc>
          <w:tcPr>
            <w:tcW w:w="552" w:type="dxa"/>
          </w:tcPr>
          <w:p w14:paraId="076E5ACF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№</w:t>
            </w:r>
          </w:p>
        </w:tc>
        <w:tc>
          <w:tcPr>
            <w:tcW w:w="4425" w:type="dxa"/>
          </w:tcPr>
          <w:p w14:paraId="2F9E7DC8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Содержание работы</w:t>
            </w:r>
          </w:p>
        </w:tc>
        <w:tc>
          <w:tcPr>
            <w:tcW w:w="1559" w:type="dxa"/>
          </w:tcPr>
          <w:p w14:paraId="6E4C3F8A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Срок</w:t>
            </w:r>
          </w:p>
        </w:tc>
        <w:tc>
          <w:tcPr>
            <w:tcW w:w="2268" w:type="dxa"/>
          </w:tcPr>
          <w:p w14:paraId="7E2E81D2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Ответственный</w:t>
            </w:r>
          </w:p>
        </w:tc>
        <w:tc>
          <w:tcPr>
            <w:tcW w:w="1843" w:type="dxa"/>
          </w:tcPr>
          <w:p w14:paraId="59375CAF" w14:textId="77777777" w:rsidR="00F13925" w:rsidRPr="00997455" w:rsidRDefault="00F13925" w:rsidP="009F74B8">
            <w:pPr>
              <w:contextualSpacing/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Пометка</w:t>
            </w:r>
          </w:p>
          <w:p w14:paraId="3BEB881B" w14:textId="77777777" w:rsidR="00F13925" w:rsidRPr="00997455" w:rsidRDefault="00F13925" w:rsidP="009F74B8">
            <w:pPr>
              <w:contextualSpacing/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о</w:t>
            </w:r>
          </w:p>
          <w:p w14:paraId="55D1482D" w14:textId="77777777" w:rsidR="00F13925" w:rsidRPr="00997455" w:rsidRDefault="00F13925" w:rsidP="009F74B8">
            <w:pPr>
              <w:contextualSpacing/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выполнении</w:t>
            </w:r>
          </w:p>
        </w:tc>
      </w:tr>
      <w:tr w:rsidR="00F13925" w:rsidRPr="00997455" w14:paraId="7FE5C6D6" w14:textId="77777777" w:rsidTr="009276CF">
        <w:tc>
          <w:tcPr>
            <w:tcW w:w="552" w:type="dxa"/>
          </w:tcPr>
          <w:p w14:paraId="7843E030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1</w:t>
            </w:r>
          </w:p>
        </w:tc>
        <w:tc>
          <w:tcPr>
            <w:tcW w:w="4425" w:type="dxa"/>
          </w:tcPr>
          <w:p w14:paraId="5EFC910A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2</w:t>
            </w:r>
          </w:p>
        </w:tc>
        <w:tc>
          <w:tcPr>
            <w:tcW w:w="1559" w:type="dxa"/>
          </w:tcPr>
          <w:p w14:paraId="1A55135D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3</w:t>
            </w:r>
          </w:p>
        </w:tc>
        <w:tc>
          <w:tcPr>
            <w:tcW w:w="2268" w:type="dxa"/>
          </w:tcPr>
          <w:p w14:paraId="4CD48B62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4</w:t>
            </w:r>
          </w:p>
        </w:tc>
        <w:tc>
          <w:tcPr>
            <w:tcW w:w="1843" w:type="dxa"/>
          </w:tcPr>
          <w:p w14:paraId="10F41C13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5</w:t>
            </w:r>
          </w:p>
        </w:tc>
      </w:tr>
      <w:tr w:rsidR="00F13925" w:rsidRPr="00997455" w14:paraId="72C6C301" w14:textId="77777777" w:rsidTr="009276CF">
        <w:tc>
          <w:tcPr>
            <w:tcW w:w="10647" w:type="dxa"/>
            <w:gridSpan w:val="5"/>
          </w:tcPr>
          <w:p w14:paraId="2D09F9F4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ПЕДАГОГИЧЕСКИЕ СОВЕТЫ</w:t>
            </w:r>
          </w:p>
        </w:tc>
      </w:tr>
      <w:tr w:rsidR="00F13925" w:rsidRPr="00997455" w14:paraId="3132FEDD" w14:textId="77777777" w:rsidTr="009276CF">
        <w:tc>
          <w:tcPr>
            <w:tcW w:w="552" w:type="dxa"/>
          </w:tcPr>
          <w:p w14:paraId="4E33F480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1</w:t>
            </w:r>
          </w:p>
        </w:tc>
        <w:tc>
          <w:tcPr>
            <w:tcW w:w="4425" w:type="dxa"/>
          </w:tcPr>
          <w:p w14:paraId="3A37A526" w14:textId="77777777" w:rsidR="00F13925" w:rsidRPr="00997455" w:rsidRDefault="00F13925" w:rsidP="009F74B8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97455">
              <w:rPr>
                <w:b/>
                <w:bCs/>
                <w:sz w:val="28"/>
                <w:szCs w:val="28"/>
                <w:u w:val="single"/>
              </w:rPr>
              <w:t>Педагогический совет №1</w:t>
            </w:r>
          </w:p>
          <w:p w14:paraId="03C763B2" w14:textId="77777777" w:rsidR="00F13925" w:rsidRPr="00997455" w:rsidRDefault="00F13925" w:rsidP="009F74B8">
            <w:pPr>
              <w:tabs>
                <w:tab w:val="left" w:pos="1155"/>
                <w:tab w:val="center" w:pos="2216"/>
              </w:tabs>
              <w:rPr>
                <w:b/>
                <w:bCs/>
                <w:sz w:val="28"/>
                <w:szCs w:val="28"/>
              </w:rPr>
            </w:pPr>
            <w:r w:rsidRPr="00997455">
              <w:rPr>
                <w:b/>
                <w:bCs/>
                <w:sz w:val="28"/>
                <w:szCs w:val="28"/>
              </w:rPr>
              <w:tab/>
            </w:r>
            <w:r w:rsidRPr="00997455">
              <w:rPr>
                <w:b/>
                <w:bCs/>
                <w:sz w:val="28"/>
                <w:szCs w:val="28"/>
              </w:rPr>
              <w:tab/>
              <w:t>(установочный)</w:t>
            </w:r>
          </w:p>
          <w:p w14:paraId="134862AF" w14:textId="77777777" w:rsidR="00F13925" w:rsidRPr="00997455" w:rsidRDefault="00F13925" w:rsidP="009F74B8">
            <w:pPr>
              <w:jc w:val="center"/>
              <w:rPr>
                <w:bCs/>
                <w:sz w:val="28"/>
                <w:szCs w:val="28"/>
              </w:rPr>
            </w:pPr>
            <w:r w:rsidRPr="00997455">
              <w:rPr>
                <w:bCs/>
                <w:sz w:val="28"/>
                <w:szCs w:val="28"/>
                <w:u w:val="single"/>
              </w:rPr>
              <w:t>Повестка дня</w:t>
            </w:r>
            <w:r w:rsidRPr="00997455">
              <w:rPr>
                <w:bCs/>
                <w:sz w:val="28"/>
                <w:szCs w:val="28"/>
              </w:rPr>
              <w:t>:</w:t>
            </w:r>
          </w:p>
          <w:p w14:paraId="5AFE7DD5" w14:textId="77777777" w:rsidR="00F13925" w:rsidRPr="00997455" w:rsidRDefault="00F13925" w:rsidP="009F74B8">
            <w:pPr>
              <w:rPr>
                <w:bCs/>
                <w:sz w:val="28"/>
                <w:szCs w:val="28"/>
              </w:rPr>
            </w:pPr>
            <w:r w:rsidRPr="00997455">
              <w:rPr>
                <w:bCs/>
                <w:sz w:val="28"/>
                <w:szCs w:val="28"/>
              </w:rPr>
              <w:t xml:space="preserve">1. Анализ решений предыдущего заседания педагогического совета. </w:t>
            </w:r>
          </w:p>
          <w:p w14:paraId="702E3F4D" w14:textId="77777777" w:rsidR="00F13925" w:rsidRDefault="00F13925" w:rsidP="009F74B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997455">
              <w:rPr>
                <w:bCs/>
                <w:sz w:val="28"/>
                <w:szCs w:val="28"/>
              </w:rPr>
              <w:t>. Презентация и утверждение</w:t>
            </w:r>
            <w:r>
              <w:rPr>
                <w:bCs/>
                <w:sz w:val="28"/>
                <w:szCs w:val="28"/>
              </w:rPr>
              <w:t>:</w:t>
            </w:r>
          </w:p>
          <w:p w14:paraId="393F4E88" w14:textId="72885BE5" w:rsidR="00F13925" w:rsidRDefault="00F13925" w:rsidP="009F74B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997455">
              <w:rPr>
                <w:bCs/>
                <w:sz w:val="28"/>
                <w:szCs w:val="28"/>
              </w:rPr>
              <w:t xml:space="preserve"> годового плана работы </w:t>
            </w:r>
            <w:r w:rsidR="009276CF">
              <w:rPr>
                <w:bCs/>
                <w:sz w:val="28"/>
                <w:szCs w:val="28"/>
              </w:rPr>
              <w:t>ГК</w:t>
            </w:r>
            <w:r w:rsidRPr="00997455">
              <w:rPr>
                <w:sz w:val="28"/>
                <w:szCs w:val="28"/>
              </w:rPr>
              <w:t>ДОУ</w:t>
            </w:r>
            <w:r w:rsidRPr="00997455">
              <w:rPr>
                <w:bCs/>
                <w:sz w:val="28"/>
                <w:szCs w:val="28"/>
              </w:rPr>
              <w:t xml:space="preserve"> на 20</w:t>
            </w:r>
            <w:r>
              <w:rPr>
                <w:bCs/>
                <w:sz w:val="28"/>
                <w:szCs w:val="28"/>
              </w:rPr>
              <w:t>2</w:t>
            </w:r>
            <w:r w:rsidR="009276CF">
              <w:rPr>
                <w:bCs/>
                <w:sz w:val="28"/>
                <w:szCs w:val="28"/>
              </w:rPr>
              <w:t>4</w:t>
            </w:r>
            <w:r w:rsidRPr="00997455">
              <w:rPr>
                <w:bCs/>
                <w:sz w:val="28"/>
                <w:szCs w:val="28"/>
              </w:rPr>
              <w:t>-202</w:t>
            </w:r>
            <w:r w:rsidR="009276CF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 xml:space="preserve"> учебный год.</w:t>
            </w:r>
          </w:p>
          <w:p w14:paraId="61B91A86" w14:textId="77777777" w:rsidR="009276CF" w:rsidRDefault="00F13925" w:rsidP="009F74B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9276CF" w:rsidRPr="00F51186">
              <w:rPr>
                <w:sz w:val="24"/>
                <w:szCs w:val="24"/>
                <w:lang w:eastAsia="ru-RU"/>
              </w:rPr>
              <w:t>ООП ДО ГКДОУ «ДЕТСКИЙ САД №159 Г.О. МАКЕЕВКА» ДНР</w:t>
            </w:r>
            <w:r w:rsidR="009276CF" w:rsidRPr="00F51186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435510AB" w14:textId="17B6FA9D" w:rsidR="00F13925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3.</w:t>
            </w:r>
            <w:r w:rsidRPr="00931BCA">
              <w:rPr>
                <w:sz w:val="28"/>
                <w:szCs w:val="28"/>
                <w:shd w:val="clear" w:color="auto" w:fill="FFFFFF"/>
              </w:rPr>
              <w:t xml:space="preserve">Презентация, утверждение образовательных программ </w:t>
            </w:r>
            <w:r w:rsidRPr="00931BCA">
              <w:rPr>
                <w:sz w:val="28"/>
                <w:szCs w:val="28"/>
                <w:shd w:val="clear" w:color="auto" w:fill="FFFFFF"/>
              </w:rPr>
              <w:lastRenderedPageBreak/>
              <w:t>(дополнительных, комплексных, парциальных), методических пособий для воспитательн</w:t>
            </w:r>
            <w:r>
              <w:rPr>
                <w:sz w:val="28"/>
                <w:szCs w:val="28"/>
                <w:shd w:val="clear" w:color="auto" w:fill="FFFFFF"/>
              </w:rPr>
              <w:t>о-образовательной работы на 2023</w:t>
            </w:r>
            <w:r w:rsidRPr="00931BCA">
              <w:rPr>
                <w:sz w:val="28"/>
                <w:szCs w:val="28"/>
                <w:shd w:val="clear" w:color="auto" w:fill="FFFFFF"/>
              </w:rPr>
              <w:t>-20</w:t>
            </w:r>
            <w:r>
              <w:rPr>
                <w:sz w:val="28"/>
                <w:szCs w:val="28"/>
                <w:shd w:val="clear" w:color="auto" w:fill="FFFFFF"/>
              </w:rPr>
              <w:t>24</w:t>
            </w:r>
            <w:r w:rsidRPr="00931BCA">
              <w:rPr>
                <w:sz w:val="28"/>
                <w:szCs w:val="28"/>
                <w:shd w:val="clear" w:color="auto" w:fill="FFFFFF"/>
              </w:rPr>
              <w:t xml:space="preserve"> учебный год</w:t>
            </w:r>
            <w:r>
              <w:rPr>
                <w:sz w:val="28"/>
                <w:szCs w:val="28"/>
              </w:rPr>
              <w:t>.</w:t>
            </w:r>
          </w:p>
          <w:p w14:paraId="316D3655" w14:textId="77777777" w:rsidR="00F13925" w:rsidRPr="00073B98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073B98">
              <w:rPr>
                <w:sz w:val="28"/>
                <w:szCs w:val="24"/>
              </w:rPr>
              <w:t>Утверждение режима дня, сетки занятий, видов планирования и форм написания календарного планирования.</w:t>
            </w:r>
          </w:p>
          <w:p w14:paraId="45CA15EC" w14:textId="2D151BAB" w:rsidR="00F13925" w:rsidRPr="00997455" w:rsidRDefault="00F13925" w:rsidP="009F74B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997455">
              <w:rPr>
                <w:bCs/>
                <w:sz w:val="28"/>
                <w:szCs w:val="28"/>
              </w:rPr>
              <w:t xml:space="preserve">.  Выборы секретаря </w:t>
            </w:r>
            <w:proofErr w:type="gramStart"/>
            <w:r w:rsidRPr="00997455">
              <w:rPr>
                <w:bCs/>
                <w:sz w:val="28"/>
                <w:szCs w:val="28"/>
              </w:rPr>
              <w:t>педагоги</w:t>
            </w:r>
            <w:r w:rsidR="00F51186">
              <w:rPr>
                <w:bCs/>
                <w:sz w:val="28"/>
                <w:szCs w:val="28"/>
              </w:rPr>
              <w:t>-</w:t>
            </w:r>
            <w:proofErr w:type="spellStart"/>
            <w:r w:rsidRPr="00997455">
              <w:rPr>
                <w:bCs/>
                <w:sz w:val="28"/>
                <w:szCs w:val="28"/>
              </w:rPr>
              <w:t>ческого</w:t>
            </w:r>
            <w:proofErr w:type="spellEnd"/>
            <w:proofErr w:type="gramEnd"/>
            <w:r w:rsidRPr="00997455">
              <w:rPr>
                <w:bCs/>
                <w:sz w:val="28"/>
                <w:szCs w:val="28"/>
              </w:rPr>
              <w:t xml:space="preserve"> совета (Голосование).</w:t>
            </w:r>
          </w:p>
          <w:p w14:paraId="74B7DDAA" w14:textId="77777777" w:rsidR="00F13925" w:rsidRPr="00997455" w:rsidRDefault="00F13925" w:rsidP="009F74B8">
            <w:pPr>
              <w:rPr>
                <w:b/>
                <w:bCs/>
                <w:sz w:val="28"/>
                <w:szCs w:val="28"/>
                <w:highlight w:val="yellow"/>
                <w:u w:val="single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997455">
              <w:rPr>
                <w:bCs/>
                <w:sz w:val="28"/>
                <w:szCs w:val="28"/>
              </w:rPr>
              <w:t>. Решения педсовета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4CBFC848" w14:textId="61635243" w:rsidR="00F13925" w:rsidRPr="00997455" w:rsidRDefault="00F13925" w:rsidP="009F74B8">
            <w:pPr>
              <w:tabs>
                <w:tab w:val="left" w:pos="213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36"/>
              </w:rPr>
              <w:lastRenderedPageBreak/>
              <w:t>30.08.202</w:t>
            </w:r>
            <w:r w:rsidR="009276CF">
              <w:rPr>
                <w:sz w:val="28"/>
                <w:szCs w:val="36"/>
              </w:rPr>
              <w:t>4</w:t>
            </w:r>
          </w:p>
        </w:tc>
        <w:tc>
          <w:tcPr>
            <w:tcW w:w="2268" w:type="dxa"/>
          </w:tcPr>
          <w:p w14:paraId="37C64006" w14:textId="77777777" w:rsidR="009276CF" w:rsidRPr="00997455" w:rsidRDefault="009276CF" w:rsidP="009276CF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Зав. ДОУ </w:t>
            </w:r>
            <w:r>
              <w:rPr>
                <w:sz w:val="28"/>
                <w:szCs w:val="28"/>
              </w:rPr>
              <w:t>Дмитриева С.И.</w:t>
            </w:r>
          </w:p>
          <w:p w14:paraId="25B54CBC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BB96482" w14:textId="77777777" w:rsidR="009276CF" w:rsidRPr="00997455" w:rsidRDefault="009276CF" w:rsidP="009276CF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Зав. ДОУ </w:t>
            </w:r>
            <w:r>
              <w:rPr>
                <w:sz w:val="28"/>
                <w:szCs w:val="28"/>
              </w:rPr>
              <w:t>Дмитриева С.И.</w:t>
            </w:r>
          </w:p>
          <w:p w14:paraId="26C38D5C" w14:textId="77777777" w:rsidR="009276CF" w:rsidRDefault="009276CF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8993A2D" w14:textId="10BFBD08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.</w:t>
            </w:r>
          </w:p>
          <w:p w14:paraId="7B6D9873" w14:textId="3712D7C4" w:rsidR="00F13925" w:rsidRPr="00997455" w:rsidRDefault="009276CF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Лысенко Е.В.</w:t>
            </w:r>
          </w:p>
          <w:p w14:paraId="0A2AD732" w14:textId="77777777" w:rsidR="009276CF" w:rsidRPr="00997455" w:rsidRDefault="009276CF" w:rsidP="009276CF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.</w:t>
            </w:r>
          </w:p>
          <w:p w14:paraId="288E4932" w14:textId="77777777" w:rsidR="009276CF" w:rsidRDefault="009276CF" w:rsidP="009276CF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Лысенко Е.В.</w:t>
            </w:r>
          </w:p>
          <w:p w14:paraId="12F3097D" w14:textId="77777777" w:rsidR="009276CF" w:rsidRDefault="009276CF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ADCDC28" w14:textId="742564A5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</w:p>
          <w:p w14:paraId="5992F185" w14:textId="22E12427" w:rsidR="00F51186" w:rsidRPr="00997455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Дмитриева С.И.</w:t>
            </w:r>
          </w:p>
          <w:p w14:paraId="358AD130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A7B107B" w14:textId="77777777" w:rsidR="00F51186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F614111" w14:textId="77777777" w:rsidR="00F51186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989D1F5" w14:textId="77777777" w:rsidR="00F51186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6499406" w14:textId="77777777" w:rsidR="00F51186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987E326" w14:textId="478EBC5F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 w:rsidR="00F51186">
              <w:rPr>
                <w:sz w:val="28"/>
                <w:szCs w:val="28"/>
              </w:rPr>
              <w:t xml:space="preserve"> Дмитриева С.И.</w:t>
            </w:r>
          </w:p>
          <w:p w14:paraId="7A4B4273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.</w:t>
            </w:r>
          </w:p>
          <w:p w14:paraId="344133CF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843" w:type="dxa"/>
          </w:tcPr>
          <w:p w14:paraId="446D53C1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088E851C" w14:textId="77777777" w:rsidTr="009276CF">
        <w:tc>
          <w:tcPr>
            <w:tcW w:w="552" w:type="dxa"/>
          </w:tcPr>
          <w:p w14:paraId="0C681F68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2</w:t>
            </w:r>
          </w:p>
        </w:tc>
        <w:tc>
          <w:tcPr>
            <w:tcW w:w="4425" w:type="dxa"/>
          </w:tcPr>
          <w:p w14:paraId="11899853" w14:textId="77777777" w:rsidR="00F13925" w:rsidRPr="00997455" w:rsidRDefault="00F13925" w:rsidP="00F51186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997455">
              <w:rPr>
                <w:b/>
                <w:bCs/>
                <w:sz w:val="28"/>
                <w:szCs w:val="28"/>
                <w:u w:val="single"/>
              </w:rPr>
              <w:t>Педагогический совет №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997455">
              <w:rPr>
                <w:b/>
                <w:bCs/>
                <w:sz w:val="28"/>
                <w:szCs w:val="28"/>
                <w:u w:val="single"/>
              </w:rPr>
              <w:t>2</w:t>
            </w:r>
          </w:p>
          <w:p w14:paraId="66A55CD3" w14:textId="15F53EF9" w:rsidR="00F13925" w:rsidRPr="00797E61" w:rsidRDefault="00F13925" w:rsidP="00F51186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Тема: </w:t>
            </w:r>
            <w:r w:rsidRPr="005F44D6">
              <w:rPr>
                <w:b/>
                <w:sz w:val="28"/>
                <w:szCs w:val="28"/>
              </w:rPr>
              <w:t>«Формирование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патрио</w:t>
            </w:r>
            <w:r w:rsidR="00F51186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тизма</w:t>
            </w:r>
            <w:proofErr w:type="spellEnd"/>
            <w:r>
              <w:rPr>
                <w:b/>
                <w:sz w:val="28"/>
                <w:szCs w:val="28"/>
              </w:rPr>
              <w:t xml:space="preserve"> и духовно-</w:t>
            </w:r>
            <w:r w:rsidRPr="005F44D6">
              <w:rPr>
                <w:b/>
                <w:sz w:val="28"/>
                <w:szCs w:val="28"/>
              </w:rPr>
              <w:t xml:space="preserve">нравственных чувств </w:t>
            </w:r>
            <w:r>
              <w:rPr>
                <w:b/>
                <w:sz w:val="28"/>
                <w:szCs w:val="28"/>
              </w:rPr>
              <w:t>дошкольников сред</w:t>
            </w:r>
            <w:r w:rsidR="00F51186">
              <w:rPr>
                <w:b/>
                <w:sz w:val="28"/>
                <w:szCs w:val="28"/>
              </w:rPr>
              <w:t>-</w:t>
            </w:r>
            <w:proofErr w:type="spellStart"/>
            <w:r>
              <w:rPr>
                <w:b/>
                <w:sz w:val="28"/>
                <w:szCs w:val="28"/>
              </w:rPr>
              <w:t>ствами</w:t>
            </w:r>
            <w:proofErr w:type="spellEnd"/>
            <w:r w:rsidRPr="005F44D6">
              <w:rPr>
                <w:b/>
                <w:sz w:val="28"/>
                <w:szCs w:val="28"/>
              </w:rPr>
              <w:t xml:space="preserve"> художественных </w:t>
            </w:r>
            <w:proofErr w:type="spellStart"/>
            <w:r w:rsidRPr="005F44D6">
              <w:rPr>
                <w:b/>
                <w:sz w:val="28"/>
                <w:szCs w:val="28"/>
              </w:rPr>
              <w:t>произ</w:t>
            </w:r>
            <w:proofErr w:type="spellEnd"/>
            <w:r w:rsidR="00F51186">
              <w:rPr>
                <w:b/>
                <w:sz w:val="28"/>
                <w:szCs w:val="28"/>
              </w:rPr>
              <w:t>-</w:t>
            </w:r>
            <w:r w:rsidRPr="005F44D6">
              <w:rPr>
                <w:b/>
                <w:sz w:val="28"/>
                <w:szCs w:val="28"/>
              </w:rPr>
              <w:t>ведений</w:t>
            </w:r>
            <w:r w:rsidRPr="005F44D6">
              <w:rPr>
                <w:b/>
                <w:bCs/>
                <w:sz w:val="28"/>
                <w:szCs w:val="28"/>
              </w:rPr>
              <w:t>»</w:t>
            </w:r>
          </w:p>
          <w:p w14:paraId="70E6FF17" w14:textId="77777777" w:rsidR="00F13925" w:rsidRPr="00997455" w:rsidRDefault="00F13925" w:rsidP="009F74B8">
            <w:pPr>
              <w:rPr>
                <w:i/>
                <w:sz w:val="28"/>
                <w:szCs w:val="28"/>
                <w:u w:val="single"/>
              </w:rPr>
            </w:pPr>
            <w:r w:rsidRPr="00997455">
              <w:rPr>
                <w:i/>
                <w:sz w:val="28"/>
                <w:szCs w:val="28"/>
                <w:u w:val="single"/>
              </w:rPr>
              <w:t>Повестка дня:</w:t>
            </w:r>
          </w:p>
          <w:p w14:paraId="25D8D361" w14:textId="4C2D550F" w:rsidR="00F51186" w:rsidRDefault="00F13925" w:rsidP="009F74B8">
            <w:pPr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1. Выполнение решений предыдущего педагогического совета</w:t>
            </w:r>
          </w:p>
          <w:p w14:paraId="3A3CBF95" w14:textId="02250FB9" w:rsidR="00F51186" w:rsidRDefault="00F13925" w:rsidP="009F74B8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5F44D6">
              <w:rPr>
                <w:sz w:val="28"/>
              </w:rPr>
              <w:t>Книга - решающий фактор нравственного развития дошкольников</w:t>
            </w:r>
            <w:r>
              <w:rPr>
                <w:sz w:val="28"/>
              </w:rPr>
              <w:t>.</w:t>
            </w:r>
          </w:p>
          <w:p w14:paraId="44FBA90A" w14:textId="62D8D591" w:rsidR="00F51186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3.</w:t>
            </w:r>
            <w:r w:rsidRPr="005F44D6">
              <w:rPr>
                <w:sz w:val="28"/>
                <w:szCs w:val="28"/>
              </w:rPr>
              <w:t>Народные сказки - важней</w:t>
            </w:r>
            <w:r>
              <w:rPr>
                <w:sz w:val="28"/>
                <w:szCs w:val="28"/>
              </w:rPr>
              <w:t>ший элемент народной педагогики.</w:t>
            </w:r>
          </w:p>
          <w:p w14:paraId="70D49D72" w14:textId="478E9BCC" w:rsidR="00F13925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 w:rsidRPr="005F44D6">
              <w:rPr>
                <w:sz w:val="28"/>
                <w:szCs w:val="28"/>
              </w:rPr>
              <w:t>Игры драма</w:t>
            </w:r>
            <w:r>
              <w:rPr>
                <w:sz w:val="28"/>
                <w:szCs w:val="28"/>
              </w:rPr>
              <w:t>тизации по литературным сюжетам.</w:t>
            </w:r>
          </w:p>
          <w:p w14:paraId="1F0FE0CD" w14:textId="36AFA00A" w:rsidR="00F51186" w:rsidRPr="00F51186" w:rsidRDefault="00F13925" w:rsidP="009F74B8">
            <w:pPr>
              <w:jc w:val="both"/>
            </w:pPr>
            <w:r>
              <w:rPr>
                <w:sz w:val="28"/>
                <w:szCs w:val="28"/>
              </w:rPr>
              <w:t>5.</w:t>
            </w:r>
            <w:r>
              <w:t xml:space="preserve"> </w:t>
            </w:r>
            <w:r w:rsidRPr="005F44D6">
              <w:rPr>
                <w:sz w:val="28"/>
                <w:szCs w:val="28"/>
              </w:rPr>
              <w:t>Роль художественной литературы в нравственном воспитании старших дошкольников</w:t>
            </w:r>
            <w:r>
              <w:t>.</w:t>
            </w:r>
          </w:p>
          <w:p w14:paraId="298C9C18" w14:textId="0A61BF31" w:rsidR="00F13925" w:rsidRPr="00AC48F9" w:rsidRDefault="00F51186" w:rsidP="009F74B8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8"/>
              </w:rPr>
              <w:t>6</w:t>
            </w:r>
            <w:r w:rsidR="00F13925" w:rsidRPr="00997455">
              <w:rPr>
                <w:sz w:val="28"/>
                <w:szCs w:val="28"/>
              </w:rPr>
              <w:t xml:space="preserve">.Аналитическая </w:t>
            </w:r>
            <w:r w:rsidR="00F13925">
              <w:rPr>
                <w:sz w:val="28"/>
                <w:szCs w:val="28"/>
              </w:rPr>
              <w:t xml:space="preserve">справка тематического контроля </w:t>
            </w:r>
            <w:r w:rsidR="00F13925" w:rsidRPr="005F44D6">
              <w:rPr>
                <w:sz w:val="28"/>
                <w:szCs w:val="28"/>
              </w:rPr>
              <w:t>«Состояние работы по формированию нравственных чувств детей на основе художественных произведений».</w:t>
            </w:r>
          </w:p>
          <w:p w14:paraId="124D05D6" w14:textId="3D9B01C4" w:rsidR="00F13925" w:rsidRDefault="00F51186" w:rsidP="009F74B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  <w:r w:rsidR="00F13925" w:rsidRPr="00997455">
              <w:rPr>
                <w:sz w:val="28"/>
                <w:szCs w:val="28"/>
                <w:lang w:eastAsia="ar-SA"/>
              </w:rPr>
              <w:t>. Состояние работы учреждения по ОТ и БЖД в ДОУ</w:t>
            </w:r>
            <w:r w:rsidR="00F13925">
              <w:rPr>
                <w:sz w:val="28"/>
                <w:szCs w:val="28"/>
                <w:lang w:eastAsia="ar-SA"/>
              </w:rPr>
              <w:t>.</w:t>
            </w:r>
          </w:p>
          <w:p w14:paraId="2FE5904D" w14:textId="7C7D8A87" w:rsidR="00F51186" w:rsidRPr="007975AA" w:rsidRDefault="00F51186" w:rsidP="009F74B8">
            <w:pPr>
              <w:suppressAutoHyphens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F13925" w:rsidRPr="00997455">
              <w:rPr>
                <w:bCs/>
                <w:sz w:val="28"/>
                <w:szCs w:val="28"/>
              </w:rPr>
              <w:t>. Решения педсовета</w:t>
            </w:r>
            <w:r w:rsidR="00F1392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14DD9E3C" w14:textId="71714B71" w:rsidR="00F13925" w:rsidRPr="00997455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F13925" w:rsidRPr="00997455">
              <w:rPr>
                <w:sz w:val="28"/>
                <w:szCs w:val="28"/>
              </w:rPr>
              <w:t>.11.20</w:t>
            </w:r>
            <w:r w:rsidR="00F1392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AB53787" w14:textId="77777777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0EA02AAE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  <w:p w14:paraId="31920444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  <w:p w14:paraId="49BA813D" w14:textId="77777777" w:rsidR="00F13925" w:rsidRPr="00997455" w:rsidRDefault="00F13925" w:rsidP="009F74B8">
            <w:pPr>
              <w:tabs>
                <w:tab w:val="left" w:pos="2130"/>
              </w:tabs>
              <w:rPr>
                <w:b/>
                <w:sz w:val="28"/>
                <w:szCs w:val="36"/>
              </w:rPr>
            </w:pPr>
          </w:p>
          <w:p w14:paraId="12FCE784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B4A6B14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ED102F2" w14:textId="77777777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67FDD476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FCC9853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14:paraId="09FDC50B" w14:textId="33AD1E7E" w:rsidR="00F13925" w:rsidRPr="00997455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Парахина Е.А.</w:t>
            </w:r>
          </w:p>
          <w:p w14:paraId="3FE85E43" w14:textId="77777777" w:rsidR="00F51186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EA06C5F" w14:textId="3577619C" w:rsidR="00F51186" w:rsidRPr="00997455" w:rsidRDefault="00F13925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97455">
              <w:rPr>
                <w:sz w:val="28"/>
                <w:szCs w:val="28"/>
              </w:rPr>
              <w:t xml:space="preserve">оспитатель </w:t>
            </w:r>
            <w:r w:rsidR="00F51186">
              <w:rPr>
                <w:sz w:val="28"/>
                <w:szCs w:val="28"/>
              </w:rPr>
              <w:t>Семенова А.В.</w:t>
            </w:r>
          </w:p>
          <w:p w14:paraId="3F7267A9" w14:textId="2B2BDC07" w:rsidR="00F13925" w:rsidRPr="00997455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Муз.рук</w:t>
            </w:r>
            <w:proofErr w:type="spellEnd"/>
            <w:r>
              <w:rPr>
                <w:sz w:val="28"/>
                <w:szCs w:val="28"/>
              </w:rPr>
              <w:t>. Пикалова Е.М.</w:t>
            </w:r>
          </w:p>
          <w:p w14:paraId="22FFA712" w14:textId="32A1B494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14:paraId="009954D5" w14:textId="2EAC42DB" w:rsidR="00F51186" w:rsidRDefault="00F51186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Дьякова Е.А.</w:t>
            </w:r>
          </w:p>
          <w:p w14:paraId="6F264EBE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BA7B407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00AE700" w14:textId="68812CFC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 Лысенко Е.В.</w:t>
            </w:r>
          </w:p>
          <w:p w14:paraId="56E3701A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E5086A9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24AECD8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F6CE03A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5F7E16A5" w14:textId="77777777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7F64C2E0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794F52C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4B7E1BA2" w14:textId="77777777" w:rsidTr="009276CF">
        <w:tc>
          <w:tcPr>
            <w:tcW w:w="552" w:type="dxa"/>
          </w:tcPr>
          <w:p w14:paraId="5E953AC4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2</w:t>
            </w:r>
          </w:p>
        </w:tc>
        <w:tc>
          <w:tcPr>
            <w:tcW w:w="4425" w:type="dxa"/>
          </w:tcPr>
          <w:p w14:paraId="1DFC68DE" w14:textId="77777777" w:rsidR="00F13925" w:rsidRPr="00997455" w:rsidRDefault="00F13925" w:rsidP="009F74B8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97455">
              <w:rPr>
                <w:b/>
                <w:bCs/>
                <w:sz w:val="28"/>
                <w:szCs w:val="28"/>
                <w:u w:val="single"/>
              </w:rPr>
              <w:t>Педагогический совет №3</w:t>
            </w:r>
          </w:p>
          <w:p w14:paraId="0570FB98" w14:textId="697A6F20" w:rsidR="00F13925" w:rsidRPr="00197132" w:rsidRDefault="00F13925" w:rsidP="009F74B8">
            <w:pPr>
              <w:shd w:val="clear" w:color="auto" w:fill="FFFFFF"/>
              <w:rPr>
                <w:b/>
                <w:color w:val="1A1A1A"/>
                <w:sz w:val="28"/>
                <w:szCs w:val="28"/>
              </w:rPr>
            </w:pPr>
            <w:r>
              <w:rPr>
                <w:b/>
                <w:sz w:val="28"/>
                <w:szCs w:val="24"/>
              </w:rPr>
              <w:t xml:space="preserve">Тема: </w:t>
            </w:r>
            <w:r w:rsidRPr="00197132">
              <w:rPr>
                <w:b/>
                <w:sz w:val="28"/>
                <w:szCs w:val="28"/>
              </w:rPr>
              <w:t>«</w:t>
            </w:r>
            <w:r>
              <w:rPr>
                <w:b/>
                <w:color w:val="1A1A1A"/>
                <w:sz w:val="28"/>
                <w:szCs w:val="28"/>
              </w:rPr>
              <w:t>И</w:t>
            </w:r>
            <w:r w:rsidRPr="00197132">
              <w:rPr>
                <w:b/>
                <w:color w:val="1A1A1A"/>
                <w:sz w:val="28"/>
                <w:szCs w:val="28"/>
              </w:rPr>
              <w:t>сследовательск</w:t>
            </w:r>
            <w:r>
              <w:rPr>
                <w:b/>
                <w:color w:val="1A1A1A"/>
                <w:sz w:val="28"/>
                <w:szCs w:val="28"/>
              </w:rPr>
              <w:t>ая</w:t>
            </w:r>
            <w:r w:rsidRPr="00197132">
              <w:rPr>
                <w:b/>
                <w:color w:val="1A1A1A"/>
                <w:sz w:val="28"/>
                <w:szCs w:val="28"/>
              </w:rPr>
              <w:t xml:space="preserve"> деятельност</w:t>
            </w:r>
            <w:r>
              <w:rPr>
                <w:b/>
                <w:color w:val="1A1A1A"/>
                <w:sz w:val="28"/>
                <w:szCs w:val="28"/>
              </w:rPr>
              <w:t>ь</w:t>
            </w:r>
            <w:r w:rsidRPr="00197132">
              <w:rPr>
                <w:b/>
                <w:color w:val="1A1A1A"/>
                <w:sz w:val="28"/>
                <w:szCs w:val="28"/>
              </w:rPr>
              <w:t xml:space="preserve"> детей</w:t>
            </w:r>
            <w:r w:rsidR="00F51186">
              <w:rPr>
                <w:b/>
                <w:color w:val="1A1A1A"/>
                <w:sz w:val="28"/>
                <w:szCs w:val="28"/>
              </w:rPr>
              <w:t xml:space="preserve"> </w:t>
            </w:r>
            <w:r w:rsidRPr="00197132">
              <w:rPr>
                <w:b/>
                <w:color w:val="1A1A1A"/>
                <w:sz w:val="28"/>
                <w:szCs w:val="28"/>
              </w:rPr>
              <w:t xml:space="preserve">как условие повышения качества </w:t>
            </w:r>
            <w:r w:rsidRPr="00197132">
              <w:rPr>
                <w:b/>
                <w:color w:val="1A1A1A"/>
                <w:sz w:val="28"/>
                <w:szCs w:val="28"/>
              </w:rPr>
              <w:lastRenderedPageBreak/>
              <w:t>образования</w:t>
            </w:r>
            <w:r w:rsidR="00F51186">
              <w:rPr>
                <w:b/>
                <w:color w:val="1A1A1A"/>
                <w:sz w:val="28"/>
                <w:szCs w:val="28"/>
              </w:rPr>
              <w:t xml:space="preserve"> д</w:t>
            </w:r>
            <w:r w:rsidRPr="00197132">
              <w:rPr>
                <w:b/>
                <w:color w:val="1A1A1A"/>
                <w:sz w:val="28"/>
                <w:szCs w:val="28"/>
              </w:rPr>
              <w:t xml:space="preserve">ошкольников в условиях реализации </w:t>
            </w:r>
            <w:r>
              <w:rPr>
                <w:b/>
                <w:color w:val="1A1A1A"/>
                <w:sz w:val="28"/>
                <w:szCs w:val="28"/>
              </w:rPr>
              <w:t>ФОП ДО</w:t>
            </w:r>
            <w:r w:rsidRPr="00197132">
              <w:rPr>
                <w:b/>
                <w:color w:val="1A1A1A"/>
                <w:sz w:val="28"/>
                <w:szCs w:val="28"/>
              </w:rPr>
              <w:t>»</w:t>
            </w:r>
          </w:p>
          <w:p w14:paraId="5A70B468" w14:textId="77777777" w:rsidR="00F13925" w:rsidRPr="00997455" w:rsidRDefault="00F13925" w:rsidP="009F74B8">
            <w:pPr>
              <w:rPr>
                <w:i/>
                <w:sz w:val="28"/>
                <w:szCs w:val="28"/>
                <w:u w:val="single"/>
              </w:rPr>
            </w:pPr>
            <w:r w:rsidRPr="00997455">
              <w:rPr>
                <w:i/>
                <w:sz w:val="28"/>
                <w:szCs w:val="28"/>
                <w:u w:val="single"/>
              </w:rPr>
              <w:t>Повестка дня:</w:t>
            </w:r>
          </w:p>
          <w:p w14:paraId="30C5F0D8" w14:textId="59DFE00F" w:rsidR="00F13925" w:rsidRPr="00997455" w:rsidRDefault="00F13925" w:rsidP="007C6629">
            <w:pPr>
              <w:suppressAutoHyphens/>
              <w:ind w:left="-76"/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1.</w:t>
            </w:r>
            <w:r w:rsidR="007C6629">
              <w:rPr>
                <w:sz w:val="28"/>
                <w:szCs w:val="28"/>
              </w:rPr>
              <w:t xml:space="preserve"> </w:t>
            </w:r>
            <w:r w:rsidRPr="00997455">
              <w:rPr>
                <w:sz w:val="28"/>
                <w:szCs w:val="28"/>
              </w:rPr>
              <w:t>Выполнение решений предыдущего педагогического совета</w:t>
            </w:r>
          </w:p>
          <w:p w14:paraId="34B559FF" w14:textId="77777777" w:rsidR="00F13925" w:rsidRDefault="00F13925" w:rsidP="009F74B8">
            <w:pPr>
              <w:jc w:val="both"/>
            </w:pPr>
            <w:r w:rsidRPr="00997455">
              <w:rPr>
                <w:sz w:val="28"/>
                <w:szCs w:val="28"/>
              </w:rPr>
              <w:t>2.</w:t>
            </w:r>
            <w:r>
              <w:t xml:space="preserve"> </w:t>
            </w:r>
            <w:r w:rsidRPr="00197132">
              <w:rPr>
                <w:sz w:val="28"/>
                <w:szCs w:val="28"/>
              </w:rPr>
              <w:t>Актуальность темы. Освещение актуальности изучаемой темы, значимости ее на современном этапе</w:t>
            </w:r>
            <w:r>
              <w:rPr>
                <w:sz w:val="28"/>
                <w:szCs w:val="28"/>
              </w:rPr>
              <w:t>.</w:t>
            </w:r>
          </w:p>
          <w:p w14:paraId="2C4A6913" w14:textId="77777777" w:rsidR="00F13925" w:rsidRPr="00F81DD0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F81DD0">
              <w:rPr>
                <w:sz w:val="28"/>
                <w:szCs w:val="28"/>
              </w:rPr>
              <w:t>.Детское экспериментирование детей дошкольного возраста в продуктивной деятельности.</w:t>
            </w:r>
          </w:p>
          <w:p w14:paraId="3DADC4C9" w14:textId="77777777" w:rsidR="00F13925" w:rsidRPr="00F81DD0" w:rsidRDefault="00F13925" w:rsidP="009F74B8">
            <w:pPr>
              <w:jc w:val="both"/>
              <w:rPr>
                <w:sz w:val="28"/>
                <w:szCs w:val="28"/>
              </w:rPr>
            </w:pPr>
            <w:r w:rsidRPr="00F81DD0">
              <w:rPr>
                <w:sz w:val="28"/>
                <w:szCs w:val="28"/>
              </w:rPr>
              <w:t>4. Экспериментирование со звучащими предметами, как одно из средств познания мира детьми дошкольного возраста</w:t>
            </w:r>
          </w:p>
          <w:p w14:paraId="4E63266A" w14:textId="77777777" w:rsidR="00F13925" w:rsidRPr="00F81DD0" w:rsidRDefault="00F13925" w:rsidP="009F74B8">
            <w:pPr>
              <w:jc w:val="both"/>
              <w:rPr>
                <w:sz w:val="28"/>
                <w:szCs w:val="28"/>
              </w:rPr>
            </w:pPr>
            <w:r w:rsidRPr="00F81DD0">
              <w:rPr>
                <w:sz w:val="28"/>
                <w:szCs w:val="28"/>
              </w:rPr>
              <w:t>5. Взаимодействие с семьями воспитанников по развитию детского экспериментирования.</w:t>
            </w:r>
          </w:p>
          <w:p w14:paraId="4CC590B7" w14:textId="3D4F57E4" w:rsidR="00F13925" w:rsidRPr="00197132" w:rsidRDefault="00F13925" w:rsidP="009F74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997455">
              <w:rPr>
                <w:sz w:val="28"/>
                <w:szCs w:val="28"/>
              </w:rPr>
              <w:t xml:space="preserve">Аналитическая справка о результатах проверки </w:t>
            </w:r>
            <w:proofErr w:type="spellStart"/>
            <w:r w:rsidRPr="00997455">
              <w:rPr>
                <w:sz w:val="28"/>
                <w:szCs w:val="28"/>
              </w:rPr>
              <w:t>темати</w:t>
            </w:r>
            <w:r w:rsidR="007C6629">
              <w:rPr>
                <w:sz w:val="28"/>
                <w:szCs w:val="28"/>
              </w:rPr>
              <w:t>-</w:t>
            </w:r>
            <w:r w:rsidRPr="00997455">
              <w:rPr>
                <w:sz w:val="28"/>
                <w:szCs w:val="28"/>
              </w:rPr>
              <w:t>ческого</w:t>
            </w:r>
            <w:proofErr w:type="spellEnd"/>
            <w:r w:rsidRPr="00997455">
              <w:rPr>
                <w:sz w:val="28"/>
                <w:szCs w:val="28"/>
              </w:rPr>
              <w:t xml:space="preserve"> контроля </w:t>
            </w:r>
            <w:r w:rsidRPr="00197132">
              <w:rPr>
                <w:sz w:val="28"/>
                <w:szCs w:val="28"/>
              </w:rPr>
              <w:t>«Организация познавательно-исследовательской деятельности детей»</w:t>
            </w:r>
          </w:p>
          <w:p w14:paraId="06DA0A77" w14:textId="509AB35D" w:rsidR="00F13925" w:rsidRPr="00FF5355" w:rsidRDefault="00F13925" w:rsidP="009F74B8">
            <w:pPr>
              <w:rPr>
                <w:sz w:val="28"/>
                <w:szCs w:val="24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6. </w:t>
            </w:r>
            <w:r w:rsidRPr="00997455">
              <w:rPr>
                <w:bCs/>
                <w:sz w:val="28"/>
                <w:szCs w:val="28"/>
              </w:rPr>
              <w:t>Анализ питания за осенне-зимний период 20</w:t>
            </w:r>
            <w:r>
              <w:rPr>
                <w:bCs/>
                <w:sz w:val="28"/>
                <w:szCs w:val="28"/>
              </w:rPr>
              <w:t>23</w:t>
            </w:r>
            <w:r w:rsidRPr="00997455">
              <w:rPr>
                <w:bCs/>
                <w:sz w:val="28"/>
                <w:szCs w:val="28"/>
              </w:rPr>
              <w:t>-202</w:t>
            </w:r>
            <w:r>
              <w:rPr>
                <w:bCs/>
                <w:sz w:val="28"/>
                <w:szCs w:val="28"/>
              </w:rPr>
              <w:t>4</w:t>
            </w:r>
            <w:r w:rsidRPr="00997455">
              <w:rPr>
                <w:bCs/>
                <w:sz w:val="28"/>
                <w:szCs w:val="28"/>
              </w:rPr>
              <w:t>уч.год (информация)</w:t>
            </w:r>
          </w:p>
          <w:p w14:paraId="75D01892" w14:textId="77777777" w:rsidR="00F13925" w:rsidRPr="00997455" w:rsidRDefault="00F13925" w:rsidP="009F74B8">
            <w:pPr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bCs/>
                <w:color w:val="000000" w:themeColor="text1"/>
                <w:sz w:val="28"/>
                <w:szCs w:val="28"/>
                <w:lang w:eastAsia="ar-SA"/>
              </w:rPr>
              <w:t>7</w:t>
            </w:r>
            <w:r w:rsidRPr="00997455">
              <w:rPr>
                <w:bCs/>
                <w:color w:val="000000" w:themeColor="text1"/>
                <w:sz w:val="28"/>
                <w:szCs w:val="28"/>
                <w:lang w:eastAsia="ar-SA"/>
              </w:rPr>
              <w:t>.</w:t>
            </w:r>
            <w:r w:rsidRPr="00997455">
              <w:rPr>
                <w:color w:val="000000"/>
                <w:sz w:val="28"/>
                <w:szCs w:val="28"/>
                <w:lang w:eastAsia="ar-SA"/>
              </w:rPr>
              <w:t>Решение педсовета</w:t>
            </w:r>
            <w:r>
              <w:rPr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59" w:type="dxa"/>
          </w:tcPr>
          <w:p w14:paraId="4B4B92B9" w14:textId="5A86B0D6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lastRenderedPageBreak/>
              <w:t>2</w:t>
            </w:r>
            <w:r w:rsidR="00F51186">
              <w:rPr>
                <w:sz w:val="28"/>
                <w:szCs w:val="36"/>
              </w:rPr>
              <w:t>8</w:t>
            </w:r>
            <w:r w:rsidRPr="00997455">
              <w:rPr>
                <w:sz w:val="28"/>
                <w:szCs w:val="36"/>
              </w:rPr>
              <w:t>.02.</w:t>
            </w:r>
            <w:r>
              <w:rPr>
                <w:sz w:val="28"/>
                <w:szCs w:val="36"/>
              </w:rPr>
              <w:t>202</w:t>
            </w:r>
            <w:r w:rsidR="00F51186">
              <w:rPr>
                <w:sz w:val="28"/>
                <w:szCs w:val="36"/>
              </w:rPr>
              <w:t>5</w:t>
            </w:r>
          </w:p>
        </w:tc>
        <w:tc>
          <w:tcPr>
            <w:tcW w:w="2268" w:type="dxa"/>
          </w:tcPr>
          <w:p w14:paraId="7A376717" w14:textId="77777777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55A6A811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58A682B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59CB2B36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2459E8A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61A1D2E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9061158" w14:textId="77777777" w:rsidR="00F51186" w:rsidRPr="00997455" w:rsidRDefault="00F51186" w:rsidP="00F51186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777C7A96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D77BFBA" w14:textId="3FE6EE0A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воспитатель </w:t>
            </w:r>
            <w:r w:rsidR="00F51186">
              <w:rPr>
                <w:sz w:val="28"/>
                <w:szCs w:val="28"/>
              </w:rPr>
              <w:t>Лысенко Е.В.</w:t>
            </w:r>
          </w:p>
          <w:p w14:paraId="760350DB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841DF5C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222CBBA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14:paraId="5BEE696C" w14:textId="44132421" w:rsidR="00F13925" w:rsidRPr="00997455" w:rsidRDefault="007C6629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Дьякова Е.А.</w:t>
            </w:r>
          </w:p>
          <w:p w14:paraId="4F4AE22F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6D3F51A" w14:textId="64C1C4DF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Муз.рук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F51186">
              <w:rPr>
                <w:sz w:val="28"/>
                <w:szCs w:val="28"/>
              </w:rPr>
              <w:t>Пикалова Е.М.</w:t>
            </w:r>
            <w:r>
              <w:rPr>
                <w:sz w:val="28"/>
                <w:szCs w:val="28"/>
              </w:rPr>
              <w:t xml:space="preserve"> </w:t>
            </w:r>
          </w:p>
          <w:p w14:paraId="0C6E99A0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0A0844ED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2DB171D3" w14:textId="77C1605C" w:rsidR="007C6629" w:rsidRDefault="007C6629" w:rsidP="009F7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14:paraId="7A48FB9B" w14:textId="2BD1E0FF" w:rsidR="00F13925" w:rsidRDefault="007C6629" w:rsidP="009F74B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Семенова.А.В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7B3E7D6" w14:textId="77777777" w:rsidR="007C6629" w:rsidRDefault="007C6629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198B8DE" w14:textId="4DB5EF8E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воспитатель </w:t>
            </w:r>
            <w:r w:rsidR="00F51186">
              <w:rPr>
                <w:sz w:val="28"/>
                <w:szCs w:val="28"/>
              </w:rPr>
              <w:t>Лысенко Е.В.</w:t>
            </w:r>
          </w:p>
          <w:p w14:paraId="5AF8CFD3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239DF9E7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7E88D7A0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79B79FD5" w14:textId="77777777" w:rsidR="007C6629" w:rsidRPr="00997455" w:rsidRDefault="007C6629" w:rsidP="007C6629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61A71235" w14:textId="77777777" w:rsidR="00F13925" w:rsidRDefault="00F13925" w:rsidP="009F74B8">
            <w:pPr>
              <w:rPr>
                <w:sz w:val="28"/>
                <w:szCs w:val="28"/>
              </w:rPr>
            </w:pPr>
          </w:p>
          <w:p w14:paraId="61726906" w14:textId="77777777" w:rsidR="00F13925" w:rsidRPr="00875C5E" w:rsidRDefault="00F13925" w:rsidP="009F74B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D33E8FD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65265F66" w14:textId="77777777" w:rsidTr="009276CF">
        <w:tc>
          <w:tcPr>
            <w:tcW w:w="552" w:type="dxa"/>
          </w:tcPr>
          <w:p w14:paraId="3FF6FB14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3</w:t>
            </w:r>
          </w:p>
        </w:tc>
        <w:tc>
          <w:tcPr>
            <w:tcW w:w="4425" w:type="dxa"/>
          </w:tcPr>
          <w:p w14:paraId="010B1752" w14:textId="77777777" w:rsidR="00F13925" w:rsidRPr="00997455" w:rsidRDefault="00F13925" w:rsidP="009F74B8">
            <w:pPr>
              <w:jc w:val="center"/>
              <w:outlineLvl w:val="0"/>
              <w:rPr>
                <w:b/>
                <w:sz w:val="28"/>
                <w:szCs w:val="28"/>
                <w:u w:val="single"/>
              </w:rPr>
            </w:pPr>
            <w:r w:rsidRPr="00997455">
              <w:rPr>
                <w:b/>
                <w:sz w:val="28"/>
                <w:szCs w:val="28"/>
                <w:u w:val="single"/>
              </w:rPr>
              <w:t>Педагогический совет №4</w:t>
            </w:r>
          </w:p>
          <w:p w14:paraId="218A4B3B" w14:textId="24A3FE79" w:rsidR="00F13925" w:rsidRPr="00997455" w:rsidRDefault="00F13925" w:rsidP="007C6629">
            <w:pPr>
              <w:ind w:left="-76"/>
              <w:outlineLvl w:val="0"/>
              <w:rPr>
                <w:b/>
                <w:sz w:val="28"/>
                <w:szCs w:val="28"/>
              </w:rPr>
            </w:pPr>
            <w:r w:rsidRPr="00997455">
              <w:rPr>
                <w:b/>
                <w:sz w:val="28"/>
                <w:szCs w:val="28"/>
              </w:rPr>
              <w:t>Тема. «Итоги учебного года, подготовка к летнему оздорови</w:t>
            </w:r>
            <w:r w:rsidR="007C6629">
              <w:rPr>
                <w:b/>
                <w:sz w:val="28"/>
                <w:szCs w:val="28"/>
              </w:rPr>
              <w:t>-</w:t>
            </w:r>
            <w:r w:rsidRPr="00997455">
              <w:rPr>
                <w:b/>
                <w:sz w:val="28"/>
                <w:szCs w:val="28"/>
              </w:rPr>
              <w:t>тельному периоду»</w:t>
            </w:r>
          </w:p>
          <w:p w14:paraId="5174D0E1" w14:textId="77777777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  <w:u w:val="single"/>
              </w:rPr>
              <w:t>Повестка дня</w:t>
            </w:r>
            <w:r w:rsidRPr="00997455">
              <w:rPr>
                <w:sz w:val="28"/>
                <w:szCs w:val="28"/>
              </w:rPr>
              <w:t xml:space="preserve">: </w:t>
            </w:r>
          </w:p>
          <w:p w14:paraId="097E20CB" w14:textId="77777777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1. Анализ решений предыдущего педагогического совета. </w:t>
            </w:r>
          </w:p>
          <w:p w14:paraId="46BCCDD5" w14:textId="4ECD4A62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2. Отчет заведующей ДОУ по итогам работы за год. Анализ работы коллектива. </w:t>
            </w:r>
          </w:p>
          <w:p w14:paraId="54314629" w14:textId="3AC3689E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3. Отчет педагогов за 20</w:t>
            </w:r>
            <w:r>
              <w:rPr>
                <w:sz w:val="28"/>
                <w:szCs w:val="28"/>
              </w:rPr>
              <w:t>2</w:t>
            </w:r>
            <w:r w:rsidR="007C6629">
              <w:rPr>
                <w:sz w:val="28"/>
                <w:szCs w:val="28"/>
              </w:rPr>
              <w:t>4</w:t>
            </w:r>
            <w:r w:rsidRPr="00997455">
              <w:rPr>
                <w:sz w:val="28"/>
                <w:szCs w:val="28"/>
              </w:rPr>
              <w:t xml:space="preserve"> - 202</w:t>
            </w:r>
            <w:r w:rsidR="007C6629">
              <w:rPr>
                <w:sz w:val="28"/>
                <w:szCs w:val="28"/>
              </w:rPr>
              <w:t>5</w:t>
            </w:r>
            <w:r w:rsidRPr="00997455">
              <w:rPr>
                <w:sz w:val="28"/>
                <w:szCs w:val="28"/>
              </w:rPr>
              <w:t xml:space="preserve"> учебный год с предоставлением </w:t>
            </w:r>
            <w:proofErr w:type="gramStart"/>
            <w:r w:rsidRPr="00997455">
              <w:rPr>
                <w:sz w:val="28"/>
                <w:szCs w:val="28"/>
              </w:rPr>
              <w:t>материалов  усвоения</w:t>
            </w:r>
            <w:proofErr w:type="gramEnd"/>
            <w:r w:rsidRPr="00997455">
              <w:rPr>
                <w:sz w:val="28"/>
                <w:szCs w:val="28"/>
              </w:rPr>
              <w:t xml:space="preserve"> детьми программных требований на конец года.  Самоанализ педагогической деятельности.</w:t>
            </w:r>
          </w:p>
          <w:p w14:paraId="015D6E50" w14:textId="77777777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5. Анализ заболеваемости детей за </w:t>
            </w:r>
            <w:r w:rsidRPr="00997455">
              <w:rPr>
                <w:sz w:val="28"/>
                <w:szCs w:val="28"/>
              </w:rPr>
              <w:lastRenderedPageBreak/>
              <w:t>9 месяцев.</w:t>
            </w:r>
          </w:p>
          <w:p w14:paraId="785D9740" w14:textId="77777777" w:rsidR="00F13925" w:rsidRPr="00997455" w:rsidRDefault="00F13925" w:rsidP="009F74B8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997455">
              <w:rPr>
                <w:sz w:val="28"/>
                <w:szCs w:val="28"/>
              </w:rPr>
              <w:t xml:space="preserve">. </w:t>
            </w:r>
            <w:r w:rsidRPr="00997455">
              <w:rPr>
                <w:sz w:val="28"/>
                <w:szCs w:val="28"/>
                <w:shd w:val="clear" w:color="auto" w:fill="FFFFFF" w:themeFill="background1"/>
              </w:rPr>
              <w:t>Организация работы в летний оздоровительный период.</w:t>
            </w:r>
            <w:r>
              <w:rPr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997455">
              <w:rPr>
                <w:sz w:val="28"/>
                <w:szCs w:val="28"/>
              </w:rPr>
              <w:t>Утверждение плана летнего оздоровления дошкольников.</w:t>
            </w:r>
          </w:p>
          <w:p w14:paraId="39806830" w14:textId="4F407E47" w:rsidR="00F13925" w:rsidRPr="00997455" w:rsidRDefault="00F13925" w:rsidP="009F7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997455">
              <w:rPr>
                <w:sz w:val="28"/>
                <w:szCs w:val="28"/>
              </w:rPr>
              <w:t xml:space="preserve">. Безопасность </w:t>
            </w:r>
            <w:proofErr w:type="spellStart"/>
            <w:r w:rsidRPr="00997455">
              <w:rPr>
                <w:sz w:val="28"/>
                <w:szCs w:val="28"/>
              </w:rPr>
              <w:t>жизнедеятельнос</w:t>
            </w:r>
            <w:r w:rsidR="007C6629">
              <w:rPr>
                <w:sz w:val="28"/>
                <w:szCs w:val="28"/>
              </w:rPr>
              <w:t>-</w:t>
            </w:r>
            <w:r w:rsidRPr="00997455">
              <w:rPr>
                <w:sz w:val="28"/>
                <w:szCs w:val="28"/>
              </w:rPr>
              <w:t>ти</w:t>
            </w:r>
            <w:proofErr w:type="spellEnd"/>
            <w:r w:rsidRPr="00997455">
              <w:rPr>
                <w:sz w:val="28"/>
                <w:szCs w:val="28"/>
              </w:rPr>
              <w:t xml:space="preserve"> детей в летний</w:t>
            </w:r>
            <w:r w:rsidR="007C6629">
              <w:rPr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sz w:val="28"/>
                <w:szCs w:val="28"/>
              </w:rPr>
              <w:t>оздоровитель</w:t>
            </w:r>
            <w:r w:rsidR="007C6629">
              <w:rPr>
                <w:sz w:val="28"/>
                <w:szCs w:val="28"/>
              </w:rPr>
              <w:t>-</w:t>
            </w:r>
            <w:r w:rsidRPr="00997455">
              <w:rPr>
                <w:sz w:val="28"/>
                <w:szCs w:val="28"/>
              </w:rPr>
              <w:t>ный</w:t>
            </w:r>
            <w:proofErr w:type="spellEnd"/>
            <w:r w:rsidRPr="00997455">
              <w:rPr>
                <w:sz w:val="28"/>
                <w:szCs w:val="28"/>
              </w:rPr>
              <w:t xml:space="preserve"> период </w:t>
            </w:r>
          </w:p>
          <w:p w14:paraId="0E29DB13" w14:textId="77777777" w:rsidR="00F13925" w:rsidRPr="007975AA" w:rsidRDefault="00F13925" w:rsidP="009F74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997455">
              <w:rPr>
                <w:sz w:val="28"/>
                <w:szCs w:val="28"/>
              </w:rPr>
              <w:t>. Решения педсовета</w:t>
            </w:r>
          </w:p>
        </w:tc>
        <w:tc>
          <w:tcPr>
            <w:tcW w:w="1559" w:type="dxa"/>
          </w:tcPr>
          <w:p w14:paraId="76C60F03" w14:textId="65E5B2E5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lastRenderedPageBreak/>
              <w:t>30</w:t>
            </w:r>
            <w:r w:rsidRPr="00997455">
              <w:rPr>
                <w:sz w:val="28"/>
                <w:szCs w:val="36"/>
              </w:rPr>
              <w:t>.05.202</w:t>
            </w:r>
            <w:r w:rsidR="007C6629">
              <w:rPr>
                <w:sz w:val="28"/>
                <w:szCs w:val="36"/>
              </w:rPr>
              <w:t>5</w:t>
            </w:r>
          </w:p>
        </w:tc>
        <w:tc>
          <w:tcPr>
            <w:tcW w:w="2268" w:type="dxa"/>
          </w:tcPr>
          <w:p w14:paraId="3F251C6B" w14:textId="77777777" w:rsidR="007C6629" w:rsidRDefault="007C6629" w:rsidP="007C6629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4DAC49A" w14:textId="37B53E55" w:rsidR="007C6629" w:rsidRPr="00997455" w:rsidRDefault="007C6629" w:rsidP="007C6629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18936927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A35BAE8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3108299" w14:textId="2F459FB9" w:rsidR="00F13925" w:rsidRPr="00997455" w:rsidRDefault="007C6629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34AB6B71" w14:textId="77777777" w:rsidR="007C6629" w:rsidRPr="00997455" w:rsidRDefault="007C6629" w:rsidP="007C6629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4A6B2D85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CBE2069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Педагоги ДОУ</w:t>
            </w:r>
          </w:p>
          <w:p w14:paraId="74EE0E7E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BAEFA5F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2C7FF6E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D9EEE9C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534B3BC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5915647" w14:textId="77777777" w:rsidR="007C6629" w:rsidRPr="00997455" w:rsidRDefault="007C6629" w:rsidP="007C6629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Дмитриева С.И.</w:t>
            </w:r>
          </w:p>
          <w:p w14:paraId="5A414B83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.</w:t>
            </w:r>
          </w:p>
          <w:p w14:paraId="15FACF43" w14:textId="32E856EA" w:rsidR="00F13925" w:rsidRPr="00997455" w:rsidRDefault="007C6629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Лысенко Е.В.</w:t>
            </w:r>
          </w:p>
          <w:p w14:paraId="0B41E81F" w14:textId="2AC9C3C6" w:rsidR="00F13925" w:rsidRDefault="007C6629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Зав. ДОУ</w:t>
            </w:r>
            <w:r>
              <w:rPr>
                <w:sz w:val="28"/>
                <w:szCs w:val="28"/>
              </w:rPr>
              <w:t xml:space="preserve"> Дмитриева С.И.</w:t>
            </w:r>
          </w:p>
          <w:p w14:paraId="7A72A514" w14:textId="408433F3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.</w:t>
            </w:r>
            <w:r w:rsidR="007C6629">
              <w:rPr>
                <w:sz w:val="28"/>
                <w:szCs w:val="28"/>
              </w:rPr>
              <w:t xml:space="preserve"> Лысенко Е.В.</w:t>
            </w:r>
          </w:p>
          <w:p w14:paraId="1B33FCD5" w14:textId="77777777" w:rsidR="00F13925" w:rsidRPr="00997455" w:rsidRDefault="00F13925" w:rsidP="009F74B8">
            <w:pPr>
              <w:jc w:val="center"/>
              <w:rPr>
                <w:sz w:val="28"/>
                <w:szCs w:val="28"/>
              </w:rPr>
            </w:pPr>
          </w:p>
          <w:p w14:paraId="347747EE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14:paraId="5F0F330D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4482D3A9" w14:textId="77777777" w:rsidTr="009276CF">
        <w:tc>
          <w:tcPr>
            <w:tcW w:w="10647" w:type="dxa"/>
            <w:gridSpan w:val="5"/>
          </w:tcPr>
          <w:p w14:paraId="0C26B88E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28"/>
              </w:rPr>
              <w:t>ГРУППОВЫЕ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97455">
              <w:rPr>
                <w:b/>
                <w:sz w:val="28"/>
                <w:szCs w:val="28"/>
              </w:rPr>
              <w:t>ФОРМЫ МЕТОДИЧЕСКОЙ РАБОТЫ</w:t>
            </w:r>
          </w:p>
        </w:tc>
      </w:tr>
      <w:tr w:rsidR="00F13925" w:rsidRPr="00997455" w14:paraId="487BDCE3" w14:textId="77777777" w:rsidTr="009276CF">
        <w:tc>
          <w:tcPr>
            <w:tcW w:w="552" w:type="dxa"/>
          </w:tcPr>
          <w:p w14:paraId="69FEDD73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1</w:t>
            </w:r>
          </w:p>
        </w:tc>
        <w:tc>
          <w:tcPr>
            <w:tcW w:w="4425" w:type="dxa"/>
          </w:tcPr>
          <w:p w14:paraId="7182638F" w14:textId="77777777" w:rsidR="00F13925" w:rsidRPr="00997455" w:rsidRDefault="00F13925" w:rsidP="009F74B8">
            <w:pPr>
              <w:jc w:val="center"/>
              <w:rPr>
                <w:b/>
                <w:bCs/>
                <w:i/>
                <w:sz w:val="32"/>
              </w:rPr>
            </w:pPr>
            <w:r w:rsidRPr="00997455">
              <w:rPr>
                <w:b/>
                <w:bCs/>
                <w:i/>
                <w:sz w:val="32"/>
              </w:rPr>
              <w:t>Семинар-практикум</w:t>
            </w:r>
          </w:p>
          <w:p w14:paraId="32325C89" w14:textId="77777777" w:rsidR="00F13925" w:rsidRDefault="00F13925" w:rsidP="009F74B8">
            <w:pPr>
              <w:rPr>
                <w:b/>
                <w:bCs/>
                <w:i/>
                <w:sz w:val="28"/>
              </w:rPr>
            </w:pPr>
            <w:r w:rsidRPr="00997455">
              <w:rPr>
                <w:b/>
                <w:bCs/>
                <w:i/>
                <w:sz w:val="28"/>
              </w:rPr>
              <w:t xml:space="preserve">Тема: </w:t>
            </w:r>
            <w:r w:rsidRPr="00E54F24">
              <w:rPr>
                <w:b/>
                <w:bCs/>
                <w:i/>
                <w:sz w:val="28"/>
              </w:rPr>
              <w:t>«</w:t>
            </w:r>
            <w:r>
              <w:rPr>
                <w:b/>
                <w:bCs/>
                <w:i/>
                <w:sz w:val="28"/>
              </w:rPr>
              <w:t xml:space="preserve">Духовно-нравственное воспитание дошкольников </w:t>
            </w:r>
            <w:proofErr w:type="spellStart"/>
            <w:r>
              <w:rPr>
                <w:b/>
                <w:bCs/>
                <w:i/>
                <w:sz w:val="28"/>
              </w:rPr>
              <w:t>посредстом</w:t>
            </w:r>
            <w:proofErr w:type="spellEnd"/>
            <w:r>
              <w:rPr>
                <w:b/>
                <w:bCs/>
                <w:i/>
                <w:sz w:val="28"/>
              </w:rPr>
              <w:t xml:space="preserve"> чтения художественной литературы»</w:t>
            </w:r>
          </w:p>
          <w:p w14:paraId="5114C9B6" w14:textId="77777777" w:rsidR="00F13925" w:rsidRPr="00F81DD0" w:rsidRDefault="00F13925" w:rsidP="009F74B8">
            <w:pPr>
              <w:rPr>
                <w:bCs/>
                <w:sz w:val="28"/>
              </w:rPr>
            </w:pPr>
            <w:r w:rsidRPr="00997455">
              <w:rPr>
                <w:b/>
                <w:bCs/>
                <w:sz w:val="28"/>
              </w:rPr>
              <w:t xml:space="preserve">Цель: </w:t>
            </w:r>
            <w:r w:rsidRPr="00F81DD0">
              <w:rPr>
                <w:bCs/>
                <w:sz w:val="28"/>
              </w:rPr>
              <w:t>формирование интереса и ценностного отношения</w:t>
            </w:r>
          </w:p>
          <w:p w14:paraId="258B3212" w14:textId="77777777" w:rsidR="00F13925" w:rsidRPr="00F81DD0" w:rsidRDefault="00F13925" w:rsidP="009F74B8">
            <w:pPr>
              <w:rPr>
                <w:bCs/>
                <w:sz w:val="28"/>
              </w:rPr>
            </w:pPr>
            <w:r w:rsidRPr="00F81DD0">
              <w:rPr>
                <w:bCs/>
                <w:sz w:val="28"/>
              </w:rPr>
              <w:t>детей дошкольного возраста и их родителей к книгам и</w:t>
            </w:r>
          </w:p>
          <w:p w14:paraId="680CA60B" w14:textId="77777777" w:rsidR="00F13925" w:rsidRDefault="00F13925" w:rsidP="009F74B8">
            <w:pPr>
              <w:rPr>
                <w:bCs/>
                <w:sz w:val="28"/>
              </w:rPr>
            </w:pPr>
            <w:r w:rsidRPr="00F81DD0">
              <w:rPr>
                <w:bCs/>
                <w:sz w:val="28"/>
              </w:rPr>
              <w:t>художественной литературе.</w:t>
            </w:r>
          </w:p>
          <w:p w14:paraId="484AD51A" w14:textId="77777777" w:rsidR="00F13925" w:rsidRDefault="00F13925" w:rsidP="009F74B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DE5B6E">
              <w:rPr>
                <w:b/>
                <w:bCs/>
                <w:i/>
                <w:iCs/>
                <w:sz w:val="28"/>
                <w:szCs w:val="28"/>
              </w:rPr>
              <w:t>План</w:t>
            </w:r>
            <w:r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14:paraId="79DE2FDE" w14:textId="77777777" w:rsidR="00F13925" w:rsidRDefault="00F13925" w:rsidP="009F74B8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1.Вступительное слово.</w:t>
            </w:r>
          </w:p>
          <w:p w14:paraId="5BDF474A" w14:textId="77777777" w:rsidR="00F13925" w:rsidRDefault="00F13925" w:rsidP="009F74B8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2.Практическая работа.</w:t>
            </w:r>
          </w:p>
          <w:p w14:paraId="1FBED49A" w14:textId="6C7D89BE" w:rsidR="00F13925" w:rsidRPr="00714910" w:rsidRDefault="00F13925" w:rsidP="009F74B8">
            <w:pPr>
              <w:rPr>
                <w:bCs/>
                <w:sz w:val="28"/>
              </w:rPr>
            </w:pPr>
            <w:r>
              <w:rPr>
                <w:bCs/>
                <w:iCs/>
                <w:sz w:val="28"/>
                <w:szCs w:val="28"/>
              </w:rPr>
              <w:t>3.Мозговой штурм. Знаешь ли ты худ.</w:t>
            </w:r>
            <w:r w:rsidR="004009A4"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литературу.</w:t>
            </w:r>
          </w:p>
          <w:p w14:paraId="76EECEF1" w14:textId="77777777" w:rsidR="00F13925" w:rsidRPr="00466A80" w:rsidRDefault="00F13925" w:rsidP="009F74B8">
            <w:pPr>
              <w:pStyle w:val="a4"/>
              <w:ind w:left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4.</w:t>
            </w:r>
            <w:r w:rsidRPr="00997455">
              <w:rPr>
                <w:bCs/>
                <w:iCs/>
                <w:sz w:val="28"/>
                <w:szCs w:val="28"/>
              </w:rPr>
              <w:t xml:space="preserve"> Домашнее задание (подготовить</w:t>
            </w:r>
            <w:r>
              <w:rPr>
                <w:bCs/>
                <w:iCs/>
                <w:sz w:val="28"/>
                <w:szCs w:val="28"/>
              </w:rPr>
              <w:t xml:space="preserve"> план открытого занятия по чтению художественной литературы с использованием современных образовательных технологий)</w:t>
            </w:r>
          </w:p>
        </w:tc>
        <w:tc>
          <w:tcPr>
            <w:tcW w:w="1559" w:type="dxa"/>
          </w:tcPr>
          <w:p w14:paraId="4285D9D4" w14:textId="4B3FDFE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 xml:space="preserve">Октябрь </w:t>
            </w:r>
            <w:r>
              <w:rPr>
                <w:sz w:val="28"/>
                <w:szCs w:val="36"/>
              </w:rPr>
              <w:t>202</w:t>
            </w:r>
            <w:r w:rsidR="004009A4">
              <w:rPr>
                <w:sz w:val="28"/>
                <w:szCs w:val="36"/>
              </w:rPr>
              <w:t>4</w:t>
            </w:r>
          </w:p>
          <w:p w14:paraId="2402719C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</w:p>
          <w:p w14:paraId="0CCD2E1D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</w:p>
          <w:p w14:paraId="366ECA1B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</w:p>
          <w:p w14:paraId="534C30CB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</w:p>
          <w:p w14:paraId="2CF8C46C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</w:p>
        </w:tc>
        <w:tc>
          <w:tcPr>
            <w:tcW w:w="2268" w:type="dxa"/>
          </w:tcPr>
          <w:p w14:paraId="5E94338E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68AC3FF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48DFFAD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6967B5F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607B817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12E1643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018BBE4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FECF278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01EBADE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5F37EE3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595792B2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FA3A2CA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3A8D6FC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F4C2C7B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14:paraId="38534798" w14:textId="77777777" w:rsidR="00F13925" w:rsidRPr="00997455" w:rsidRDefault="00F13925" w:rsidP="009F74B8">
            <w:pPr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педагоги ДОУ</w:t>
            </w:r>
          </w:p>
          <w:p w14:paraId="6DEE750C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00D3D99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7011AAE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069680B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79FAD72F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71E1798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644B3008" w14:textId="77777777" w:rsidTr="009276CF">
        <w:tc>
          <w:tcPr>
            <w:tcW w:w="552" w:type="dxa"/>
          </w:tcPr>
          <w:p w14:paraId="52D5D2EB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2</w:t>
            </w:r>
          </w:p>
        </w:tc>
        <w:tc>
          <w:tcPr>
            <w:tcW w:w="4425" w:type="dxa"/>
          </w:tcPr>
          <w:p w14:paraId="70097522" w14:textId="77777777" w:rsidR="00F13925" w:rsidRPr="00997455" w:rsidRDefault="00F13925" w:rsidP="009F74B8">
            <w:pPr>
              <w:pStyle w:val="a4"/>
              <w:ind w:left="0"/>
              <w:jc w:val="center"/>
              <w:rPr>
                <w:b/>
                <w:i/>
                <w:iCs/>
                <w:sz w:val="32"/>
                <w:szCs w:val="28"/>
              </w:rPr>
            </w:pPr>
            <w:r w:rsidRPr="00997455">
              <w:rPr>
                <w:b/>
                <w:i/>
                <w:iCs/>
                <w:sz w:val="32"/>
                <w:szCs w:val="28"/>
              </w:rPr>
              <w:t>Семинар-практикум</w:t>
            </w:r>
          </w:p>
          <w:p w14:paraId="35DF8B8B" w14:textId="77777777" w:rsidR="00F13925" w:rsidRPr="007975AA" w:rsidRDefault="00F13925" w:rsidP="009F74B8">
            <w:pPr>
              <w:pStyle w:val="a4"/>
              <w:ind w:left="0"/>
              <w:jc w:val="both"/>
              <w:rPr>
                <w:b/>
                <w:i/>
                <w:color w:val="1A1A1A"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bCs/>
                <w:i/>
                <w:iCs/>
                <w:sz w:val="28"/>
                <w:szCs w:val="28"/>
              </w:rPr>
              <w:t>Тема:</w:t>
            </w:r>
            <w:r w:rsidRPr="00AD7BE7">
              <w:rPr>
                <w:b/>
                <w:bCs/>
                <w:i/>
                <w:iCs/>
                <w:sz w:val="28"/>
                <w:szCs w:val="28"/>
              </w:rPr>
              <w:t>«</w:t>
            </w:r>
            <w:proofErr w:type="gramEnd"/>
            <w:r>
              <w:rPr>
                <w:b/>
                <w:i/>
                <w:color w:val="1A1A1A"/>
                <w:sz w:val="28"/>
                <w:szCs w:val="28"/>
                <w:shd w:val="clear" w:color="auto" w:fill="FFFFFF"/>
              </w:rPr>
              <w:t>Организация</w:t>
            </w:r>
            <w:proofErr w:type="spellEnd"/>
            <w:r>
              <w:rPr>
                <w:b/>
                <w:i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7975AA">
              <w:rPr>
                <w:b/>
                <w:i/>
                <w:color w:val="1A1A1A"/>
                <w:sz w:val="28"/>
                <w:szCs w:val="28"/>
              </w:rPr>
              <w:t>познавательно-исследовательской</w:t>
            </w:r>
          </w:p>
          <w:p w14:paraId="5BF92671" w14:textId="77777777" w:rsidR="00F13925" w:rsidRPr="007975AA" w:rsidRDefault="00F13925" w:rsidP="009F74B8">
            <w:pPr>
              <w:shd w:val="clear" w:color="auto" w:fill="FFFFFF"/>
              <w:rPr>
                <w:b/>
                <w:i/>
                <w:color w:val="1A1A1A"/>
                <w:sz w:val="28"/>
                <w:szCs w:val="28"/>
              </w:rPr>
            </w:pPr>
            <w:r w:rsidRPr="007975AA">
              <w:rPr>
                <w:b/>
                <w:i/>
                <w:color w:val="1A1A1A"/>
                <w:sz w:val="28"/>
                <w:szCs w:val="28"/>
              </w:rPr>
              <w:t xml:space="preserve">деятельности с детьми для </w:t>
            </w:r>
            <w:proofErr w:type="spellStart"/>
            <w:r w:rsidRPr="007975AA">
              <w:rPr>
                <w:b/>
                <w:i/>
                <w:color w:val="1A1A1A"/>
                <w:sz w:val="28"/>
                <w:szCs w:val="28"/>
              </w:rPr>
              <w:t>еѐ</w:t>
            </w:r>
            <w:proofErr w:type="spellEnd"/>
            <w:r w:rsidRPr="007975AA">
              <w:rPr>
                <w:b/>
                <w:i/>
                <w:color w:val="1A1A1A"/>
                <w:sz w:val="28"/>
                <w:szCs w:val="28"/>
              </w:rPr>
              <w:t xml:space="preserve"> последующего активного применения в</w:t>
            </w:r>
            <w:r>
              <w:rPr>
                <w:b/>
                <w:i/>
                <w:color w:val="1A1A1A"/>
                <w:sz w:val="28"/>
                <w:szCs w:val="28"/>
              </w:rPr>
              <w:t xml:space="preserve"> </w:t>
            </w:r>
            <w:r w:rsidRPr="007975AA">
              <w:rPr>
                <w:b/>
                <w:i/>
                <w:color w:val="1A1A1A"/>
                <w:sz w:val="28"/>
                <w:szCs w:val="28"/>
              </w:rPr>
              <w:t>практической деятельности педагогов.</w:t>
            </w:r>
          </w:p>
          <w:p w14:paraId="004499D1" w14:textId="77777777" w:rsidR="00F13925" w:rsidRDefault="00F13925" w:rsidP="009F74B8">
            <w:pPr>
              <w:pStyle w:val="a4"/>
              <w:ind w:left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997455">
              <w:rPr>
                <w:b/>
                <w:bCs/>
                <w:i/>
                <w:iCs/>
                <w:sz w:val="28"/>
                <w:szCs w:val="28"/>
              </w:rPr>
              <w:t>План</w:t>
            </w:r>
          </w:p>
          <w:p w14:paraId="62CD9574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t>I. Актуальность вопроса.</w:t>
            </w:r>
          </w:p>
          <w:p w14:paraId="03EB7BA1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t>II. Практикум «Приемы активизации познавательной активности детей».</w:t>
            </w:r>
          </w:p>
          <w:p w14:paraId="7BF29458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t>III. Методические</w:t>
            </w:r>
            <w:r>
              <w:rPr>
                <w:color w:val="1A1A1A"/>
                <w:sz w:val="28"/>
                <w:szCs w:val="28"/>
              </w:rPr>
              <w:t xml:space="preserve"> </w:t>
            </w:r>
            <w:r w:rsidRPr="00AD7BE7">
              <w:rPr>
                <w:color w:val="1A1A1A"/>
                <w:sz w:val="28"/>
                <w:szCs w:val="28"/>
              </w:rPr>
              <w:t>рекомендации</w:t>
            </w:r>
            <w:r>
              <w:rPr>
                <w:color w:val="1A1A1A"/>
                <w:sz w:val="28"/>
                <w:szCs w:val="28"/>
              </w:rPr>
              <w:t xml:space="preserve"> </w:t>
            </w:r>
            <w:r w:rsidRPr="00AD7BE7">
              <w:rPr>
                <w:color w:val="1A1A1A"/>
                <w:sz w:val="28"/>
                <w:szCs w:val="28"/>
              </w:rPr>
              <w:t>по</w:t>
            </w:r>
            <w:r>
              <w:rPr>
                <w:color w:val="1A1A1A"/>
                <w:sz w:val="28"/>
                <w:szCs w:val="28"/>
              </w:rPr>
              <w:t xml:space="preserve"> </w:t>
            </w:r>
            <w:r w:rsidRPr="00AD7BE7">
              <w:rPr>
                <w:color w:val="1A1A1A"/>
                <w:sz w:val="28"/>
                <w:szCs w:val="28"/>
              </w:rPr>
              <w:t>организации</w:t>
            </w:r>
          </w:p>
          <w:p w14:paraId="2431F167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t>экспериментальной</w:t>
            </w:r>
          </w:p>
          <w:p w14:paraId="2B06B298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lastRenderedPageBreak/>
              <w:t>деятельности и фиксированию результатов экспериментов и наблюдений.</w:t>
            </w:r>
          </w:p>
          <w:p w14:paraId="3AFE3135" w14:textId="77777777" w:rsidR="00F13925" w:rsidRPr="00AD7BE7" w:rsidRDefault="00F13925" w:rsidP="009F74B8">
            <w:pPr>
              <w:shd w:val="clear" w:color="auto" w:fill="FFFFFF"/>
              <w:rPr>
                <w:color w:val="1A1A1A"/>
                <w:sz w:val="28"/>
                <w:szCs w:val="28"/>
              </w:rPr>
            </w:pPr>
            <w:r w:rsidRPr="00AD7BE7">
              <w:rPr>
                <w:color w:val="1A1A1A"/>
                <w:sz w:val="28"/>
                <w:szCs w:val="28"/>
              </w:rPr>
              <w:t>IV. Рефлексия.</w:t>
            </w:r>
          </w:p>
        </w:tc>
        <w:tc>
          <w:tcPr>
            <w:tcW w:w="1559" w:type="dxa"/>
          </w:tcPr>
          <w:p w14:paraId="44B29CBD" w14:textId="77777777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lastRenderedPageBreak/>
              <w:t>Декабрь</w:t>
            </w:r>
          </w:p>
          <w:p w14:paraId="1333DA60" w14:textId="2FBBE37A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20</w:t>
            </w:r>
            <w:r>
              <w:rPr>
                <w:sz w:val="28"/>
                <w:szCs w:val="36"/>
              </w:rPr>
              <w:t>2</w:t>
            </w:r>
            <w:r w:rsidR="004009A4">
              <w:rPr>
                <w:sz w:val="28"/>
                <w:szCs w:val="36"/>
              </w:rPr>
              <w:t>4</w:t>
            </w:r>
          </w:p>
        </w:tc>
        <w:tc>
          <w:tcPr>
            <w:tcW w:w="2268" w:type="dxa"/>
          </w:tcPr>
          <w:p w14:paraId="474D54F0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  <w:p w14:paraId="7CC060A3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  <w:p w14:paraId="7B484B2A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  <w:p w14:paraId="1F789780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7058CC1C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199B3A5F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731B0D13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6FD18570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53F91D7C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16ED0B5F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29C650AE" w14:textId="77777777" w:rsidR="00F13925" w:rsidRDefault="00F13925" w:rsidP="009F74B8">
            <w:pPr>
              <w:rPr>
                <w:b/>
                <w:sz w:val="28"/>
                <w:szCs w:val="36"/>
              </w:rPr>
            </w:pPr>
          </w:p>
          <w:p w14:paraId="3811DFC1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Pr="00997455">
              <w:rPr>
                <w:sz w:val="28"/>
                <w:szCs w:val="28"/>
              </w:rPr>
              <w:t>,</w:t>
            </w:r>
          </w:p>
          <w:p w14:paraId="20C1BFF7" w14:textId="77777777" w:rsidR="00F13925" w:rsidRPr="00997455" w:rsidRDefault="00F13925" w:rsidP="009F74B8">
            <w:pPr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педагоги ДОУ</w:t>
            </w:r>
          </w:p>
          <w:p w14:paraId="43EE19D5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14:paraId="2061D593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6074D3C6" w14:textId="77777777" w:rsidTr="009276CF">
        <w:tc>
          <w:tcPr>
            <w:tcW w:w="552" w:type="dxa"/>
          </w:tcPr>
          <w:p w14:paraId="337E959F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28"/>
                <w:szCs w:val="36"/>
              </w:rPr>
              <w:t>3</w:t>
            </w:r>
          </w:p>
        </w:tc>
        <w:tc>
          <w:tcPr>
            <w:tcW w:w="4425" w:type="dxa"/>
          </w:tcPr>
          <w:p w14:paraId="1A3ED220" w14:textId="77777777" w:rsidR="00F13925" w:rsidRPr="00997455" w:rsidRDefault="00F13925" w:rsidP="009F74B8">
            <w:pPr>
              <w:jc w:val="center"/>
              <w:rPr>
                <w:b/>
                <w:bCs/>
                <w:i/>
                <w:sz w:val="32"/>
              </w:rPr>
            </w:pPr>
            <w:r w:rsidRPr="00997455">
              <w:rPr>
                <w:b/>
                <w:bCs/>
                <w:i/>
                <w:sz w:val="32"/>
              </w:rPr>
              <w:t>Аукцион педагогических идей</w:t>
            </w:r>
          </w:p>
          <w:p w14:paraId="770FD589" w14:textId="77777777" w:rsidR="00F13925" w:rsidRPr="00997455" w:rsidRDefault="00F13925" w:rsidP="009F74B8">
            <w:pPr>
              <w:jc w:val="both"/>
              <w:rPr>
                <w:b/>
                <w:bCs/>
                <w:i/>
                <w:sz w:val="32"/>
              </w:rPr>
            </w:pPr>
            <w:r w:rsidRPr="00997455">
              <w:rPr>
                <w:b/>
                <w:bCs/>
                <w:i/>
                <w:sz w:val="32"/>
              </w:rPr>
              <w:t xml:space="preserve">Тема: </w:t>
            </w:r>
            <w:r>
              <w:rPr>
                <w:b/>
                <w:bCs/>
                <w:i/>
                <w:sz w:val="28"/>
              </w:rPr>
              <w:t>Организация опытно-экспериментальной деятельности.</w:t>
            </w:r>
          </w:p>
          <w:p w14:paraId="357FE6A6" w14:textId="77777777" w:rsidR="00F13925" w:rsidRPr="00997455" w:rsidRDefault="00F13925" w:rsidP="009F74B8">
            <w:pPr>
              <w:rPr>
                <w:bCs/>
                <w:sz w:val="28"/>
              </w:rPr>
            </w:pPr>
            <w:r w:rsidRPr="00997455">
              <w:rPr>
                <w:b/>
                <w:bCs/>
                <w:sz w:val="28"/>
              </w:rPr>
              <w:t xml:space="preserve">Цель: </w:t>
            </w:r>
            <w:r w:rsidRPr="008D2012">
              <w:rPr>
                <w:bCs/>
                <w:sz w:val="28"/>
              </w:rPr>
              <w:t xml:space="preserve">вовлечение педагогического коллектива в творческую деятельность по разработке </w:t>
            </w:r>
            <w:r>
              <w:rPr>
                <w:bCs/>
                <w:sz w:val="28"/>
              </w:rPr>
              <w:t>и реализации конспектов занятий по экспериментированию.</w:t>
            </w:r>
          </w:p>
        </w:tc>
        <w:tc>
          <w:tcPr>
            <w:tcW w:w="1559" w:type="dxa"/>
          </w:tcPr>
          <w:p w14:paraId="06C04E24" w14:textId="229EAAAA" w:rsidR="00F13925" w:rsidRPr="00997455" w:rsidRDefault="00F13925" w:rsidP="009F74B8">
            <w:pPr>
              <w:jc w:val="center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Январь 202</w:t>
            </w:r>
            <w:r w:rsidR="004009A4">
              <w:rPr>
                <w:sz w:val="28"/>
                <w:szCs w:val="36"/>
              </w:rPr>
              <w:t>5</w:t>
            </w:r>
          </w:p>
        </w:tc>
        <w:tc>
          <w:tcPr>
            <w:tcW w:w="2268" w:type="dxa"/>
          </w:tcPr>
          <w:p w14:paraId="1A827AC5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14:paraId="1AAC9A2E" w14:textId="77777777" w:rsidR="00F13925" w:rsidRPr="00997455" w:rsidRDefault="00F13925" w:rsidP="009F74B8">
            <w:pPr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педагоги ДОУ</w:t>
            </w:r>
          </w:p>
          <w:p w14:paraId="6AA39C8B" w14:textId="77777777" w:rsidR="00F13925" w:rsidRPr="00997455" w:rsidRDefault="00F13925" w:rsidP="009F74B8">
            <w:pPr>
              <w:rPr>
                <w:b/>
                <w:sz w:val="28"/>
                <w:szCs w:val="36"/>
              </w:rPr>
            </w:pPr>
          </w:p>
        </w:tc>
        <w:tc>
          <w:tcPr>
            <w:tcW w:w="1843" w:type="dxa"/>
          </w:tcPr>
          <w:p w14:paraId="21B9656D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13925" w:rsidRPr="00997455" w14:paraId="325F8D4A" w14:textId="77777777" w:rsidTr="009276CF">
        <w:tc>
          <w:tcPr>
            <w:tcW w:w="10647" w:type="dxa"/>
            <w:gridSpan w:val="5"/>
          </w:tcPr>
          <w:p w14:paraId="7CED3036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  <w:r w:rsidRPr="00997455">
              <w:rPr>
                <w:b/>
                <w:sz w:val="32"/>
                <w:szCs w:val="32"/>
              </w:rPr>
              <w:t>КОНСУЛЬТАЦИИ</w:t>
            </w:r>
          </w:p>
        </w:tc>
      </w:tr>
      <w:tr w:rsidR="00F13925" w:rsidRPr="00997455" w14:paraId="0DD7A1E8" w14:textId="77777777" w:rsidTr="00125D54">
        <w:tc>
          <w:tcPr>
            <w:tcW w:w="552" w:type="dxa"/>
          </w:tcPr>
          <w:p w14:paraId="16BC2B86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4425" w:type="dxa"/>
          </w:tcPr>
          <w:p w14:paraId="4BDE6CC6" w14:textId="77777777" w:rsidR="00F13925" w:rsidRPr="004E7038" w:rsidRDefault="00F13925" w:rsidP="00125D54">
            <w:pPr>
              <w:widowControl w:val="0"/>
              <w:autoSpaceDE w:val="0"/>
              <w:jc w:val="center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4E7038">
              <w:rPr>
                <w:b/>
                <w:color w:val="000000" w:themeColor="text1"/>
                <w:sz w:val="28"/>
                <w:szCs w:val="28"/>
                <w:u w:val="single"/>
              </w:rPr>
              <w:t>Консультации для воспитателей всех возрастных групп</w:t>
            </w:r>
          </w:p>
          <w:p w14:paraId="2EFFD181" w14:textId="77777777" w:rsidR="00F13925" w:rsidRDefault="00F13925" w:rsidP="00125D54">
            <w:pPr>
              <w:suppressAutoHyphens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-Современные формы и методы повышения профессиональной компетентности педагогов.</w:t>
            </w:r>
          </w:p>
          <w:p w14:paraId="27151915" w14:textId="475EE497" w:rsidR="00F13925" w:rsidRPr="008D4473" w:rsidRDefault="00F13925" w:rsidP="00125D54">
            <w:pPr>
              <w:suppressAutoHyphens/>
              <w:ind w:left="-76" w:firstLine="142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</w:rPr>
              <w:t>М</w:t>
            </w:r>
            <w:r w:rsidRPr="003531E5">
              <w:rPr>
                <w:sz w:val="28"/>
                <w:szCs w:val="28"/>
              </w:rPr>
              <w:t xml:space="preserve">етодические рекомендации для педагогов </w:t>
            </w:r>
            <w:r>
              <w:rPr>
                <w:sz w:val="28"/>
                <w:szCs w:val="28"/>
              </w:rPr>
              <w:t>ДОУ</w:t>
            </w:r>
            <w:r w:rsidRPr="003531E5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>реализации и внедрению ФОП ДО и ООП ДОУ</w:t>
            </w:r>
            <w:r w:rsidR="004009A4">
              <w:rPr>
                <w:sz w:val="28"/>
                <w:szCs w:val="28"/>
              </w:rPr>
              <w:t>.</w:t>
            </w:r>
          </w:p>
          <w:p w14:paraId="6F6FFE96" w14:textId="77777777" w:rsidR="00F13925" w:rsidRPr="003531E5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ind w:left="-76" w:firstLine="142"/>
              <w:contextualSpacing w:val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 и приемы организации экспериментальной деятельности в ДОУ.</w:t>
            </w:r>
          </w:p>
          <w:p w14:paraId="3686B708" w14:textId="342C22AE" w:rsidR="00F13925" w:rsidRPr="00AD7BE7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ind w:left="-76" w:firstLine="142"/>
              <w:contextualSpacing w:val="0"/>
              <w:jc w:val="both"/>
              <w:rPr>
                <w:bCs/>
                <w:sz w:val="36"/>
                <w:szCs w:val="28"/>
              </w:rPr>
            </w:pPr>
            <w:r w:rsidRPr="00AD7BE7">
              <w:rPr>
                <w:color w:val="000000"/>
                <w:sz w:val="28"/>
                <w:shd w:val="clear" w:color="auto" w:fill="FFFFFF"/>
              </w:rPr>
              <w:t xml:space="preserve">Закономерности </w:t>
            </w:r>
            <w:proofErr w:type="spellStart"/>
            <w:r w:rsidRPr="00AD7BE7">
              <w:rPr>
                <w:color w:val="000000"/>
                <w:sz w:val="28"/>
                <w:shd w:val="clear" w:color="auto" w:fill="FFFFFF"/>
              </w:rPr>
              <w:t>формиро</w:t>
            </w:r>
            <w:r w:rsidR="00125D54">
              <w:rPr>
                <w:color w:val="000000"/>
                <w:sz w:val="28"/>
                <w:shd w:val="clear" w:color="auto" w:fill="FFFFFF"/>
              </w:rPr>
              <w:t>-</w:t>
            </w:r>
            <w:r w:rsidRPr="00AD7BE7">
              <w:rPr>
                <w:color w:val="000000"/>
                <w:sz w:val="28"/>
                <w:shd w:val="clear" w:color="auto" w:fill="FFFFFF"/>
              </w:rPr>
              <w:t>вания</w:t>
            </w:r>
            <w:proofErr w:type="spellEnd"/>
            <w:r w:rsidRPr="00AD7BE7">
              <w:rPr>
                <w:color w:val="000000"/>
                <w:sz w:val="28"/>
                <w:shd w:val="clear" w:color="auto" w:fill="FFFFFF"/>
              </w:rPr>
              <w:t xml:space="preserve"> двигательных навыков</w:t>
            </w:r>
            <w:r>
              <w:rPr>
                <w:color w:val="000000"/>
                <w:sz w:val="28"/>
                <w:shd w:val="clear" w:color="auto" w:fill="FFFFFF"/>
              </w:rPr>
              <w:t>.</w:t>
            </w:r>
          </w:p>
          <w:p w14:paraId="69286F2B" w14:textId="77777777" w:rsidR="00F13925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ind w:left="-76" w:firstLine="142"/>
              <w:contextualSpacing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Формирование нравственных установок средствами художественной литературы у детей дошкольного возраста.</w:t>
            </w:r>
          </w:p>
          <w:p w14:paraId="0B2878B4" w14:textId="77777777" w:rsidR="00F13925" w:rsidRPr="003531E5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ind w:left="-76" w:firstLine="142"/>
              <w:contextualSpacing w:val="0"/>
              <w:jc w:val="both"/>
              <w:rPr>
                <w:bCs/>
                <w:sz w:val="28"/>
                <w:szCs w:val="28"/>
              </w:rPr>
            </w:pPr>
            <w:r w:rsidRPr="003531E5">
              <w:rPr>
                <w:sz w:val="28"/>
                <w:szCs w:val="28"/>
              </w:rPr>
              <w:t>Развитие образной связной речи на музыкальных занятиях"</w:t>
            </w:r>
          </w:p>
          <w:p w14:paraId="2AAB57D3" w14:textId="77777777" w:rsidR="00F13925" w:rsidRPr="004E7038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contextualSpacing w:val="0"/>
              <w:jc w:val="both"/>
              <w:rPr>
                <w:bCs/>
                <w:sz w:val="28"/>
                <w:szCs w:val="28"/>
              </w:rPr>
            </w:pPr>
            <w:r w:rsidRPr="004E7038">
              <w:rPr>
                <w:bCs/>
                <w:sz w:val="28"/>
                <w:szCs w:val="28"/>
              </w:rPr>
              <w:t>Аспекты готовности к школе</w:t>
            </w:r>
            <w:r>
              <w:rPr>
                <w:bCs/>
                <w:sz w:val="28"/>
                <w:szCs w:val="28"/>
              </w:rPr>
              <w:t>.</w:t>
            </w:r>
          </w:p>
          <w:p w14:paraId="4691B25F" w14:textId="44AD6688" w:rsidR="00F13925" w:rsidRPr="00125D54" w:rsidRDefault="00F13925" w:rsidP="003F2D27">
            <w:pPr>
              <w:pStyle w:val="a4"/>
              <w:numPr>
                <w:ilvl w:val="0"/>
                <w:numId w:val="40"/>
              </w:numPr>
              <w:suppressAutoHyphens/>
              <w:ind w:left="414" w:hanging="357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летней оздоровительной работы в ДОУ</w:t>
            </w:r>
          </w:p>
          <w:p w14:paraId="5E74BDBA" w14:textId="77777777" w:rsidR="00F13925" w:rsidRPr="00997455" w:rsidRDefault="00F13925" w:rsidP="009F74B8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455">
              <w:rPr>
                <w:b/>
                <w:sz w:val="28"/>
                <w:szCs w:val="28"/>
                <w:u w:val="single"/>
              </w:rPr>
              <w:t>Консультации по запросу воспитателей.</w:t>
            </w:r>
          </w:p>
          <w:p w14:paraId="3F9F72E5" w14:textId="77777777" w:rsidR="00F13925" w:rsidRPr="00997455" w:rsidRDefault="00F13925" w:rsidP="009F74B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078B5D" w14:textId="77777777" w:rsidR="00F13925" w:rsidRPr="00997455" w:rsidRDefault="00F13925" w:rsidP="00125D54">
            <w:pPr>
              <w:tabs>
                <w:tab w:val="left" w:pos="2130"/>
              </w:tabs>
              <w:jc w:val="center"/>
              <w:rPr>
                <w:sz w:val="28"/>
                <w:szCs w:val="28"/>
              </w:rPr>
            </w:pPr>
          </w:p>
          <w:p w14:paraId="774C1C42" w14:textId="77777777" w:rsidR="00F13925" w:rsidRPr="00997455" w:rsidRDefault="00F13925" w:rsidP="00125D54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3DE4FA9A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Сентябрь</w:t>
            </w:r>
          </w:p>
          <w:p w14:paraId="36A0ABFE" w14:textId="1E744927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4009A4">
              <w:rPr>
                <w:sz w:val="28"/>
                <w:szCs w:val="28"/>
              </w:rPr>
              <w:t>4</w:t>
            </w:r>
          </w:p>
          <w:p w14:paraId="6DB324B8" w14:textId="77777777" w:rsidR="004009A4" w:rsidRDefault="004009A4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4CF30C42" w14:textId="6E271DE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Октябрь 20</w:t>
            </w:r>
            <w:r>
              <w:rPr>
                <w:sz w:val="28"/>
                <w:szCs w:val="28"/>
              </w:rPr>
              <w:t>2</w:t>
            </w:r>
            <w:r w:rsidR="004009A4">
              <w:rPr>
                <w:sz w:val="28"/>
                <w:szCs w:val="28"/>
              </w:rPr>
              <w:t>4</w:t>
            </w:r>
          </w:p>
          <w:p w14:paraId="1F7739AF" w14:textId="77777777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3BECBFDF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Ноябрь</w:t>
            </w:r>
          </w:p>
          <w:p w14:paraId="0489AAED" w14:textId="059B8AC0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4009A4">
              <w:rPr>
                <w:sz w:val="28"/>
                <w:szCs w:val="28"/>
              </w:rPr>
              <w:t>4</w:t>
            </w:r>
          </w:p>
          <w:p w14:paraId="290A906E" w14:textId="77777777" w:rsidR="00125D54" w:rsidRDefault="00125D54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2DC23E8E" w14:textId="53979FFE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Декабрь</w:t>
            </w:r>
          </w:p>
          <w:p w14:paraId="0FE6AB2D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</w:t>
            </w:r>
          </w:p>
          <w:p w14:paraId="1F418BCE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309D28FE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Январь</w:t>
            </w:r>
          </w:p>
          <w:p w14:paraId="183A52DF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  <w:p w14:paraId="1089EA24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2A165281" w14:textId="77777777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3567E9DF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Февраль 202</w:t>
            </w:r>
            <w:r>
              <w:rPr>
                <w:sz w:val="28"/>
                <w:szCs w:val="28"/>
              </w:rPr>
              <w:t>4</w:t>
            </w:r>
          </w:p>
          <w:p w14:paraId="29BECFED" w14:textId="77777777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2024</w:t>
            </w:r>
          </w:p>
          <w:p w14:paraId="183B7F8E" w14:textId="77777777" w:rsidR="00F1392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</w:p>
          <w:p w14:paraId="3D9936DD" w14:textId="77777777" w:rsidR="00F13925" w:rsidRPr="00997455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14:paraId="1A5E2AAD" w14:textId="5EE0D2AC" w:rsidR="00F13925" w:rsidRPr="00125D54" w:rsidRDefault="00F13925" w:rsidP="00125D54">
            <w:pPr>
              <w:tabs>
                <w:tab w:val="left" w:pos="2130"/>
              </w:tabs>
              <w:jc w:val="both"/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  <w:p w14:paraId="2997FE33" w14:textId="77777777" w:rsidR="00F13925" w:rsidRDefault="00F13925" w:rsidP="00125D54">
            <w:pPr>
              <w:jc w:val="both"/>
              <w:rPr>
                <w:sz w:val="28"/>
                <w:szCs w:val="36"/>
              </w:rPr>
            </w:pPr>
          </w:p>
          <w:p w14:paraId="46FFABB7" w14:textId="77777777" w:rsidR="00F13925" w:rsidRPr="00997455" w:rsidRDefault="00F13925" w:rsidP="00125D54">
            <w:pPr>
              <w:jc w:val="both"/>
              <w:rPr>
                <w:sz w:val="28"/>
                <w:szCs w:val="36"/>
              </w:rPr>
            </w:pPr>
            <w:r w:rsidRPr="00997455">
              <w:rPr>
                <w:sz w:val="28"/>
                <w:szCs w:val="36"/>
              </w:rPr>
              <w:t>В течение года</w:t>
            </w:r>
          </w:p>
        </w:tc>
        <w:tc>
          <w:tcPr>
            <w:tcW w:w="2268" w:type="dxa"/>
          </w:tcPr>
          <w:p w14:paraId="596B665E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EFC6EBB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0530A90B" w14:textId="363AF2D9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  <w:r w:rsidR="004009A4">
              <w:rPr>
                <w:sz w:val="28"/>
                <w:szCs w:val="28"/>
              </w:rPr>
              <w:t>Дмитриева С.И.</w:t>
            </w:r>
          </w:p>
          <w:p w14:paraId="2984A29C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05F0F6A" w14:textId="35AAD6E0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="004009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воспита</w:t>
            </w:r>
            <w:r w:rsidR="004009A4">
              <w:rPr>
                <w:sz w:val="28"/>
                <w:szCs w:val="28"/>
              </w:rPr>
              <w:t>тель</w:t>
            </w:r>
            <w:r>
              <w:rPr>
                <w:sz w:val="28"/>
                <w:szCs w:val="28"/>
              </w:rPr>
              <w:t xml:space="preserve"> </w:t>
            </w:r>
            <w:r w:rsidR="004009A4">
              <w:rPr>
                <w:sz w:val="28"/>
                <w:szCs w:val="28"/>
              </w:rPr>
              <w:t>Лысенко Е.В.</w:t>
            </w:r>
          </w:p>
          <w:p w14:paraId="30526E89" w14:textId="219099CD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E8810FD" w14:textId="77777777" w:rsidR="004009A4" w:rsidRDefault="004009A4" w:rsidP="004009A4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14:paraId="7500A1C2" w14:textId="580A5AA7" w:rsidR="004009A4" w:rsidRPr="00997455" w:rsidRDefault="00125D54" w:rsidP="004009A4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Парахина Е.А.</w:t>
            </w:r>
          </w:p>
          <w:p w14:paraId="5A4A840D" w14:textId="77777777" w:rsidR="004009A4" w:rsidRDefault="004009A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65675A61" w14:textId="0CDD519D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r w:rsidR="004009A4">
              <w:rPr>
                <w:sz w:val="28"/>
                <w:szCs w:val="28"/>
              </w:rPr>
              <w:t>Семенова А.В.</w:t>
            </w:r>
          </w:p>
          <w:p w14:paraId="4903288F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937D051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14:paraId="0D3F6927" w14:textId="69417974" w:rsidR="00F13925" w:rsidRPr="00997455" w:rsidRDefault="004009A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Дьякова Е.А.</w:t>
            </w:r>
          </w:p>
          <w:p w14:paraId="32B77F5C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4611D7EB" w14:textId="77777777" w:rsidR="004009A4" w:rsidRDefault="004009A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5BEF51C9" w14:textId="2C729923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Муз.рук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009A4">
              <w:rPr>
                <w:sz w:val="28"/>
                <w:szCs w:val="28"/>
              </w:rPr>
              <w:t>Пикалова Е.М.</w:t>
            </w:r>
          </w:p>
          <w:p w14:paraId="290B068D" w14:textId="77777777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27070FAA" w14:textId="498EFB94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14:paraId="54F0A853" w14:textId="20449701" w:rsidR="00F13925" w:rsidRDefault="00125D5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Дьякова Е.А.</w:t>
            </w:r>
          </w:p>
          <w:p w14:paraId="2F766181" w14:textId="77777777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</w:p>
          <w:p w14:paraId="209F1C54" w14:textId="62F6680B" w:rsidR="00F13925" w:rsidRDefault="00125D5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Лысенко Е.В.</w:t>
            </w:r>
          </w:p>
          <w:p w14:paraId="73E2B3D1" w14:textId="77777777" w:rsidR="00125D54" w:rsidRDefault="00125D54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</w:p>
          <w:p w14:paraId="130E7565" w14:textId="13064DC8" w:rsidR="00F13925" w:rsidRPr="0099745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proofErr w:type="spellStart"/>
            <w:r w:rsidRPr="00997455">
              <w:rPr>
                <w:sz w:val="28"/>
                <w:szCs w:val="28"/>
              </w:rPr>
              <w:t>Зав.ДОУ</w:t>
            </w:r>
            <w:proofErr w:type="spellEnd"/>
            <w:r w:rsidRPr="00997455">
              <w:rPr>
                <w:sz w:val="28"/>
                <w:szCs w:val="28"/>
              </w:rPr>
              <w:br/>
            </w:r>
            <w:r w:rsidR="00125D54">
              <w:rPr>
                <w:sz w:val="28"/>
                <w:szCs w:val="28"/>
              </w:rPr>
              <w:t>Дмитриева С.И.</w:t>
            </w:r>
          </w:p>
          <w:p w14:paraId="2CBA63FB" w14:textId="60D0F903" w:rsidR="00F13925" w:rsidRDefault="00F13925" w:rsidP="009F74B8">
            <w:pPr>
              <w:tabs>
                <w:tab w:val="left" w:pos="2130"/>
              </w:tabs>
              <w:rPr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sz w:val="28"/>
                <w:szCs w:val="28"/>
              </w:rPr>
              <w:t>восп</w:t>
            </w:r>
            <w:proofErr w:type="spellEnd"/>
            <w:r w:rsidR="00125D54">
              <w:rPr>
                <w:sz w:val="28"/>
                <w:szCs w:val="28"/>
              </w:rPr>
              <w:t>.</w:t>
            </w:r>
          </w:p>
          <w:p w14:paraId="0F9B77F1" w14:textId="45BA3168" w:rsidR="00F13925" w:rsidRPr="00997455" w:rsidRDefault="00125D54" w:rsidP="00125D54">
            <w:pPr>
              <w:tabs>
                <w:tab w:val="left" w:pos="213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Лысенко  Е.В.</w:t>
            </w:r>
            <w:proofErr w:type="gramEnd"/>
          </w:p>
        </w:tc>
        <w:tc>
          <w:tcPr>
            <w:tcW w:w="1843" w:type="dxa"/>
          </w:tcPr>
          <w:p w14:paraId="5A551A1D" w14:textId="77777777" w:rsidR="00F13925" w:rsidRPr="00997455" w:rsidRDefault="00F13925" w:rsidP="009F74B8">
            <w:pPr>
              <w:jc w:val="center"/>
              <w:rPr>
                <w:b/>
                <w:sz w:val="28"/>
                <w:szCs w:val="36"/>
              </w:rPr>
            </w:pPr>
          </w:p>
        </w:tc>
      </w:tr>
    </w:tbl>
    <w:p w14:paraId="309839E2" w14:textId="77777777" w:rsidR="003C5C65" w:rsidRPr="00997455" w:rsidRDefault="003C5C65" w:rsidP="003C5C65">
      <w:pPr>
        <w:jc w:val="center"/>
        <w:rPr>
          <w:rFonts w:ascii="Times New Roman" w:hAnsi="Times New Roman"/>
          <w:b/>
          <w:sz w:val="32"/>
          <w:szCs w:val="32"/>
        </w:rPr>
      </w:pPr>
      <w:r w:rsidRPr="00997455">
        <w:rPr>
          <w:rFonts w:ascii="Times New Roman" w:hAnsi="Times New Roman"/>
          <w:b/>
          <w:sz w:val="32"/>
          <w:szCs w:val="32"/>
        </w:rPr>
        <w:lastRenderedPageBreak/>
        <w:t>ИЗУЧЕНИЕ СОСТОЯНИЯ ОРГАНИЗАЦИИ ЖИЗНЕДЕЯТЕЛЬНОСТИ ДЕТЕЙ</w:t>
      </w:r>
    </w:p>
    <w:tbl>
      <w:tblPr>
        <w:tblW w:w="10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2271"/>
        <w:gridCol w:w="1557"/>
        <w:gridCol w:w="1278"/>
        <w:gridCol w:w="1134"/>
        <w:gridCol w:w="1276"/>
        <w:gridCol w:w="1559"/>
        <w:gridCol w:w="1276"/>
        <w:gridCol w:w="6"/>
      </w:tblGrid>
      <w:tr w:rsidR="003C5C65" w:rsidRPr="00997455" w14:paraId="39D905BB" w14:textId="77777777" w:rsidTr="003C5C65">
        <w:tc>
          <w:tcPr>
            <w:tcW w:w="423" w:type="dxa"/>
          </w:tcPr>
          <w:p w14:paraId="5AF15603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2271" w:type="dxa"/>
          </w:tcPr>
          <w:p w14:paraId="777D92CB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2775708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Тема / 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  <w:p w14:paraId="5F6BC65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  контроля</w:t>
            </w:r>
          </w:p>
        </w:tc>
        <w:tc>
          <w:tcPr>
            <w:tcW w:w="1557" w:type="dxa"/>
          </w:tcPr>
          <w:p w14:paraId="44A4A769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Формы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подведения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итогов</w:t>
            </w:r>
            <w:proofErr w:type="spellEnd"/>
          </w:p>
        </w:tc>
        <w:tc>
          <w:tcPr>
            <w:tcW w:w="1278" w:type="dxa"/>
          </w:tcPr>
          <w:p w14:paraId="7BB73CA2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Форма, вид контроля</w:t>
            </w:r>
          </w:p>
        </w:tc>
        <w:tc>
          <w:tcPr>
            <w:tcW w:w="1134" w:type="dxa"/>
          </w:tcPr>
          <w:p w14:paraId="3F9E1CB8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Возрастные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группы</w:t>
            </w:r>
            <w:proofErr w:type="spellEnd"/>
          </w:p>
        </w:tc>
        <w:tc>
          <w:tcPr>
            <w:tcW w:w="1276" w:type="dxa"/>
          </w:tcPr>
          <w:p w14:paraId="2FC0A113" w14:textId="7A35299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срок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проведе</w:t>
            </w: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-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ния</w:t>
            </w:r>
            <w:proofErr w:type="spellEnd"/>
          </w:p>
        </w:tc>
        <w:tc>
          <w:tcPr>
            <w:tcW w:w="1559" w:type="dxa"/>
          </w:tcPr>
          <w:p w14:paraId="0BF034C4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Ответственные</w:t>
            </w:r>
            <w:proofErr w:type="spellEnd"/>
          </w:p>
        </w:tc>
        <w:tc>
          <w:tcPr>
            <w:tcW w:w="1282" w:type="dxa"/>
            <w:gridSpan w:val="2"/>
          </w:tcPr>
          <w:p w14:paraId="1924F508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Отметка</w:t>
            </w:r>
            <w:proofErr w:type="spellEnd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 xml:space="preserve"> о </w:t>
            </w:r>
            <w:proofErr w:type="spellStart"/>
            <w:r w:rsidRPr="00997455">
              <w:rPr>
                <w:rFonts w:ascii="Times New Roman" w:hAnsi="Times New Roman"/>
                <w:b/>
                <w:sz w:val="24"/>
                <w:szCs w:val="28"/>
              </w:rPr>
              <w:t>выполнении</w:t>
            </w:r>
            <w:proofErr w:type="spellEnd"/>
          </w:p>
        </w:tc>
      </w:tr>
      <w:tr w:rsidR="003C5C65" w:rsidRPr="00997455" w14:paraId="3DD9FC12" w14:textId="77777777" w:rsidTr="003C5C65">
        <w:trPr>
          <w:gridAfter w:val="1"/>
          <w:wAfter w:w="6" w:type="dxa"/>
        </w:trPr>
        <w:tc>
          <w:tcPr>
            <w:tcW w:w="423" w:type="dxa"/>
          </w:tcPr>
          <w:p w14:paraId="55BD97E5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71" w:type="dxa"/>
          </w:tcPr>
          <w:p w14:paraId="6579188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1AF32A2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278" w:type="dxa"/>
          </w:tcPr>
          <w:p w14:paraId="69365C26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6579FBD6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14:paraId="13BF3F60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2AEEF84E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2CB8852E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3C5C65" w:rsidRPr="00997455" w14:paraId="6ED2D1CF" w14:textId="77777777" w:rsidTr="003C5C65">
        <w:trPr>
          <w:gridAfter w:val="1"/>
          <w:wAfter w:w="6" w:type="dxa"/>
          <w:trHeight w:val="2607"/>
        </w:trPr>
        <w:tc>
          <w:tcPr>
            <w:tcW w:w="423" w:type="dxa"/>
          </w:tcPr>
          <w:p w14:paraId="6EA80784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1" w:type="dxa"/>
          </w:tcPr>
          <w:p w14:paraId="3F355002" w14:textId="77777777" w:rsidR="003C5C65" w:rsidRPr="00997455" w:rsidRDefault="003C5C65" w:rsidP="009F74B8">
            <w:pPr>
              <w:pStyle w:val="ab"/>
              <w:rPr>
                <w:bCs/>
                <w:sz w:val="28"/>
                <w:szCs w:val="28"/>
              </w:rPr>
            </w:pPr>
            <w:r w:rsidRPr="005F44D6">
              <w:rPr>
                <w:sz w:val="28"/>
                <w:szCs w:val="28"/>
              </w:rPr>
              <w:t>Состояние работы по формированию нравственных чувств детей на основе художественных произведений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14:paraId="7B4B3CB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1278" w:type="dxa"/>
          </w:tcPr>
          <w:p w14:paraId="1064DFBF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proofErr w:type="spellEnd"/>
          </w:p>
        </w:tc>
        <w:tc>
          <w:tcPr>
            <w:tcW w:w="1134" w:type="dxa"/>
          </w:tcPr>
          <w:p w14:paraId="08E85CC2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Все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группы</w:t>
            </w:r>
            <w:proofErr w:type="spellEnd"/>
          </w:p>
        </w:tc>
        <w:tc>
          <w:tcPr>
            <w:tcW w:w="1276" w:type="dxa"/>
          </w:tcPr>
          <w:p w14:paraId="553B450F" w14:textId="77777777" w:rsidR="003C5C65" w:rsidRPr="00997455" w:rsidRDefault="003C5C65" w:rsidP="009F74B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</w:p>
          <w:p w14:paraId="5DD52E55" w14:textId="21EF5EF6" w:rsidR="003C5C65" w:rsidRPr="003C5C65" w:rsidRDefault="003C5C65" w:rsidP="009F74B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</w:tcPr>
          <w:p w14:paraId="565F6392" w14:textId="62CA17F9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247BB913" w14:textId="1A1359C4" w:rsidR="003C5C65" w:rsidRPr="003C5C6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3977C9FF" w14:textId="615D4BBE" w:rsidR="003C5C6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438D090A" w14:textId="2F3357CF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</w:tc>
        <w:tc>
          <w:tcPr>
            <w:tcW w:w="1276" w:type="dxa"/>
          </w:tcPr>
          <w:p w14:paraId="14A09077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5344BCE2" w14:textId="77777777" w:rsidTr="003C5C65">
        <w:trPr>
          <w:gridAfter w:val="1"/>
          <w:wAfter w:w="6" w:type="dxa"/>
          <w:trHeight w:val="1641"/>
        </w:trPr>
        <w:tc>
          <w:tcPr>
            <w:tcW w:w="423" w:type="dxa"/>
          </w:tcPr>
          <w:p w14:paraId="28C7F553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1" w:type="dxa"/>
          </w:tcPr>
          <w:p w14:paraId="1A1B4633" w14:textId="77777777" w:rsidR="003C5C65" w:rsidRPr="00997455" w:rsidRDefault="003C5C65" w:rsidP="009F74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97132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proofErr w:type="spellEnd"/>
            <w:r w:rsidRPr="001971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97132">
              <w:rPr>
                <w:rFonts w:ascii="Times New Roman" w:hAnsi="Times New Roman"/>
                <w:sz w:val="28"/>
                <w:szCs w:val="28"/>
              </w:rPr>
              <w:t>познавательно-исследовательской</w:t>
            </w:r>
            <w:proofErr w:type="spellEnd"/>
            <w:r w:rsidRPr="001971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97132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proofErr w:type="spellEnd"/>
            <w:r w:rsidRPr="001971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97132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14:paraId="2360CC3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1278" w:type="dxa"/>
          </w:tcPr>
          <w:p w14:paraId="53877B4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proofErr w:type="spellEnd"/>
          </w:p>
        </w:tc>
        <w:tc>
          <w:tcPr>
            <w:tcW w:w="1134" w:type="dxa"/>
          </w:tcPr>
          <w:p w14:paraId="0F921596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Все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группы</w:t>
            </w:r>
            <w:proofErr w:type="spellEnd"/>
          </w:p>
        </w:tc>
        <w:tc>
          <w:tcPr>
            <w:tcW w:w="1276" w:type="dxa"/>
          </w:tcPr>
          <w:p w14:paraId="7252E272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евраль</w:t>
            </w:r>
            <w:proofErr w:type="spellEnd"/>
          </w:p>
          <w:p w14:paraId="70C63023" w14:textId="3DEE411E" w:rsidR="003C5C65" w:rsidRPr="003C5C6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559" w:type="dxa"/>
          </w:tcPr>
          <w:p w14:paraId="388D85B5" w14:textId="77777777" w:rsidR="003C5C65" w:rsidRPr="0099745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284F5289" w14:textId="77777777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061E2D30" w14:textId="77777777" w:rsid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25518E71" w14:textId="0AE1A611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</w:tc>
        <w:tc>
          <w:tcPr>
            <w:tcW w:w="1276" w:type="dxa"/>
          </w:tcPr>
          <w:p w14:paraId="44D24F9B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79FDD651" w14:textId="77777777" w:rsidTr="003C5C65">
        <w:trPr>
          <w:gridAfter w:val="1"/>
          <w:wAfter w:w="6" w:type="dxa"/>
        </w:trPr>
        <w:tc>
          <w:tcPr>
            <w:tcW w:w="423" w:type="dxa"/>
          </w:tcPr>
          <w:p w14:paraId="0F0F0033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1" w:type="dxa"/>
          </w:tcPr>
          <w:p w14:paraId="4D874CB0" w14:textId="77777777" w:rsidR="003C5C65" w:rsidRPr="00875C5E" w:rsidRDefault="003C5C65" w:rsidP="009F74B8">
            <w:pPr>
              <w:tabs>
                <w:tab w:val="left" w:pos="4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737A">
              <w:rPr>
                <w:rFonts w:ascii="Times New Roman" w:hAnsi="Times New Roman"/>
                <w:sz w:val="28"/>
                <w:szCs w:val="28"/>
              </w:rPr>
              <w:t>Готовность</w:t>
            </w:r>
            <w:proofErr w:type="spellEnd"/>
            <w:r w:rsidRPr="008E73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737A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8E737A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8E737A">
              <w:rPr>
                <w:rFonts w:ascii="Times New Roman" w:hAnsi="Times New Roman"/>
                <w:sz w:val="28"/>
                <w:szCs w:val="28"/>
              </w:rPr>
              <w:t>школе</w:t>
            </w:r>
            <w:proofErr w:type="spellEnd"/>
          </w:p>
        </w:tc>
        <w:tc>
          <w:tcPr>
            <w:tcW w:w="1557" w:type="dxa"/>
          </w:tcPr>
          <w:p w14:paraId="5A95E39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1278" w:type="dxa"/>
          </w:tcPr>
          <w:p w14:paraId="4347ED2B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proofErr w:type="spellEnd"/>
          </w:p>
        </w:tc>
        <w:tc>
          <w:tcPr>
            <w:tcW w:w="1134" w:type="dxa"/>
          </w:tcPr>
          <w:p w14:paraId="39626D01" w14:textId="1FE7F3C4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276" w:type="dxa"/>
          </w:tcPr>
          <w:p w14:paraId="0FFC85CD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2024</w:t>
            </w:r>
          </w:p>
        </w:tc>
        <w:tc>
          <w:tcPr>
            <w:tcW w:w="1559" w:type="dxa"/>
          </w:tcPr>
          <w:p w14:paraId="3A748C07" w14:textId="77777777" w:rsidR="003C5C65" w:rsidRPr="0099745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242CC7A1" w14:textId="77777777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64F33238" w14:textId="77777777" w:rsid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3AF76995" w14:textId="0DAC89E9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</w:tc>
        <w:tc>
          <w:tcPr>
            <w:tcW w:w="1276" w:type="dxa"/>
          </w:tcPr>
          <w:p w14:paraId="409A4961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A13D797" w14:textId="77777777" w:rsidR="003C5C65" w:rsidRPr="00997455" w:rsidRDefault="003C5C65" w:rsidP="003C5C65">
      <w:pPr>
        <w:jc w:val="center"/>
        <w:rPr>
          <w:b/>
          <w:sz w:val="28"/>
          <w:szCs w:val="28"/>
        </w:rPr>
      </w:pPr>
    </w:p>
    <w:p w14:paraId="06428092" w14:textId="77777777" w:rsidR="003C5C65" w:rsidRPr="00997455" w:rsidRDefault="003C5C65" w:rsidP="003C5C65">
      <w:pPr>
        <w:jc w:val="center"/>
        <w:rPr>
          <w:b/>
          <w:sz w:val="28"/>
          <w:szCs w:val="28"/>
        </w:rPr>
      </w:pPr>
    </w:p>
    <w:p w14:paraId="404B03CE" w14:textId="77777777" w:rsidR="003C5C65" w:rsidRPr="00997455" w:rsidRDefault="003C5C65" w:rsidP="003C5C65">
      <w:pPr>
        <w:jc w:val="center"/>
        <w:rPr>
          <w:b/>
          <w:sz w:val="28"/>
          <w:szCs w:val="28"/>
        </w:rPr>
      </w:pPr>
    </w:p>
    <w:p w14:paraId="18DDDA78" w14:textId="77777777" w:rsidR="003C5C65" w:rsidRPr="00997455" w:rsidRDefault="003C5C65" w:rsidP="003C5C65">
      <w:pPr>
        <w:jc w:val="center"/>
        <w:rPr>
          <w:b/>
          <w:sz w:val="28"/>
          <w:szCs w:val="28"/>
        </w:rPr>
      </w:pPr>
    </w:p>
    <w:p w14:paraId="1212DEE6" w14:textId="77777777" w:rsidR="003C5C65" w:rsidRPr="00997455" w:rsidRDefault="003C5C65" w:rsidP="003C5C65">
      <w:pPr>
        <w:jc w:val="center"/>
        <w:rPr>
          <w:b/>
          <w:sz w:val="28"/>
          <w:szCs w:val="28"/>
        </w:rPr>
      </w:pPr>
    </w:p>
    <w:p w14:paraId="78FDE4F5" w14:textId="77777777" w:rsidR="003C5C65" w:rsidRPr="00997455" w:rsidRDefault="003C5C65" w:rsidP="003C5C65">
      <w:pPr>
        <w:rPr>
          <w:b/>
          <w:sz w:val="28"/>
          <w:szCs w:val="28"/>
        </w:rPr>
      </w:pPr>
    </w:p>
    <w:p w14:paraId="3F458F2E" w14:textId="77777777" w:rsidR="003C5C65" w:rsidRPr="00997455" w:rsidRDefault="003C5C65" w:rsidP="003C5C65">
      <w:pPr>
        <w:rPr>
          <w:rFonts w:ascii="Times New Roman" w:hAnsi="Times New Roman"/>
          <w:b/>
          <w:sz w:val="28"/>
          <w:szCs w:val="28"/>
        </w:rPr>
      </w:pPr>
    </w:p>
    <w:p w14:paraId="6A929B12" w14:textId="77777777" w:rsidR="003C5C65" w:rsidRDefault="003C5C65" w:rsidP="003C5C65">
      <w:pPr>
        <w:rPr>
          <w:rFonts w:ascii="Times New Roman" w:hAnsi="Times New Roman"/>
          <w:b/>
          <w:sz w:val="28"/>
          <w:szCs w:val="28"/>
        </w:rPr>
      </w:pPr>
    </w:p>
    <w:p w14:paraId="4EC5F662" w14:textId="77777777" w:rsidR="003C5C65" w:rsidRPr="004E7038" w:rsidRDefault="003C5C65" w:rsidP="003C5C6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520C4">
        <w:rPr>
          <w:rFonts w:ascii="Times New Roman" w:hAnsi="Times New Roman"/>
          <w:b/>
          <w:sz w:val="28"/>
          <w:szCs w:val="28"/>
        </w:rPr>
        <w:lastRenderedPageBreak/>
        <w:t>ОРГАНИЗАЦИОННО-ПЕДАГОГИЧЕСКАЯ РАБОТА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4366"/>
        <w:gridCol w:w="1521"/>
        <w:gridCol w:w="179"/>
        <w:gridCol w:w="2409"/>
        <w:gridCol w:w="1558"/>
      </w:tblGrid>
      <w:tr w:rsidR="003C5C65" w:rsidRPr="00997455" w14:paraId="7B661FE6" w14:textId="77777777" w:rsidTr="003C5C65">
        <w:tc>
          <w:tcPr>
            <w:tcW w:w="599" w:type="dxa"/>
          </w:tcPr>
          <w:p w14:paraId="1B89DE8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66" w:type="dxa"/>
          </w:tcPr>
          <w:p w14:paraId="132A9B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521" w:type="dxa"/>
          </w:tcPr>
          <w:p w14:paraId="648D789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2588" w:type="dxa"/>
            <w:gridSpan w:val="2"/>
          </w:tcPr>
          <w:p w14:paraId="2258C0A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  <w:tc>
          <w:tcPr>
            <w:tcW w:w="1558" w:type="dxa"/>
          </w:tcPr>
          <w:p w14:paraId="41E49C0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  <w:proofErr w:type="spellEnd"/>
          </w:p>
          <w:p w14:paraId="7A431AC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выполнении</w:t>
            </w:r>
            <w:proofErr w:type="spellEnd"/>
          </w:p>
        </w:tc>
      </w:tr>
      <w:tr w:rsidR="003C5C65" w:rsidRPr="00997455" w14:paraId="66FDFE9B" w14:textId="77777777" w:rsidTr="003C5C65">
        <w:tc>
          <w:tcPr>
            <w:tcW w:w="599" w:type="dxa"/>
          </w:tcPr>
          <w:p w14:paraId="17E2A6F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366" w:type="dxa"/>
          </w:tcPr>
          <w:p w14:paraId="6D2C985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21" w:type="dxa"/>
          </w:tcPr>
          <w:p w14:paraId="62DE15E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88" w:type="dxa"/>
            <w:gridSpan w:val="2"/>
          </w:tcPr>
          <w:p w14:paraId="7CFC25E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14:paraId="7046CB9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3C5C65" w:rsidRPr="00997455" w14:paraId="36E72C2A" w14:textId="77777777" w:rsidTr="003C5C65">
        <w:tc>
          <w:tcPr>
            <w:tcW w:w="10632" w:type="dxa"/>
            <w:gridSpan w:val="6"/>
          </w:tcPr>
          <w:p w14:paraId="391D5F8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КОНКУРСЫ</w:t>
            </w:r>
          </w:p>
        </w:tc>
      </w:tr>
      <w:tr w:rsidR="003C5C65" w:rsidRPr="00997455" w14:paraId="7179758F" w14:textId="77777777" w:rsidTr="003C5C65">
        <w:tc>
          <w:tcPr>
            <w:tcW w:w="599" w:type="dxa"/>
          </w:tcPr>
          <w:p w14:paraId="5D962AD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64F63CF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8CC44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53237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</w:tcPr>
          <w:p w14:paraId="5483C114" w14:textId="77777777" w:rsidR="003C5C65" w:rsidRPr="00997455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63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КОНКУРСЫ ДОУ</w:t>
            </w:r>
          </w:p>
          <w:p w14:paraId="5D92EEFC" w14:textId="77777777" w:rsidR="003C5C65" w:rsidRPr="006824B1" w:rsidRDefault="003C5C65" w:rsidP="003F2D27">
            <w:pPr>
              <w:pStyle w:val="a4"/>
              <w:numPr>
                <w:ilvl w:val="0"/>
                <w:numId w:val="58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279C9">
              <w:rPr>
                <w:rFonts w:ascii="Times New Roman" w:hAnsi="Times New Roman"/>
                <w:sz w:val="28"/>
                <w:szCs w:val="28"/>
                <w:lang w:val="ru-RU"/>
              </w:rPr>
              <w:t>Смотр-конкурс 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Уголков художественной литературы»</w:t>
            </w:r>
          </w:p>
          <w:p w14:paraId="68E727C4" w14:textId="626756F1" w:rsidR="003C5C65" w:rsidRDefault="003C5C65" w:rsidP="003F2D27">
            <w:pPr>
              <w:pStyle w:val="a4"/>
              <w:numPr>
                <w:ilvl w:val="0"/>
                <w:numId w:val="58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D3609">
              <w:rPr>
                <w:rFonts w:ascii="Times New Roman" w:hAnsi="Times New Roman"/>
                <w:sz w:val="28"/>
                <w:szCs w:val="28"/>
                <w:lang w:val="ru-RU"/>
              </w:rPr>
              <w:t>Смотр-конкурс «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Лучший уголок опытно-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эксперимен</w:t>
            </w:r>
            <w:proofErr w:type="spellEnd"/>
            <w:r w:rsidR="00C96054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деятельности» </w:t>
            </w:r>
          </w:p>
          <w:p w14:paraId="06ED6B77" w14:textId="77777777" w:rsidR="003C5C65" w:rsidRPr="006824B1" w:rsidRDefault="003C5C65" w:rsidP="003F2D27">
            <w:pPr>
              <w:pStyle w:val="a4"/>
              <w:numPr>
                <w:ilvl w:val="0"/>
                <w:numId w:val="58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24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Смотр-конкурс готовности к летнему оздоровительному периоду «Здравствуй лето!» </w:t>
            </w:r>
          </w:p>
          <w:p w14:paraId="5D405EDD" w14:textId="77777777" w:rsidR="003C5C65" w:rsidRDefault="003C5C65" w:rsidP="00C9605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09842BB1" w14:textId="77777777" w:rsidR="003C5C65" w:rsidRPr="00C279C9" w:rsidRDefault="003C5C65" w:rsidP="00C9605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КОНКУРСЫ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u w:val="single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етодического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центра</w:t>
            </w:r>
          </w:p>
        </w:tc>
        <w:tc>
          <w:tcPr>
            <w:tcW w:w="1521" w:type="dxa"/>
          </w:tcPr>
          <w:p w14:paraId="2E8CCBE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76B23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</w:p>
          <w:p w14:paraId="11080C9D" w14:textId="23D54303" w:rsidR="003C5C65" w:rsidRPr="00C96054" w:rsidRDefault="003C5C65" w:rsidP="00C96054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C9605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7CD8A6B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E7FD554" w14:textId="746A0F2E" w:rsidR="003C5C65" w:rsidRPr="00C96054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9605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7660EFB2" w14:textId="77777777" w:rsidR="003C5C65" w:rsidRDefault="003C5C65" w:rsidP="00C96054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D87021" w14:textId="7516EE1A" w:rsidR="003C5C65" w:rsidRPr="00C96054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</w:t>
            </w:r>
            <w:r w:rsidR="00C9605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2D52948E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19DB1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D582DC" w14:textId="77777777" w:rsidR="00C96054" w:rsidRDefault="00C96054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F6AA1D" w14:textId="0BB95A9A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По плану МЦ</w:t>
            </w:r>
          </w:p>
        </w:tc>
        <w:tc>
          <w:tcPr>
            <w:tcW w:w="2588" w:type="dxa"/>
            <w:gridSpan w:val="2"/>
          </w:tcPr>
          <w:p w14:paraId="5CA4FD32" w14:textId="77777777" w:rsidR="003C5C65" w:rsidRPr="0099745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40923F0E" w14:textId="77777777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4589D866" w14:textId="77777777" w:rsid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543F9280" w14:textId="77777777" w:rsidR="003C5C65" w:rsidRPr="003C5C65" w:rsidRDefault="003C5C65" w:rsidP="003C5C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  <w:p w14:paraId="420DBFB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  <w:r>
              <w:rPr>
                <w:rFonts w:ascii="Times New Roman" w:hAnsi="Times New Roman"/>
                <w:sz w:val="28"/>
                <w:szCs w:val="28"/>
              </w:rPr>
              <w:t>МБ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</w:p>
          <w:p w14:paraId="2480BAC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8A4253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1F68C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03999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117564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D144B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0146BE1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14:paraId="11F7FB8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EDC2D18" w14:textId="77777777" w:rsidTr="003C5C65">
        <w:tc>
          <w:tcPr>
            <w:tcW w:w="10632" w:type="dxa"/>
            <w:gridSpan w:val="6"/>
          </w:tcPr>
          <w:p w14:paraId="5B9FDC8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ОБЩИЕ МЕРОПРИЯТИЯ ДЛЯ ДЕТЕЙ</w:t>
            </w:r>
          </w:p>
        </w:tc>
      </w:tr>
      <w:tr w:rsidR="003C5C65" w:rsidRPr="00997455" w14:paraId="58E926C8" w14:textId="77777777" w:rsidTr="003C5C65">
        <w:trPr>
          <w:trHeight w:val="77"/>
        </w:trPr>
        <w:tc>
          <w:tcPr>
            <w:tcW w:w="599" w:type="dxa"/>
          </w:tcPr>
          <w:p w14:paraId="7FBAA37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361E23D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D50A7B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A3F30C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53F5AE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A8FE9A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E035DF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237E23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4ECF3D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152BBD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2DFC3CC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0B4A82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DA40F2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14:paraId="49E51D7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5A8F66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E0113B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A5E7F7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14:paraId="564BE6C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8E1E44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CFFF65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299A94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BFF6AC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0AF017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4D7470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1CBF45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869800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2615EE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C821C3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680ECC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B07773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87631CF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961931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F54985E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B66452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D77144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C51A2F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2E68A6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15901C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EA670D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243930A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2DEF665" w14:textId="5629BD42" w:rsidR="003C5C65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A4E5DFA" w14:textId="77777777" w:rsidR="00C96054" w:rsidRP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E9F5E47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14:paraId="32F09E9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401B83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103EA6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E44002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1C7B63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5A6E74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F0258B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72DEF8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</w:tcPr>
          <w:p w14:paraId="584B6EC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lastRenderedPageBreak/>
              <w:t>Обеспечить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общих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праздников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60E4B1FC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День знаний;</w:t>
            </w:r>
          </w:p>
          <w:p w14:paraId="408D0283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Новогодний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праздник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CA63FFE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День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Защитника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Отечества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0F1DC67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Праздник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мам;</w:t>
            </w:r>
          </w:p>
          <w:p w14:paraId="29A108E7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 День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Победы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1DF4336" w14:textId="77777777" w:rsidR="003C5C65" w:rsidRPr="00C96054" w:rsidRDefault="003C5C65" w:rsidP="003F2D27">
            <w:pPr>
              <w:pStyle w:val="ad"/>
              <w:numPr>
                <w:ilvl w:val="0"/>
                <w:numId w:val="6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Выпускной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бал.</w:t>
            </w:r>
          </w:p>
          <w:p w14:paraId="0D22386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4DB5DD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Обеспечить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Дней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здоровья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1EAC4D2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318029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Обеспечить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спортивных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праздников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B27601F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F713D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7DAD2" w14:textId="77777777" w:rsidR="003C5C65" w:rsidRPr="00C96054" w:rsidRDefault="003C5C65" w:rsidP="009F74B8">
            <w:pPr>
              <w:pStyle w:val="a4"/>
              <w:spacing w:after="0" w:line="240" w:lineRule="auto"/>
              <w:ind w:left="6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Организовать выставки детского творчества: </w:t>
            </w:r>
          </w:p>
          <w:p w14:paraId="412283D4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«Мой любимый город» - выставка рисунков и коллажей;</w:t>
            </w:r>
          </w:p>
          <w:p w14:paraId="6428382D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ярмарка «Осенние фантазии»;</w:t>
            </w:r>
          </w:p>
          <w:p w14:paraId="76000038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«Новогодняя игрушка нашей семьи» - выставка поделок;</w:t>
            </w:r>
          </w:p>
          <w:p w14:paraId="7915576E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«Зимние чудеса» - выставка </w:t>
            </w: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рисунков и поделок;</w:t>
            </w:r>
          </w:p>
          <w:p w14:paraId="42C8172A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 стенгазет «Зимние виды спорта»;</w:t>
            </w:r>
          </w:p>
          <w:p w14:paraId="112D7802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«День Защитника Отечества» -выставка рисунков и поделок;</w:t>
            </w:r>
          </w:p>
          <w:p w14:paraId="18619EB9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«Мамочка любимая» - выставка рисунков;</w:t>
            </w:r>
          </w:p>
          <w:p w14:paraId="7412E94F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«День Земли» выставка творческих работ и поделок из бросового материала;</w:t>
            </w:r>
          </w:p>
          <w:p w14:paraId="148D6E31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«Охрана труда глазами детей»- выставка рисунков и коллажей</w:t>
            </w:r>
          </w:p>
          <w:p w14:paraId="10C91642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«День Победы» - выставка рисунков и коллажей</w:t>
            </w:r>
          </w:p>
          <w:p w14:paraId="0D67AE42" w14:textId="77777777" w:rsidR="003C5C65" w:rsidRPr="00C96054" w:rsidRDefault="003C5C65" w:rsidP="003F2D27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74" w:hanging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«В мире безопасности»</w:t>
            </w:r>
          </w:p>
          <w:p w14:paraId="301672C3" w14:textId="77777777" w:rsidR="003C5C65" w:rsidRPr="00C96054" w:rsidRDefault="003C5C65" w:rsidP="009F74B8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83D79FB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Организовать</w:t>
            </w:r>
            <w:proofErr w:type="spellEnd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тематические</w:t>
            </w:r>
            <w:proofErr w:type="spellEnd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  <w:proofErr w:type="spellEnd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97D758B" w14:textId="7777777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дорожного движения «Осторожный пешеход»;</w:t>
            </w:r>
          </w:p>
          <w:p w14:paraId="7D13036C" w14:textId="7777777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правовых знаний</w:t>
            </w:r>
          </w:p>
          <w:p w14:paraId="5D7753B3" w14:textId="7777777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ко Дню Земли;</w:t>
            </w:r>
          </w:p>
          <w:p w14:paraId="45D2D178" w14:textId="7777777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Охраны труда</w:t>
            </w:r>
          </w:p>
          <w:p w14:paraId="43BAC175" w14:textId="7777777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пожарной безопасности;</w:t>
            </w:r>
          </w:p>
          <w:p w14:paraId="5B56AD21" w14:textId="3E91ABC7" w:rsidR="003C5C65" w:rsidRPr="00C96054" w:rsidRDefault="003C5C65" w:rsidP="003F2D27">
            <w:pPr>
              <w:pStyle w:val="a4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Неделя безопасности</w:t>
            </w:r>
          </w:p>
        </w:tc>
        <w:tc>
          <w:tcPr>
            <w:tcW w:w="1521" w:type="dxa"/>
          </w:tcPr>
          <w:p w14:paraId="7D577FD0" w14:textId="77777777" w:rsid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8A0CE78" w14:textId="77777777" w:rsid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73CC486" w14:textId="20CF37EA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Согласно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плану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прове</w:t>
            </w:r>
            <w:proofErr w:type="spellEnd"/>
            <w:r w:rsidR="00C96054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дения</w:t>
            </w:r>
            <w:proofErr w:type="spellEnd"/>
          </w:p>
          <w:p w14:paraId="614C13F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EA7731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69CCAB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818E24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І раз в квартал</w:t>
            </w:r>
          </w:p>
          <w:p w14:paraId="2DADD94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175023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І раз в квартал</w:t>
            </w:r>
          </w:p>
          <w:p w14:paraId="00E38D4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4B0336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6B04AB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42E652C" w14:textId="1624577F" w:rsidR="003C5C65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B3D7171" w14:textId="77777777" w:rsidR="00C96054" w:rsidRP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2EC045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  <w:p w14:paraId="588A8C00" w14:textId="77777777" w:rsidR="00C96054" w:rsidRP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9943F3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  <w:p w14:paraId="57493AC7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ноябрь-декабрь</w:t>
            </w:r>
            <w:proofErr w:type="spellEnd"/>
          </w:p>
          <w:p w14:paraId="2F60C76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spellEnd"/>
          </w:p>
          <w:p w14:paraId="2ECF5FF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4A23A0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</w:p>
          <w:p w14:paraId="3E985B6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5F7883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</w:p>
          <w:p w14:paraId="34315AE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4784CDE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март</w:t>
            </w:r>
            <w:proofErr w:type="spellEnd"/>
          </w:p>
          <w:p w14:paraId="7629C66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BAD2A8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</w:p>
          <w:p w14:paraId="7D4506B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C1F3827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4BA075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</w:p>
          <w:p w14:paraId="5FB7450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4E0FE6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14:paraId="168BB65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8DEFF0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14:paraId="6DEB483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63E9CE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B154C6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27DCF04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1FB8187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  <w:p w14:paraId="08A503C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D8F3DD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B452D30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</w:p>
          <w:p w14:paraId="67E3657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</w:p>
          <w:p w14:paraId="19B8C76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</w:p>
          <w:p w14:paraId="333FAC3B" w14:textId="7577BD31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CBF3391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май,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июль</w:t>
            </w:r>
            <w:proofErr w:type="spellEnd"/>
          </w:p>
          <w:p w14:paraId="3E2A1D3D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</w:tcPr>
          <w:p w14:paraId="01D20FC8" w14:textId="77777777" w:rsid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9F02B5D" w14:textId="77777777" w:rsid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0B085A6" w14:textId="5C1DAFDA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14:paraId="1C2619D8" w14:textId="0DBC8194" w:rsidR="003C5C65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муз.руков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C3C8BC" w14:textId="4CC821A4" w:rsidR="00C96054" w:rsidRP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Пикалова Е.М.</w:t>
            </w:r>
          </w:p>
          <w:p w14:paraId="7CBA3AF2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0F74610F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EBC3BC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64D9457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ABBD34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2A4B67E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53F9AAB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муз.руков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16BEAB" w14:textId="4F3DEFC6" w:rsidR="003C5C65" w:rsidRPr="00C96054" w:rsidRDefault="00C96054" w:rsidP="009F74B8">
            <w:pPr>
              <w:pStyle w:val="ad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Пикалова Е.М.</w:t>
            </w:r>
          </w:p>
          <w:p w14:paraId="7F9D629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53DC04B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AAE7E08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5325DBA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E68CBAB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 w:rsidRPr="00C96054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14:paraId="455A40D4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3275D976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E24528A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027F6DB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6DA01F5A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32DFA9C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4981C975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131A58E3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  <w:p w14:paraId="74D0A599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DD413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D8930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4B754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9D087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1C208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D7177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6C3C9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1E2E4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A1BD1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A1CB4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C284B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2854F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10D27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6268C3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9C148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8A2B9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77C8F" w14:textId="77777777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23C69" w14:textId="7CBF08B4" w:rsidR="003C5C65" w:rsidRPr="00C96054" w:rsidRDefault="003C5C65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3F746668" w14:textId="2AACA530" w:rsidR="003C5C65" w:rsidRPr="00C96054" w:rsidRDefault="00C96054" w:rsidP="009F74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6F896A96" w14:textId="77777777" w:rsidR="003C5C65" w:rsidRPr="00C96054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</w:p>
          <w:p w14:paraId="05CAEF49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554A817C" w14:textId="77777777" w:rsidR="003C5C65" w:rsidRPr="00C96054" w:rsidRDefault="003C5C65" w:rsidP="009F74B8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6565434" w14:textId="77777777" w:rsidR="003C5C65" w:rsidRPr="00C96054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C65" w:rsidRPr="00997455" w14:paraId="56907227" w14:textId="77777777" w:rsidTr="003C5C65">
        <w:tc>
          <w:tcPr>
            <w:tcW w:w="10632" w:type="dxa"/>
            <w:gridSpan w:val="6"/>
          </w:tcPr>
          <w:p w14:paraId="797D4A1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ВЗАИМОДЕЙСТВИЕ ДОУ И ШКОЛЫ</w:t>
            </w:r>
          </w:p>
        </w:tc>
      </w:tr>
      <w:tr w:rsidR="003C5C65" w:rsidRPr="00997455" w14:paraId="04395232" w14:textId="77777777" w:rsidTr="003C5C65">
        <w:tc>
          <w:tcPr>
            <w:tcW w:w="599" w:type="dxa"/>
          </w:tcPr>
          <w:p w14:paraId="7E7830A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66" w:type="dxa"/>
          </w:tcPr>
          <w:p w14:paraId="63F0A6B4" w14:textId="77777777" w:rsidR="003C5C65" w:rsidRPr="00A264EF" w:rsidRDefault="003C5C65" w:rsidP="009F74B8">
            <w:pPr>
              <w:tabs>
                <w:tab w:val="left" w:pos="28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Составить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и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согласовать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общий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план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взаимодействия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МБДОУ №33 и МБОУ «СШ №7»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Обеспечить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его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выполнение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.  </w:t>
            </w:r>
          </w:p>
        </w:tc>
        <w:tc>
          <w:tcPr>
            <w:tcW w:w="1700" w:type="dxa"/>
            <w:gridSpan w:val="2"/>
          </w:tcPr>
          <w:p w14:paraId="22382E6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Август</w:t>
            </w:r>
          </w:p>
        </w:tc>
        <w:tc>
          <w:tcPr>
            <w:tcW w:w="2409" w:type="dxa"/>
          </w:tcPr>
          <w:p w14:paraId="60598F58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Зав. МБДОУ</w:t>
            </w:r>
          </w:p>
          <w:p w14:paraId="66DCFFF4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Бондаренко И.В.,</w:t>
            </w:r>
          </w:p>
          <w:p w14:paraId="47541D70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</w:p>
          <w:p w14:paraId="00FA3DD0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558" w:type="dxa"/>
          </w:tcPr>
          <w:p w14:paraId="1B220C2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2518F22F" w14:textId="77777777" w:rsidTr="003C5C65">
        <w:tc>
          <w:tcPr>
            <w:tcW w:w="599" w:type="dxa"/>
          </w:tcPr>
          <w:p w14:paraId="26130A3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66" w:type="dxa"/>
          </w:tcPr>
          <w:p w14:paraId="437BAB1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Работа</w:t>
            </w:r>
            <w:proofErr w:type="spellEnd"/>
            <w:r w:rsidRPr="00A264E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 xml:space="preserve"> с кадрами</w:t>
            </w:r>
          </w:p>
          <w:p w14:paraId="7A5FA85F" w14:textId="77777777" w:rsidR="003C5C65" w:rsidRPr="00A264EF" w:rsidRDefault="003C5C65" w:rsidP="003F2D27">
            <w:pPr>
              <w:pStyle w:val="a4"/>
              <w:numPr>
                <w:ilvl w:val="0"/>
                <w:numId w:val="44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Актуализировать вопрос обеспечения перспективности и преемственности дошкольного и </w:t>
            </w:r>
            <w:proofErr w:type="gram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начального  образования</w:t>
            </w:r>
            <w:proofErr w:type="gram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 на совещании.</w:t>
            </w:r>
          </w:p>
          <w:p w14:paraId="42CB3534" w14:textId="77777777" w:rsidR="003C5C65" w:rsidRPr="00A264EF" w:rsidRDefault="003C5C65" w:rsidP="003F2D27">
            <w:pPr>
              <w:pStyle w:val="a4"/>
              <w:numPr>
                <w:ilvl w:val="0"/>
                <w:numId w:val="44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Организовать ознакомление </w:t>
            </w:r>
            <w:proofErr w:type="gram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с  образовательным</w:t>
            </w:r>
            <w:proofErr w:type="gram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 стандартом ДО  и Программами ДОУ и начальной школы.</w:t>
            </w:r>
          </w:p>
          <w:p w14:paraId="08C4ECED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05C1FC32" w14:textId="77777777" w:rsidR="003C5C65" w:rsidRPr="00A264EF" w:rsidRDefault="003C5C65" w:rsidP="003F2D27">
            <w:pPr>
              <w:pStyle w:val="a4"/>
              <w:numPr>
                <w:ilvl w:val="0"/>
                <w:numId w:val="44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proofErr w:type="gram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Совместное  заседание</w:t>
            </w:r>
            <w:proofErr w:type="gram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 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lastRenderedPageBreak/>
              <w:t>педагогов ДОУ и МОШ</w:t>
            </w:r>
          </w:p>
          <w:p w14:paraId="7DF4B133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Цель: знакомство учителей с программой воспитания и обучения в детском саду, изучение опыта вариативных форм и методов работы в практике воспитателей ДОУ, выработка общего понимания и требования к готовности ребенка к школе.</w:t>
            </w:r>
          </w:p>
          <w:p w14:paraId="2F3EE3B8" w14:textId="77777777" w:rsidR="003C5C65" w:rsidRPr="00A264EF" w:rsidRDefault="003C5C65" w:rsidP="003F2D27">
            <w:pPr>
              <w:pStyle w:val="a4"/>
              <w:numPr>
                <w:ilvl w:val="0"/>
                <w:numId w:val="44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 Круглый стол «Вопросы преемственности ДОУ и школы» Цель: составить примерный план совместной работы школы и ДОУ на будущий учебный год. Подвести итоги совместной работы школы и ДОУ по решению проблемы преемственности</w:t>
            </w:r>
          </w:p>
        </w:tc>
        <w:tc>
          <w:tcPr>
            <w:tcW w:w="1700" w:type="dxa"/>
            <w:gridSpan w:val="2"/>
          </w:tcPr>
          <w:p w14:paraId="1AB2DCC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ACD0E2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течение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</w:p>
          <w:p w14:paraId="07A4765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B5C935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98E339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1F5F36A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течение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</w:p>
          <w:p w14:paraId="22BF662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3BDB6D6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01C081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E6EED64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Сентябрь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 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>2023</w:t>
            </w:r>
          </w:p>
          <w:p w14:paraId="5095CE0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1E0E8F7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FA240F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EA305D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F2304B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D786F3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0506F0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8C0EAD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BFD040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49071E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Апрель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2023</w:t>
            </w:r>
          </w:p>
          <w:p w14:paraId="146ECAB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409" w:type="dxa"/>
          </w:tcPr>
          <w:p w14:paraId="79649F5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442591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Зав.ДОУ</w:t>
            </w:r>
            <w:proofErr w:type="spellEnd"/>
          </w:p>
          <w:p w14:paraId="206000D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Бондаренко И.В.,</w:t>
            </w:r>
          </w:p>
          <w:p w14:paraId="1E0D619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</w:t>
            </w:r>
            <w:proofErr w:type="spellEnd"/>
          </w:p>
          <w:p w14:paraId="0265D91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1846FFA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6CAACDE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Зав. </w:t>
            </w:r>
            <w:r w:rsidRPr="00A264EF"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  <w:t>МБДОУ</w:t>
            </w:r>
          </w:p>
          <w:p w14:paraId="5856B383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  <w:t>Бондаренко И.В,</w:t>
            </w:r>
          </w:p>
          <w:p w14:paraId="113193F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</w:t>
            </w:r>
            <w:proofErr w:type="spellEnd"/>
          </w:p>
          <w:p w14:paraId="3606295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учитель 1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класса</w:t>
            </w:r>
            <w:proofErr w:type="spellEnd"/>
          </w:p>
          <w:p w14:paraId="256DF5A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676073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</w:t>
            </w:r>
            <w:proofErr w:type="spellEnd"/>
          </w:p>
          <w:p w14:paraId="78FEE8D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>восп.старше-подг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группы</w:t>
            </w:r>
            <w:proofErr w:type="spellEnd"/>
          </w:p>
          <w:p w14:paraId="6637A4F2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учителя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начальных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классов</w:t>
            </w:r>
            <w:proofErr w:type="spellEnd"/>
          </w:p>
          <w:p w14:paraId="7FBFC92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B93E26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362A87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AE4FB7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D8F431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,</w:t>
            </w:r>
          </w:p>
          <w:p w14:paraId="6C0EB5A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директор МБОУ «СШ №7»</w:t>
            </w:r>
          </w:p>
          <w:p w14:paraId="0B5BCD1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Малахова И.В.</w:t>
            </w:r>
          </w:p>
        </w:tc>
        <w:tc>
          <w:tcPr>
            <w:tcW w:w="1558" w:type="dxa"/>
          </w:tcPr>
          <w:p w14:paraId="5BD8BEB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16138D16" w14:textId="77777777" w:rsidTr="003C5C65">
        <w:tc>
          <w:tcPr>
            <w:tcW w:w="599" w:type="dxa"/>
          </w:tcPr>
          <w:p w14:paraId="490FB30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6" w:type="dxa"/>
          </w:tcPr>
          <w:p w14:paraId="7A5468C9" w14:textId="77777777" w:rsidR="003C5C65" w:rsidRPr="00A264EF" w:rsidRDefault="003C5C65" w:rsidP="009F74B8">
            <w:pPr>
              <w:keepNext/>
              <w:keepLines/>
              <w:spacing w:after="0" w:line="240" w:lineRule="auto"/>
              <w:outlineLvl w:val="5"/>
              <w:rPr>
                <w:rFonts w:ascii="Cambria" w:hAnsi="Cambria"/>
                <w:b/>
                <w:iCs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Cambria" w:hAnsi="Cambria"/>
                <w:b/>
                <w:i/>
                <w:iCs/>
                <w:sz w:val="28"/>
                <w:szCs w:val="28"/>
                <w:highlight w:val="yellow"/>
              </w:rPr>
              <w:t>Работа</w:t>
            </w:r>
            <w:proofErr w:type="spellEnd"/>
            <w:r w:rsidRPr="00A264EF">
              <w:rPr>
                <w:rFonts w:ascii="Cambria" w:hAnsi="Cambria"/>
                <w:b/>
                <w:i/>
                <w:iCs/>
                <w:sz w:val="28"/>
                <w:szCs w:val="28"/>
                <w:highlight w:val="yellow"/>
              </w:rPr>
              <w:t xml:space="preserve"> с </w:t>
            </w:r>
            <w:proofErr w:type="spellStart"/>
            <w:r w:rsidRPr="00A264EF">
              <w:rPr>
                <w:rFonts w:ascii="Cambria" w:hAnsi="Cambria"/>
                <w:b/>
                <w:i/>
                <w:iCs/>
                <w:sz w:val="28"/>
                <w:szCs w:val="28"/>
                <w:highlight w:val="yellow"/>
              </w:rPr>
              <w:t>детьми</w:t>
            </w:r>
            <w:proofErr w:type="spellEnd"/>
          </w:p>
          <w:p w14:paraId="1344E547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Организовать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целевую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прогулку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в школу,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посвященную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началу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учебного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.</w:t>
            </w:r>
          </w:p>
          <w:p w14:paraId="551C8AD1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Провести День знаний с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детьми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старшего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дошкольного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возраста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.</w:t>
            </w:r>
          </w:p>
          <w:p w14:paraId="43064C57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Провести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экскурсию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школьный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класс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целью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ознакомления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 его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оборудованием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и режимом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работы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.</w:t>
            </w:r>
          </w:p>
          <w:p w14:paraId="63AB8C55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Организовать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диагностическую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работу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направлении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комплексного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изучения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социально-психологической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готовности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ребенка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к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учебе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школе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. </w:t>
            </w:r>
          </w:p>
          <w:p w14:paraId="473373D7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Спланировать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работу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по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формированию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познавательной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и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социальной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мотивации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к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продолжению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учебы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школе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.</w:t>
            </w:r>
          </w:p>
          <w:p w14:paraId="1BEFEC94" w14:textId="77777777" w:rsidR="003C5C65" w:rsidRPr="00A264EF" w:rsidRDefault="003C5C65" w:rsidP="003F2D27">
            <w:pPr>
              <w:numPr>
                <w:ilvl w:val="0"/>
                <w:numId w:val="45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Праздник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последнего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звонка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привлечением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детей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старшей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группы</w:t>
            </w:r>
            <w:proofErr w:type="spellEnd"/>
          </w:p>
          <w:p w14:paraId="5E53ABB3" w14:textId="77777777" w:rsidR="003C5C65" w:rsidRPr="00A264EF" w:rsidRDefault="003C5C65" w:rsidP="009F74B8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700" w:type="dxa"/>
            <w:gridSpan w:val="2"/>
          </w:tcPr>
          <w:p w14:paraId="4AEEEC3C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4AE99D73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highlight w:val="yellow"/>
              </w:rPr>
              <w:t>09.2023</w:t>
            </w:r>
          </w:p>
          <w:p w14:paraId="7F4A34F1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5CDDFE88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4B7A8059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highlight w:val="yellow"/>
              </w:rPr>
              <w:t>09.2023</w:t>
            </w:r>
          </w:p>
          <w:p w14:paraId="359AA11D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082393A8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57E43765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highlight w:val="yellow"/>
              </w:rPr>
              <w:t>10.2023</w:t>
            </w:r>
          </w:p>
          <w:p w14:paraId="692E13B4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27B6BD74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288ED58C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0AA31D80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2EAF6F7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течение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</w:p>
          <w:p w14:paraId="1B5442BC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0A90EE9B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751E6EA5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2B87B4F1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highlight w:val="yellow"/>
              </w:rPr>
            </w:pPr>
          </w:p>
          <w:p w14:paraId="103544E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течение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</w:p>
          <w:p w14:paraId="66A183C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0"/>
                <w:highlight w:val="yellow"/>
              </w:rPr>
            </w:pPr>
          </w:p>
          <w:p w14:paraId="5D4A0B3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C9C27B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Май 2024</w:t>
            </w:r>
          </w:p>
        </w:tc>
        <w:tc>
          <w:tcPr>
            <w:tcW w:w="2409" w:type="dxa"/>
          </w:tcPr>
          <w:p w14:paraId="0DACC4A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Зам. директора по УВР, 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ст.-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под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группы</w:t>
            </w:r>
            <w:proofErr w:type="spellEnd"/>
          </w:p>
          <w:p w14:paraId="380098B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учитель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начальных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классов</w:t>
            </w:r>
            <w:proofErr w:type="spellEnd"/>
          </w:p>
          <w:p w14:paraId="09EFE68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36C4D9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CE8A32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3C88D4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14:paraId="3FDFA7F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</w:t>
            </w:r>
          </w:p>
          <w:p w14:paraId="023C89A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7797EF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B09C06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025F52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</w:p>
          <w:p w14:paraId="4B3A773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</w:t>
            </w:r>
          </w:p>
        </w:tc>
        <w:tc>
          <w:tcPr>
            <w:tcW w:w="1558" w:type="dxa"/>
          </w:tcPr>
          <w:p w14:paraId="1CFC4C9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3669EA26" w14:textId="77777777" w:rsidTr="003C5C65">
        <w:tc>
          <w:tcPr>
            <w:tcW w:w="599" w:type="dxa"/>
          </w:tcPr>
          <w:p w14:paraId="0718300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66" w:type="dxa"/>
          </w:tcPr>
          <w:p w14:paraId="45F653E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Работа</w:t>
            </w:r>
            <w:proofErr w:type="spellEnd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 xml:space="preserve"> с родителями </w:t>
            </w:r>
            <w:proofErr w:type="spellStart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будущих</w:t>
            </w:r>
            <w:proofErr w:type="spellEnd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первоклассников</w:t>
            </w:r>
            <w:proofErr w:type="spellEnd"/>
            <w:r w:rsidRPr="00A264EF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  <w:p w14:paraId="15FCBD73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u w:val="single"/>
                <w:lang w:val="ru-RU"/>
              </w:rPr>
              <w:t>Родительское собрание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 с участием педагогов школы «Роль семьи в подготовке ребенка к школе»</w:t>
            </w:r>
          </w:p>
          <w:p w14:paraId="1BFCAF09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u w:val="single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u w:val="single"/>
                <w:lang w:val="ru-RU"/>
              </w:rPr>
              <w:t>Консультации:</w:t>
            </w:r>
          </w:p>
          <w:p w14:paraId="47D39FF8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Кризис 6-7 лет</w:t>
            </w:r>
          </w:p>
          <w:p w14:paraId="1CACD3AC" w14:textId="77777777" w:rsidR="003C5C65" w:rsidRPr="00A264EF" w:rsidRDefault="003C5C65" w:rsidP="009F74B8">
            <w:pPr>
              <w:pStyle w:val="a4"/>
              <w:spacing w:after="0" w:line="240" w:lineRule="auto"/>
              <w:ind w:left="470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2D413A83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Подготовка руки дошкольника к письму</w:t>
            </w:r>
          </w:p>
          <w:p w14:paraId="3A6E82F1" w14:textId="77777777" w:rsidR="003C5C65" w:rsidRPr="00A264EF" w:rsidRDefault="003C5C65" w:rsidP="009F74B8">
            <w:pPr>
              <w:pStyle w:val="a4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3CA218BD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Рабочее место будущего школьника </w:t>
            </w:r>
          </w:p>
          <w:p w14:paraId="319BE58D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Портрет первоклассника</w:t>
            </w:r>
          </w:p>
          <w:p w14:paraId="44C2125C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Организация питания будущего школьника</w:t>
            </w:r>
          </w:p>
          <w:p w14:paraId="64473FD7" w14:textId="77777777" w:rsidR="003C5C65" w:rsidRPr="00A264EF" w:rsidRDefault="003C5C65" w:rsidP="009F74B8">
            <w:pPr>
              <w:pStyle w:val="a4"/>
              <w:spacing w:after="0" w:line="240" w:lineRule="auto"/>
              <w:ind w:left="470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1C6914F1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Что включает в себя готовность к школе</w:t>
            </w:r>
          </w:p>
          <w:p w14:paraId="0655225E" w14:textId="77777777" w:rsidR="003C5C65" w:rsidRPr="00A264EF" w:rsidRDefault="003C5C65" w:rsidP="003F2D27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470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Гиперактивный ребёнок в детском саду и школе</w:t>
            </w:r>
          </w:p>
          <w:p w14:paraId="0B142833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1F56DAE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u w:val="single"/>
              </w:rPr>
              <w:t>Вечер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u w:val="single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u w:val="single"/>
              </w:rPr>
              <w:t>вопросов</w:t>
            </w:r>
            <w:proofErr w:type="spellEnd"/>
          </w:p>
          <w:p w14:paraId="6218E0D4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«Трудно ли первокласснику?</w:t>
            </w:r>
          </w:p>
          <w:p w14:paraId="6F760A17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Как проверить готовность ребенка к обучению в школе</w:t>
            </w:r>
          </w:p>
          <w:p w14:paraId="1E6E15D5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0048616D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73CE4C4A" w14:textId="77777777" w:rsidR="003C5C65" w:rsidRPr="00A264EF" w:rsidRDefault="003C5C65" w:rsidP="009F74B8">
            <w:pPr>
              <w:pStyle w:val="a4"/>
              <w:tabs>
                <w:tab w:val="left" w:pos="2130"/>
              </w:tabs>
              <w:spacing w:after="0" w:line="240" w:lineRule="auto"/>
              <w:ind w:left="391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  <w:p w14:paraId="4C51ADD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486FC2D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Организация работы консультативного пункта с целью оказания помощи по вопросам подготовки ребенка к школе, обучения и воспитания, адаптации ребенка к новым условиям обучения</w:t>
            </w:r>
          </w:p>
          <w:p w14:paraId="798539D6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Организация тематических выставок «Что должен уметь будущий первоклассник», «Поступление в школу - важное событие в жизни ребенка»</w:t>
            </w:r>
          </w:p>
          <w:p w14:paraId="0708D1BD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 xml:space="preserve">Проведение Дней открытых 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lastRenderedPageBreak/>
              <w:t>дверей (МОУ, ОШ) для родителей будущих первоклассников</w:t>
            </w:r>
          </w:p>
          <w:p w14:paraId="7862F109" w14:textId="77777777" w:rsidR="003C5C65" w:rsidRPr="00A264EF" w:rsidRDefault="003C5C65" w:rsidP="003F2D27">
            <w:pPr>
              <w:pStyle w:val="a4"/>
              <w:numPr>
                <w:ilvl w:val="0"/>
                <w:numId w:val="46"/>
              </w:numPr>
              <w:tabs>
                <w:tab w:val="left" w:pos="2130"/>
              </w:tabs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  <w:t>Оформление информационных уголков «Скоро в школу»</w:t>
            </w:r>
          </w:p>
        </w:tc>
        <w:tc>
          <w:tcPr>
            <w:tcW w:w="1700" w:type="dxa"/>
            <w:gridSpan w:val="2"/>
          </w:tcPr>
          <w:p w14:paraId="06C5DB0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F6FB59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B954D5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11.2023</w:t>
            </w:r>
          </w:p>
          <w:p w14:paraId="19C528E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BBDCF2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BC1B4D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14428A6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ED8422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09.2023</w:t>
            </w:r>
          </w:p>
          <w:p w14:paraId="096E571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910CCE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10.2023</w:t>
            </w:r>
          </w:p>
          <w:p w14:paraId="44926E5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09F31E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64A5D42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12.2023</w:t>
            </w:r>
          </w:p>
          <w:p w14:paraId="5DE88DD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D97057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01.2024</w:t>
            </w:r>
          </w:p>
          <w:p w14:paraId="65B895B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02.2024</w:t>
            </w:r>
          </w:p>
          <w:p w14:paraId="755398B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3178B04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93CD1C6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03.2024</w:t>
            </w:r>
          </w:p>
          <w:p w14:paraId="0D48710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F25A43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04.2024</w:t>
            </w:r>
          </w:p>
          <w:p w14:paraId="5219971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AC52CC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953EB0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36CDE89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05.2024</w:t>
            </w:r>
          </w:p>
          <w:p w14:paraId="62A209E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D63D95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A9584F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51AF7E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6A65D9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7608A66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DAA352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5C63205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Январь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–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июнь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2024</w:t>
            </w:r>
          </w:p>
          <w:p w14:paraId="2F79D8A3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078B17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13E052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35906B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964120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F150F3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5F61F1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Апрель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– май 2024</w:t>
            </w:r>
          </w:p>
          <w:p w14:paraId="2E140C2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223EB1F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6FFD6C2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FDEA9C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Апрель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– 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>май 2024</w:t>
            </w:r>
          </w:p>
          <w:p w14:paraId="7C24980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2E82E3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042A5EA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В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течение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года</w:t>
            </w:r>
            <w:proofErr w:type="spellEnd"/>
          </w:p>
        </w:tc>
        <w:tc>
          <w:tcPr>
            <w:tcW w:w="2409" w:type="dxa"/>
          </w:tcPr>
          <w:p w14:paraId="57E3CDF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9621D6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40FD97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ст.-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подггр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.</w:t>
            </w:r>
          </w:p>
          <w:p w14:paraId="0F171954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учитель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нач.кл</w:t>
            </w:r>
            <w:proofErr w:type="spellEnd"/>
          </w:p>
          <w:p w14:paraId="04337699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5597F35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</w:t>
            </w:r>
            <w:proofErr w:type="spellEnd"/>
          </w:p>
          <w:p w14:paraId="1571F3DE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4FA5366F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старше-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подг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гр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Козлова С.Б.</w:t>
            </w:r>
          </w:p>
          <w:p w14:paraId="10260F4D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Учитель</w:t>
            </w:r>
          </w:p>
          <w:p w14:paraId="1F25C1AF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06841FB5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Учитель</w:t>
            </w:r>
          </w:p>
          <w:p w14:paraId="15C12106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Старшая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м/с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Падирина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С.Н</w:t>
            </w:r>
          </w:p>
          <w:p w14:paraId="2D1C947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C792074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Учитель </w:t>
            </w:r>
          </w:p>
          <w:p w14:paraId="0DDEDFF4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3A425700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старше-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подг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гр</w:t>
            </w:r>
            <w:proofErr w:type="spellEnd"/>
          </w:p>
          <w:p w14:paraId="1E10802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</w:t>
            </w:r>
          </w:p>
          <w:p w14:paraId="7A113A3F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 xml:space="preserve"> </w:t>
            </w:r>
          </w:p>
          <w:p w14:paraId="01F47A2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32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>воспитатель</w:t>
            </w:r>
            <w:proofErr w:type="spellEnd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 xml:space="preserve"> старше-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>под</w:t>
            </w:r>
            <w:proofErr w:type="spellEnd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 xml:space="preserve">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>гр</w:t>
            </w:r>
            <w:proofErr w:type="spellEnd"/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 xml:space="preserve"> </w:t>
            </w: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Козлова С.Б. </w:t>
            </w:r>
            <w:r w:rsidRPr="00A264EF">
              <w:rPr>
                <w:rFonts w:ascii="Times New Roman" w:hAnsi="Times New Roman"/>
                <w:sz w:val="28"/>
                <w:szCs w:val="26"/>
                <w:highlight w:val="yellow"/>
              </w:rPr>
              <w:t>учитель</w:t>
            </w:r>
          </w:p>
          <w:p w14:paraId="1AFFCA6B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62053BF2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DD991EB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Зав.МБДОУ</w:t>
            </w:r>
            <w:proofErr w:type="spellEnd"/>
          </w:p>
          <w:p w14:paraId="1EBFF0DD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Бондаренко И.В.,</w:t>
            </w:r>
          </w:p>
          <w:p w14:paraId="448817F1" w14:textId="77777777" w:rsidR="003C5C65" w:rsidRPr="00A264E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Старший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воспитатель</w:t>
            </w:r>
            <w:proofErr w:type="spellEnd"/>
          </w:p>
          <w:p w14:paraId="340B413B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ED2559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62B586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7EC391E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Администрация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, учителя,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воспитатели</w:t>
            </w:r>
            <w:proofErr w:type="spellEnd"/>
          </w:p>
          <w:p w14:paraId="1C5826D7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7CD6D201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84370A4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2E451C38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Администрация</w:t>
            </w:r>
            <w:proofErr w:type="spellEnd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, учителя,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>воспитатели</w:t>
            </w:r>
            <w:proofErr w:type="spellEnd"/>
          </w:p>
          <w:p w14:paraId="2C58659D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63F06A2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учителя, </w:t>
            </w:r>
            <w:proofErr w:type="spellStart"/>
            <w:r w:rsidRPr="00A264EF">
              <w:rPr>
                <w:rFonts w:ascii="Times New Roman" w:hAnsi="Times New Roman"/>
                <w:sz w:val="28"/>
                <w:szCs w:val="28"/>
                <w:highlight w:val="yellow"/>
              </w:rPr>
              <w:t>воспитатели</w:t>
            </w:r>
            <w:proofErr w:type="spellEnd"/>
          </w:p>
        </w:tc>
        <w:tc>
          <w:tcPr>
            <w:tcW w:w="1558" w:type="dxa"/>
          </w:tcPr>
          <w:p w14:paraId="4AEE637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38717251" w14:textId="77777777" w:rsidTr="003C5C65">
        <w:tc>
          <w:tcPr>
            <w:tcW w:w="10632" w:type="dxa"/>
            <w:gridSpan w:val="6"/>
          </w:tcPr>
          <w:p w14:paraId="2134CD6A" w14:textId="77777777" w:rsidR="003C5C65" w:rsidRDefault="003C5C65" w:rsidP="00C84D7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1B92FF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3C5C65" w:rsidRPr="00997455" w14:paraId="475D56BE" w14:textId="77777777" w:rsidTr="003C5C65">
        <w:tc>
          <w:tcPr>
            <w:tcW w:w="10632" w:type="dxa"/>
            <w:gridSpan w:val="6"/>
          </w:tcPr>
          <w:p w14:paraId="733B5CA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ОБЩИЕ РОДИТЕЛЬСКИЕ СОБРАНИЯ</w:t>
            </w:r>
          </w:p>
        </w:tc>
      </w:tr>
      <w:tr w:rsidR="003C5C65" w:rsidRPr="00997455" w14:paraId="58C487E5" w14:textId="77777777" w:rsidTr="003C5C65">
        <w:tc>
          <w:tcPr>
            <w:tcW w:w="599" w:type="dxa"/>
          </w:tcPr>
          <w:p w14:paraId="62D5912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362EBF7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731AF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DDF8B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9BDB9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44694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889E5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2E60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A3EC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851D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29236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405FB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4D0E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EE8A7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43476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16450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621F5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5A11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FA00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BB67F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8F46E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9F777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6D39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E02D0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2B87C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3005E12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</w:tcPr>
          <w:p w14:paraId="6C9A42B1" w14:textId="77777777" w:rsidR="003C5C65" w:rsidRPr="00997455" w:rsidRDefault="003C5C65" w:rsidP="009F74B8">
            <w:pPr>
              <w:tabs>
                <w:tab w:val="left" w:pos="1775"/>
                <w:tab w:val="center" w:pos="207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  <w:t>І.</w:t>
            </w:r>
          </w:p>
          <w:p w14:paraId="74FD77BC" w14:textId="2F91852E" w:rsidR="003C5C65" w:rsidRPr="00997455" w:rsidRDefault="003C5C65" w:rsidP="003F2D27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363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Приорите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тные направления работы на 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-202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уч.г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14:paraId="3AE755D1" w14:textId="1D30220C" w:rsidR="003C5C65" w:rsidRPr="00997455" w:rsidRDefault="003C5C65" w:rsidP="003F2D27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363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Взаимодействие родителей и педагогического коллектива ДОУ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работе по предупреждению детского травматизма, охраны жизни и здоровья детей. </w:t>
            </w:r>
          </w:p>
          <w:p w14:paraId="57D409C4" w14:textId="77777777" w:rsidR="003C5C65" w:rsidRPr="00997455" w:rsidRDefault="003C5C65" w:rsidP="003F2D27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363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Медицинское обслуживание в дошкольном учреждении и организация питания детей. </w:t>
            </w:r>
          </w:p>
          <w:p w14:paraId="7C87920B" w14:textId="77777777" w:rsidR="003C5C65" w:rsidRPr="00997455" w:rsidRDefault="003C5C65" w:rsidP="003F2D27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363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Выборы родительского комитета. </w:t>
            </w:r>
          </w:p>
          <w:p w14:paraId="77FABB23" w14:textId="77777777" w:rsidR="003C5C65" w:rsidRPr="00997455" w:rsidRDefault="003C5C65" w:rsidP="003F2D27">
            <w:pPr>
              <w:pStyle w:val="a4"/>
              <w:numPr>
                <w:ilvl w:val="0"/>
                <w:numId w:val="48"/>
              </w:numPr>
              <w:spacing w:after="0"/>
              <w:ind w:left="363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Текущие вопросы.</w:t>
            </w:r>
          </w:p>
          <w:p w14:paraId="68EA1364" w14:textId="77777777" w:rsidR="003C5C65" w:rsidRPr="00997455" w:rsidRDefault="003C5C65" w:rsidP="009F74B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II.</w:t>
            </w:r>
          </w:p>
          <w:p w14:paraId="76F6CFE5" w14:textId="77777777" w:rsidR="003C5C65" w:rsidRPr="00997455" w:rsidRDefault="003C5C65" w:rsidP="003F2D27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363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Отчет заведующего по итогам деятельности 20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 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учебного года.</w:t>
            </w:r>
          </w:p>
          <w:p w14:paraId="75928BF5" w14:textId="77777777" w:rsidR="003C5C65" w:rsidRPr="00997455" w:rsidRDefault="003C5C65" w:rsidP="003F2D27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363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Отчет родительского комитета о проделанной работе в указанный период.</w:t>
            </w:r>
          </w:p>
          <w:p w14:paraId="12103B4E" w14:textId="3908E446" w:rsidR="003C5C65" w:rsidRPr="00997455" w:rsidRDefault="003C5C65" w:rsidP="003F2D27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363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О летней оздоровительной работе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ДОУ. Азбука безопасного лета (предупреждение детского </w:t>
            </w:r>
            <w:proofErr w:type="gramStart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травматизма,  профилактика</w:t>
            </w:r>
            <w:proofErr w:type="gramEnd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желудочно-кишечных заболеваний). </w:t>
            </w:r>
          </w:p>
          <w:p w14:paraId="13BFD836" w14:textId="77777777" w:rsidR="003C5C65" w:rsidRPr="000508E5" w:rsidRDefault="003C5C65" w:rsidP="003F2D27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363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Разное. Организационные вопросы</w:t>
            </w:r>
          </w:p>
        </w:tc>
        <w:tc>
          <w:tcPr>
            <w:tcW w:w="1521" w:type="dxa"/>
          </w:tcPr>
          <w:p w14:paraId="41D63DE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126A5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  <w:p w14:paraId="04856844" w14:textId="610BBBE1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0CFDAD1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5B0D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BDA9A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234B0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015A8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FBB05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98AC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3E71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99E5E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15ECD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2CD69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3145C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4FDFB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45DD7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14:paraId="664F3A8F" w14:textId="04DFF4FA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08866FA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</w:tcPr>
          <w:p w14:paraId="2876C64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338A2C" w14:textId="77777777" w:rsidR="00A264EF" w:rsidRPr="00C96054" w:rsidRDefault="00A264EF" w:rsidP="00A26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46486EE2" w14:textId="77777777" w:rsidR="00A264EF" w:rsidRPr="00C96054" w:rsidRDefault="00A264EF" w:rsidP="00A26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63D2B714" w14:textId="74AB9B20" w:rsidR="00A264EF" w:rsidRPr="00A264EF" w:rsidRDefault="00A264EF" w:rsidP="00A264E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итатель</w:t>
            </w:r>
            <w:proofErr w:type="spellEnd"/>
          </w:p>
          <w:p w14:paraId="25C67872" w14:textId="77777777" w:rsidR="00A264EF" w:rsidRPr="00C96054" w:rsidRDefault="00A264EF" w:rsidP="00A264EF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5F8C1E8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7BC96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EB572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7A62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20EC3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11CFA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58B1F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B0C286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236E8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836D80" w14:textId="77777777" w:rsidR="00A264EF" w:rsidRDefault="00A264EF" w:rsidP="00A26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B757C" w14:textId="252A1564" w:rsidR="00A264EF" w:rsidRPr="00C96054" w:rsidRDefault="00A264EF" w:rsidP="00A26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4D66F641" w14:textId="77777777" w:rsidR="00A264EF" w:rsidRPr="00C96054" w:rsidRDefault="00A264EF" w:rsidP="00A264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0201FE26" w14:textId="77777777" w:rsidR="00A264EF" w:rsidRPr="00A264EF" w:rsidRDefault="00A264EF" w:rsidP="00A264E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итатель</w:t>
            </w:r>
            <w:proofErr w:type="spellEnd"/>
          </w:p>
          <w:p w14:paraId="69C95997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C7ED52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7F6618BF" w14:textId="77777777" w:rsidTr="003C5C65">
        <w:tc>
          <w:tcPr>
            <w:tcW w:w="10632" w:type="dxa"/>
            <w:gridSpan w:val="6"/>
          </w:tcPr>
          <w:p w14:paraId="069E3BB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ГРУППОВЫЕ РОДИТЕЛЬСКИЕ СОБРАНИЯ</w:t>
            </w:r>
          </w:p>
        </w:tc>
      </w:tr>
      <w:tr w:rsidR="003C5C65" w:rsidRPr="00997455" w14:paraId="48ED9125" w14:textId="77777777" w:rsidTr="003C5C65">
        <w:trPr>
          <w:trHeight w:val="698"/>
        </w:trPr>
        <w:tc>
          <w:tcPr>
            <w:tcW w:w="599" w:type="dxa"/>
            <w:tcBorders>
              <w:bottom w:val="single" w:sz="12" w:space="0" w:color="auto"/>
            </w:tcBorders>
          </w:tcPr>
          <w:p w14:paraId="0AD050D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66" w:type="dxa"/>
            <w:tcBorders>
              <w:bottom w:val="single" w:sz="12" w:space="0" w:color="auto"/>
            </w:tcBorders>
          </w:tcPr>
          <w:p w14:paraId="74BA593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младшая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5B942131" w14:textId="7C79213D" w:rsidR="003C5C65" w:rsidRPr="00997455" w:rsidRDefault="003C5C65" w:rsidP="00FF24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                              I. </w:t>
            </w:r>
          </w:p>
          <w:p w14:paraId="5CCA2AF8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Возрастные особенности детей 3 -го года жизни. </w:t>
            </w:r>
          </w:p>
          <w:p w14:paraId="52DF4196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Задачи и содержание воспитательно-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образовательной работы в текущем году. </w:t>
            </w:r>
          </w:p>
          <w:p w14:paraId="59E3FAFF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познавательных процессов в раннем возрасте.</w:t>
            </w:r>
          </w:p>
          <w:p w14:paraId="1A20EADF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Профилактика детского травматизма</w:t>
            </w:r>
          </w:p>
          <w:p w14:paraId="7BDF2581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Выбор родительского комитета.</w:t>
            </w:r>
          </w:p>
          <w:p w14:paraId="3AAEC46B" w14:textId="77777777" w:rsidR="003C5C65" w:rsidRPr="00997455" w:rsidRDefault="003C5C65" w:rsidP="003F2D27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</w:t>
            </w:r>
          </w:p>
          <w:p w14:paraId="5DB20EC4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  <w:p w14:paraId="12ED6380" w14:textId="77777777" w:rsidR="003C5C65" w:rsidRPr="008B078A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078A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8B078A"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Роль </w:t>
            </w:r>
            <w:proofErr w:type="spellStart"/>
            <w:r w:rsidRPr="008B078A"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художественной</w:t>
            </w:r>
            <w:proofErr w:type="spellEnd"/>
            <w:r w:rsidRPr="008B078A"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 </w:t>
            </w:r>
            <w:proofErr w:type="spellStart"/>
            <w:r w:rsidRPr="008B078A"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литературы</w:t>
            </w:r>
            <w:proofErr w:type="spellEnd"/>
            <w:r w:rsidRPr="008B078A"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развитии</w:t>
            </w:r>
            <w:proofErr w:type="spellEnd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нравственных</w:t>
            </w:r>
            <w:proofErr w:type="spellEnd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качеств</w:t>
            </w:r>
            <w:proofErr w:type="spellEnd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333333"/>
                <w:sz w:val="29"/>
                <w:szCs w:val="29"/>
                <w:shd w:val="clear" w:color="auto" w:fill="FFFFFF"/>
              </w:rPr>
              <w:t>дошкольников</w:t>
            </w:r>
            <w:proofErr w:type="spellEnd"/>
            <w:r w:rsidRPr="008B078A">
              <w:rPr>
                <w:rFonts w:ascii="Times New Roman" w:hAnsi="Times New Roman"/>
                <w:b/>
                <w:bCs/>
                <w:sz w:val="28"/>
                <w:szCs w:val="28"/>
              </w:rPr>
              <w:t>»</w:t>
            </w:r>
          </w:p>
          <w:p w14:paraId="380EE75D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 xml:space="preserve">1. </w:t>
            </w:r>
            <w:proofErr w:type="spellStart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>Вступительная</w:t>
            </w:r>
            <w:proofErr w:type="spellEnd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>часть</w:t>
            </w:r>
            <w:proofErr w:type="spellEnd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ECEA7AA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8B078A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.</w:t>
            </w:r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Сообщение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воспитателя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. «Роль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художественной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литературы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воспитании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духовно-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нравственных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качеств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дошкольников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14:paraId="4902E62C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.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Викторина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«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Мы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—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читающая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семья</w:t>
            </w:r>
            <w:proofErr w:type="spellEnd"/>
            <w:r w:rsidRPr="008B078A">
              <w:rPr>
                <w:rFonts w:ascii="Times New Roman" w:hAnsi="Times New Roman"/>
                <w:color w:val="333333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14:paraId="0F44EF6B" w14:textId="77777777" w:rsidR="003C5C65" w:rsidRPr="008B078A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Рекомендации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родителей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«Список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детей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раннего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возраста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»</w:t>
            </w:r>
          </w:p>
          <w:p w14:paraId="62A18FA5" w14:textId="77777777" w:rsidR="003C5C65" w:rsidRPr="004E7038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5. </w:t>
            </w:r>
            <w:proofErr w:type="spellStart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>Разное</w:t>
            </w:r>
            <w:proofErr w:type="spellEnd"/>
            <w:r w:rsidRPr="004E7038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6B109A7C" w14:textId="77777777" w:rsidR="003C5C65" w:rsidRPr="00427A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6. </w:t>
            </w:r>
            <w:proofErr w:type="spellStart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>Решение</w:t>
            </w:r>
            <w:proofErr w:type="spellEnd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>собрания</w:t>
            </w:r>
            <w:proofErr w:type="spellEnd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7703765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III</w:t>
            </w:r>
          </w:p>
          <w:p w14:paraId="5ADED13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Итоговое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Чему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мы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научились за год»</w:t>
            </w:r>
          </w:p>
          <w:p w14:paraId="310D62C8" w14:textId="77777777" w:rsidR="003C5C65" w:rsidRPr="00997455" w:rsidRDefault="003C5C65" w:rsidP="003F2D27">
            <w:pPr>
              <w:numPr>
                <w:ilvl w:val="0"/>
                <w:numId w:val="51"/>
              </w:numPr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Наши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достижения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Презентация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за год).</w:t>
            </w:r>
          </w:p>
          <w:p w14:paraId="69935BC9" w14:textId="77777777" w:rsidR="003C5C65" w:rsidRPr="00997455" w:rsidRDefault="003C5C65" w:rsidP="003F2D27">
            <w:pPr>
              <w:numPr>
                <w:ilvl w:val="0"/>
                <w:numId w:val="51"/>
              </w:numPr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Летний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отдых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оздоровление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детей</w:t>
            </w:r>
            <w:proofErr w:type="spellEnd"/>
          </w:p>
          <w:p w14:paraId="553512A6" w14:textId="77777777" w:rsidR="003C5C65" w:rsidRPr="00997455" w:rsidRDefault="003C5C65" w:rsidP="003F2D27">
            <w:pPr>
              <w:numPr>
                <w:ilvl w:val="0"/>
                <w:numId w:val="51"/>
              </w:numPr>
              <w:tabs>
                <w:tab w:val="left" w:pos="2130"/>
              </w:tabs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Памятки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«Азбука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безопасного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лета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701941F8" w14:textId="77777777" w:rsidR="003C5C65" w:rsidRPr="00997455" w:rsidRDefault="003C5C65" w:rsidP="003F2D27">
            <w:pPr>
              <w:numPr>
                <w:ilvl w:val="0"/>
                <w:numId w:val="51"/>
              </w:numPr>
              <w:tabs>
                <w:tab w:val="left" w:pos="2130"/>
              </w:tabs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Разное</w:t>
            </w:r>
            <w:proofErr w:type="spellEnd"/>
          </w:p>
          <w:p w14:paraId="1404B4DE" w14:textId="77777777" w:rsidR="003C5C65" w:rsidRPr="00997455" w:rsidRDefault="003C5C65" w:rsidP="003F2D27">
            <w:pPr>
              <w:numPr>
                <w:ilvl w:val="0"/>
                <w:numId w:val="51"/>
              </w:numPr>
              <w:tabs>
                <w:tab w:val="left" w:pos="2130"/>
              </w:tabs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14:paraId="139B602C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  <w:proofErr w:type="spellEnd"/>
          </w:p>
          <w:p w14:paraId="4AC54250" w14:textId="24A180BE" w:rsidR="003C5C65" w:rsidRPr="00A264EF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0C8DD819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A7F32D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28D2C0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29DB94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98FB7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6B15E0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332DA1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6A720C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A61A2A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694FF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CEEF61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C20FB7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E1B127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560A0F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CBE5D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FA7E37" w14:textId="77777777" w:rsidR="00A264EF" w:rsidRDefault="00A264EF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AFB241" w14:textId="4B854D7C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</w:p>
          <w:p w14:paraId="0456317F" w14:textId="169FD6DB" w:rsidR="003C5C65" w:rsidRPr="00A264EF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79B58C5B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D67A3E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C67AC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C238CF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0A1279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738B6B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B84B3C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AFB95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028B93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B15766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72CB75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F41474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C194E4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798DED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467F2F" w14:textId="77777777" w:rsidR="003C5C6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6F885" w14:textId="77777777" w:rsidR="00A264EF" w:rsidRDefault="00A264EF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A1B5C" w14:textId="4BC8DA99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Май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5F485C28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044C29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EAB4BC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24633E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001E49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96AB69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3AD3A1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5A452" w14:textId="77777777" w:rsidR="003C5C65" w:rsidRPr="00997455" w:rsidRDefault="003C5C65" w:rsidP="00A264EF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  <w:tcBorders>
              <w:bottom w:val="single" w:sz="12" w:space="0" w:color="auto"/>
            </w:tcBorders>
          </w:tcPr>
          <w:p w14:paraId="4F0DE004" w14:textId="318FBF09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</w:t>
            </w:r>
            <w:proofErr w:type="spellEnd"/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C914A17" w14:textId="4237203A" w:rsidR="003C5C65" w:rsidRPr="00A264EF" w:rsidRDefault="00A264EF" w:rsidP="009F74B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4CD44AD1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47147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E7BE5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7EE00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5827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4B47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07C60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3D80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C338D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68881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38C69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27ADEE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484ED7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E6D1AD" w14:textId="77777777" w:rsid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8C042E" w14:textId="2959D901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889157B" w14:textId="77777777" w:rsidR="00A264EF" w:rsidRPr="00A264EF" w:rsidRDefault="00A264EF" w:rsidP="00A26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0669BEF9" w14:textId="0E09CF14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D0175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1C705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0ED6F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9399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022AD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133738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E38C3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87A84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4E650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874B9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6CF52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06C2C6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6AF07D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9894A0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1C2BF6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9CF29D9" w14:textId="77777777" w:rsidR="00A264EF" w:rsidRPr="00A264EF" w:rsidRDefault="00A264EF" w:rsidP="00A26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33A8198C" w14:textId="77777777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52E8D2D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083341C3" w14:textId="77777777" w:rsidTr="003C5C65">
        <w:trPr>
          <w:trHeight w:val="395"/>
        </w:trPr>
        <w:tc>
          <w:tcPr>
            <w:tcW w:w="599" w:type="dxa"/>
            <w:tcBorders>
              <w:top w:val="single" w:sz="12" w:space="0" w:color="auto"/>
            </w:tcBorders>
          </w:tcPr>
          <w:p w14:paraId="5CE608C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66" w:type="dxa"/>
            <w:tcBorders>
              <w:top w:val="single" w:sz="12" w:space="0" w:color="auto"/>
            </w:tcBorders>
          </w:tcPr>
          <w:p w14:paraId="7FEB164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ІІ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младшая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proofErr w:type="spellEnd"/>
          </w:p>
          <w:p w14:paraId="78C1874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                              I. </w:t>
            </w:r>
          </w:p>
          <w:p w14:paraId="33700D6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4 -го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жизни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6CBF1B6E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Задачи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воспитательно-образовательной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текущем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году. </w:t>
            </w:r>
          </w:p>
          <w:p w14:paraId="7A8C4431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один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методов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развития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детской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инициативы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творческой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221081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Профилактика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травматизма</w:t>
            </w:r>
            <w:proofErr w:type="spellEnd"/>
          </w:p>
          <w:p w14:paraId="7840DAD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Выбор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родительского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комитета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B18144A" w14:textId="77777777" w:rsidR="003C5C65" w:rsidRPr="00427A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6.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</w:p>
          <w:p w14:paraId="15CF3EE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II </w:t>
            </w:r>
          </w:p>
          <w:p w14:paraId="4AAD5D5D" w14:textId="77777777" w:rsidR="003C5C65" w:rsidRPr="00E80B4A" w:rsidRDefault="003C5C65" w:rsidP="009F74B8">
            <w:pPr>
              <w:pStyle w:val="a4"/>
              <w:spacing w:after="0" w:line="240" w:lineRule="auto"/>
              <w:ind w:left="37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0B4A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«</w:t>
            </w:r>
            <w:r w:rsidRPr="00427A55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нравстенных</w:t>
            </w:r>
            <w:proofErr w:type="spellEnd"/>
            <w:r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 качеств детей через знакомство с художественной литературой</w:t>
            </w:r>
            <w:r w:rsidRPr="00E80B4A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»</w:t>
            </w:r>
          </w:p>
          <w:p w14:paraId="77E3A820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1.Актуальность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проблемы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речевого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развития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детей</w:t>
            </w:r>
            <w:proofErr w:type="spellEnd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73B5D0AD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Активизация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общения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семье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помощью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литературы</w:t>
            </w:r>
            <w:proofErr w:type="spellEnd"/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1138332" w14:textId="77777777" w:rsidR="003C5C65" w:rsidRPr="008B078A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3. </w:t>
            </w:r>
            <w:r w:rsidRPr="00427A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Рекомендации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родителей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«Список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детей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младшего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возраста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»</w:t>
            </w:r>
          </w:p>
          <w:p w14:paraId="049CE2DE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1B81FFD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Викторина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русским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сказкам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5FAFEF5F" w14:textId="77777777" w:rsidR="003C5C65" w:rsidRPr="00427A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427A55">
              <w:rPr>
                <w:rFonts w:ascii="Times New Roman" w:hAnsi="Times New Roman"/>
                <w:sz w:val="28"/>
                <w:szCs w:val="28"/>
              </w:rPr>
              <w:t>Разное.</w:t>
            </w:r>
          </w:p>
          <w:p w14:paraId="7B7EEDC5" w14:textId="77777777" w:rsidR="003C5C65" w:rsidRPr="00427A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427A55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427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7A55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  <w:r w:rsidRPr="00427A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748BBC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  <w:p w14:paraId="45219E2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Итоговое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Чему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мы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научились за год»</w:t>
            </w:r>
          </w:p>
          <w:p w14:paraId="35BD7631" w14:textId="77777777" w:rsidR="003C5C65" w:rsidRPr="00997455" w:rsidRDefault="003C5C65" w:rsidP="003F2D27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«Наши достижения» Презентация работы за год.</w:t>
            </w:r>
          </w:p>
          <w:p w14:paraId="406C13D6" w14:textId="77777777" w:rsidR="003C5C65" w:rsidRPr="00997455" w:rsidRDefault="003C5C65" w:rsidP="003F2D27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Отдых с ребенком летом,</w:t>
            </w:r>
          </w:p>
          <w:p w14:paraId="0D41D103" w14:textId="77777777" w:rsidR="003C5C65" w:rsidRPr="00997455" w:rsidRDefault="003C5C65" w:rsidP="003F2D27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Памятки для родителей «Азбука безопасного лета»</w:t>
            </w:r>
          </w:p>
          <w:p w14:paraId="30FC1285" w14:textId="77777777" w:rsidR="003C5C65" w:rsidRPr="00997455" w:rsidRDefault="003C5C65" w:rsidP="003F2D27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Разное</w:t>
            </w:r>
          </w:p>
          <w:p w14:paraId="515F3528" w14:textId="77777777" w:rsidR="003C5C65" w:rsidRPr="00997455" w:rsidRDefault="003C5C65" w:rsidP="003F2D27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</w:t>
            </w:r>
            <w:r w:rsidRPr="009974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14:paraId="035A5A16" w14:textId="77777777" w:rsidR="00FF2462" w:rsidRDefault="00FF2462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D2554B" w14:textId="77777777" w:rsidR="00FF2462" w:rsidRDefault="00FF2462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72C40" w14:textId="3C3EA1CF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  <w:p w14:paraId="78B98297" w14:textId="5CAA2822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7FD3D7E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EE5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8C1F3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955C3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F736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B5D4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680B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F4424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A02D5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F7F9E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3B25E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ADD9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85058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3149E2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EC2E0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AEB4F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</w:p>
          <w:p w14:paraId="686102DA" w14:textId="42AD79E2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6CB75BF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F9C0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2159B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7C6D0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020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A08E0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75EF6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6DE6C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3A7DF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0020C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F5A8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3F41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EB1FAE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F37C6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F891B9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B4E7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14:paraId="20FCC534" w14:textId="73D0F148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1C261D4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3F19C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CC6BA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4A3AB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BC152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3CD9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71CBB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  <w:tcBorders>
              <w:top w:val="single" w:sz="12" w:space="0" w:color="auto"/>
            </w:tcBorders>
          </w:tcPr>
          <w:p w14:paraId="58A1842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proofErr w:type="spellEnd"/>
          </w:p>
          <w:p w14:paraId="47587183" w14:textId="16C5BE53" w:rsidR="003C5C65" w:rsidRPr="00A264EF" w:rsidRDefault="00A264E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27078D2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BECD7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DDF05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5A928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B3F2C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17481F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AA04B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83DE9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3FEFA7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DC204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CFAE6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6227A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988FD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D2A78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710ADC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29B1BD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1E9462F3" w14:textId="77777777" w:rsidR="00A264EF" w:rsidRP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7AA60B0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01A8E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B9FAA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D1330E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A072E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6416EE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D05F3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E2522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771FA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060FF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9EC5A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11727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61B83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E5068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C54E12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7950C634" w14:textId="77777777" w:rsidR="00A264EF" w:rsidRP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736AE82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58800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34430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FBCC5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DA0D6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41EBE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031C7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68A3A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5B190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12" w:space="0" w:color="auto"/>
            </w:tcBorders>
          </w:tcPr>
          <w:p w14:paraId="0EDB255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73599C40" w14:textId="77777777" w:rsidTr="003C5C65">
        <w:tc>
          <w:tcPr>
            <w:tcW w:w="599" w:type="dxa"/>
          </w:tcPr>
          <w:p w14:paraId="316E853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66" w:type="dxa"/>
          </w:tcPr>
          <w:p w14:paraId="77F8A13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Средняя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proofErr w:type="spellEnd"/>
          </w:p>
          <w:p w14:paraId="184D6A7D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                              I. </w:t>
            </w:r>
          </w:p>
          <w:p w14:paraId="6CFAF72D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особенности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5 -го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жизни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72E97B45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Задачи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воспитательно-образова</w:t>
            </w:r>
            <w:r>
              <w:rPr>
                <w:rFonts w:ascii="Times New Roman" w:hAnsi="Times New Roman"/>
                <w:sz w:val="28"/>
                <w:szCs w:val="28"/>
              </w:rPr>
              <w:t>тельной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текущем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году. </w:t>
            </w:r>
          </w:p>
          <w:p w14:paraId="022B051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3.Занимательная математика дома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повседневной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жизни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6E58E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Профилактика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травматизма</w:t>
            </w:r>
            <w:proofErr w:type="spellEnd"/>
          </w:p>
          <w:p w14:paraId="6F54ABA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Выбор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родительского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комитета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E4AC09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6.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ab/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</w:p>
          <w:p w14:paraId="34CB82A0" w14:textId="77777777" w:rsidR="003C5C6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14:paraId="7E5F142E" w14:textId="77777777" w:rsidR="003C5C65" w:rsidRPr="00C46DB3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DB3">
              <w:rPr>
                <w:rFonts w:ascii="Times New Roman" w:hAnsi="Times New Roman"/>
                <w:b/>
                <w:sz w:val="28"/>
                <w:szCs w:val="28"/>
              </w:rPr>
              <w:t xml:space="preserve">II. </w:t>
            </w:r>
          </w:p>
          <w:p w14:paraId="209623AC" w14:textId="77777777" w:rsidR="003C5C65" w:rsidRPr="00E80B4A" w:rsidRDefault="003C5C65" w:rsidP="009F74B8">
            <w:pPr>
              <w:pStyle w:val="a4"/>
              <w:spacing w:after="0" w:line="240" w:lineRule="auto"/>
              <w:ind w:left="37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0B4A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«</w:t>
            </w:r>
            <w:r w:rsidRPr="00427A55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нравстенных</w:t>
            </w:r>
            <w:proofErr w:type="spellEnd"/>
            <w:r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 качеств детей через знакомство с художественной литературой</w:t>
            </w:r>
            <w:r w:rsidRPr="00E80B4A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>»</w:t>
            </w:r>
          </w:p>
          <w:p w14:paraId="3AE333CF" w14:textId="77777777" w:rsidR="003C5C65" w:rsidRPr="00C46DB3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Средства воспитания духовно-нравственных качеств дошкольников</w:t>
            </w:r>
          </w:p>
          <w:p w14:paraId="39475A20" w14:textId="77777777" w:rsidR="003C5C65" w:rsidRPr="00C46DB3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 семейного чтения.</w:t>
            </w:r>
          </w:p>
          <w:p w14:paraId="015953DF" w14:textId="77777777" w:rsidR="003C5C65" w:rsidRPr="00AE6965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ознакомить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литературными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играми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средством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вовлечения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чтение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художественных</w:t>
            </w:r>
            <w:proofErr w:type="spellEnd"/>
            <w:r w:rsidRPr="00AE6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призведений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14:paraId="5AF3481C" w14:textId="77777777" w:rsidR="003C5C65" w:rsidRPr="00C46DB3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Викторина «По следам любимых сказок»</w:t>
            </w:r>
          </w:p>
          <w:p w14:paraId="4222398F" w14:textId="77777777" w:rsidR="003C5C65" w:rsidRPr="00997455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Разное.</w:t>
            </w:r>
          </w:p>
          <w:p w14:paraId="3606EAA8" w14:textId="77777777" w:rsidR="003C5C65" w:rsidRPr="00997455" w:rsidRDefault="003C5C65" w:rsidP="003F2D27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341" w:hanging="28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собрания.</w:t>
            </w:r>
          </w:p>
          <w:p w14:paraId="4265025A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180FF0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282A7B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III.</w:t>
            </w:r>
          </w:p>
          <w:p w14:paraId="35F25E51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Итоговое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Чему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мы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научились за год»</w:t>
            </w:r>
          </w:p>
          <w:p w14:paraId="2E1914A8" w14:textId="77777777" w:rsidR="003C5C65" w:rsidRPr="00997455" w:rsidRDefault="003C5C65" w:rsidP="003F2D27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«Наши достижения» Презентация работы за год.</w:t>
            </w:r>
          </w:p>
          <w:p w14:paraId="133A3299" w14:textId="77777777" w:rsidR="003C5C65" w:rsidRPr="00997455" w:rsidRDefault="003C5C65" w:rsidP="003F2D27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Роль совместного отдыха детей и </w:t>
            </w:r>
            <w:r w:rsidRPr="0099745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родителей</w:t>
            </w:r>
          </w:p>
          <w:p w14:paraId="3AB3C896" w14:textId="77777777" w:rsidR="003C5C65" w:rsidRPr="00997455" w:rsidRDefault="003C5C65" w:rsidP="003F2D27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Памятки для родителей «Азбука безопасного лета»</w:t>
            </w:r>
          </w:p>
          <w:p w14:paraId="1E22F464" w14:textId="77777777" w:rsidR="003C5C65" w:rsidRPr="00997455" w:rsidRDefault="003C5C65" w:rsidP="003F2D27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Разное</w:t>
            </w:r>
          </w:p>
          <w:p w14:paraId="3E066842" w14:textId="77777777" w:rsidR="003C5C65" w:rsidRPr="00997455" w:rsidRDefault="003C5C65" w:rsidP="003F2D27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</w:t>
            </w:r>
          </w:p>
        </w:tc>
        <w:tc>
          <w:tcPr>
            <w:tcW w:w="1521" w:type="dxa"/>
          </w:tcPr>
          <w:p w14:paraId="16DA943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745BC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155F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</w:p>
          <w:p w14:paraId="117C479E" w14:textId="6B62A7ED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67D42C2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AF818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09074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A57C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B69E0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A1F0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E451B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09A7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D2F37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D3F2F5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1C4DB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DF2700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E7EE96" w14:textId="6BD46861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1DB8C43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4B3B2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293F9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78E6A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34B4D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0A437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CA2DC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4A079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117E4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7190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F7FF33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0649AE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55F51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668EB9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E496A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D34B3C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FA33EE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A72A79" w14:textId="20261CB1" w:rsidR="003C5C65" w:rsidRPr="00A264EF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Май 202</w:t>
            </w:r>
            <w:r w:rsidR="00A264E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588" w:type="dxa"/>
            <w:gridSpan w:val="2"/>
          </w:tcPr>
          <w:p w14:paraId="1C1524D9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D0A58A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216B614C" w14:textId="77777777" w:rsidR="00A264EF" w:rsidRP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2FBE7D1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D0B05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0AF30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19DDB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C43C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FD70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09A6F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57807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8363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73AAE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71179E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A3FA36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B53917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195BF7E8" w14:textId="77777777" w:rsidR="00A264EF" w:rsidRP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3ACB8FA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53C39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82D58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46E1A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4AB6C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53C41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969C9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8023ED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30E2C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78694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6C5842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82B90A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2017F09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736446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DA8967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D60232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1F0078" w14:textId="77777777" w:rsidR="003C5C6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277882" w14:textId="77777777" w:rsidR="00A264EF" w:rsidRPr="00997455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1246F4A3" w14:textId="77777777" w:rsidR="00A264EF" w:rsidRPr="00A264EF" w:rsidRDefault="00A264EF" w:rsidP="00A26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45EB0E2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8B8C2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58D33D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09F63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36E6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34E25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DCCFE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14:paraId="0C2144D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6CBD0E06" w14:textId="77777777" w:rsidTr="003C5C65">
        <w:tc>
          <w:tcPr>
            <w:tcW w:w="599" w:type="dxa"/>
          </w:tcPr>
          <w:p w14:paraId="4FCC486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66" w:type="dxa"/>
          </w:tcPr>
          <w:p w14:paraId="6B02425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Старше-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подготовительная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proofErr w:type="spellEnd"/>
          </w:p>
          <w:p w14:paraId="50B8539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                              I. </w:t>
            </w:r>
          </w:p>
          <w:p w14:paraId="4A6C4424" w14:textId="77777777" w:rsidR="003C5C65" w:rsidRPr="00500752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Возрастные особенности детей 6,7-го года жизни. </w:t>
            </w:r>
          </w:p>
          <w:p w14:paraId="367EE2F5" w14:textId="77777777" w:rsidR="003C5C65" w:rsidRPr="00500752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Задачи и содержание воспитательно-образовательной работы в </w:t>
            </w: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текущем году. </w:t>
            </w:r>
          </w:p>
          <w:p w14:paraId="3CD5AE97" w14:textId="77777777" w:rsidR="003C5C65" w:rsidRPr="00500752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Современные подходы логико-математического развития дошкольников.</w:t>
            </w:r>
          </w:p>
          <w:p w14:paraId="6C97ABAC" w14:textId="77777777" w:rsidR="003C5C65" w:rsidRPr="00500752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t>Профилактика детского травматизма</w:t>
            </w:r>
          </w:p>
          <w:p w14:paraId="11A1D701" w14:textId="77777777" w:rsidR="003C5C65" w:rsidRPr="00500752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t>Выбор родительского комитета.</w:t>
            </w:r>
          </w:p>
          <w:p w14:paraId="08C1FC09" w14:textId="77777777" w:rsidR="003C5C65" w:rsidRPr="00997455" w:rsidRDefault="003C5C65" w:rsidP="003F2D27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414" w:hanging="357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00752">
              <w:rPr>
                <w:rFonts w:ascii="Times New Roman" w:hAnsi="Times New Roman"/>
                <w:sz w:val="28"/>
                <w:szCs w:val="28"/>
                <w:lang w:val="ru-RU"/>
              </w:rPr>
              <w:t>Решение</w:t>
            </w: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собрания</w:t>
            </w:r>
          </w:p>
          <w:p w14:paraId="14EEA15D" w14:textId="77777777" w:rsidR="003C5C65" w:rsidRPr="00997455" w:rsidRDefault="003C5C65" w:rsidP="009F74B8">
            <w:pPr>
              <w:pStyle w:val="a4"/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1B13A3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II.</w:t>
            </w:r>
          </w:p>
          <w:p w14:paraId="27120F44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Родительское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собрание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с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участием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педагогов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школы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«Роль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семьи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подготовке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ребенка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к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школе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7AE076A5" w14:textId="77777777" w:rsidR="003C5C65" w:rsidRPr="00997455" w:rsidRDefault="003C5C65" w:rsidP="003F2D27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Роль се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мьи в подготовке детей к школе.</w:t>
            </w:r>
          </w:p>
          <w:p w14:paraId="10349B12" w14:textId="77777777" w:rsidR="003C5C65" w:rsidRPr="00997455" w:rsidRDefault="003C5C65" w:rsidP="003F2D27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374" w:hanging="357"/>
              <w:jc w:val="both"/>
              <w:rPr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Выступление учителя «</w:t>
            </w:r>
            <w:r w:rsidRPr="0099745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Что должен знать ребенок, поступающий в школу»</w:t>
            </w:r>
          </w:p>
          <w:p w14:paraId="4D2DB038" w14:textId="77777777" w:rsidR="003C5C65" w:rsidRPr="00997455" w:rsidRDefault="003C5C65" w:rsidP="003F2D27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Памятки для родителей будущих первоклассников</w:t>
            </w:r>
          </w:p>
          <w:p w14:paraId="6CCE3466" w14:textId="77777777" w:rsidR="003C5C65" w:rsidRPr="00997455" w:rsidRDefault="003C5C65" w:rsidP="003F2D27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</w:t>
            </w:r>
          </w:p>
          <w:p w14:paraId="3DBD2803" w14:textId="77777777" w:rsidR="003C5C6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14:paraId="1CB4D7C7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14:paraId="60C6BB37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  <w:p w14:paraId="43092996" w14:textId="77777777" w:rsidR="003C5C65" w:rsidRPr="00825799" w:rsidRDefault="003C5C65" w:rsidP="009F74B8">
            <w:pPr>
              <w:pStyle w:val="a4"/>
              <w:spacing w:after="0"/>
              <w:ind w:left="287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825799">
              <w:rPr>
                <w:rFonts w:ascii="Times New Roman" w:hAnsi="Times New Roman"/>
                <w:b/>
                <w:sz w:val="28"/>
                <w:lang w:val="ru-RU"/>
              </w:rPr>
              <w:t>«</w:t>
            </w:r>
            <w:r w:rsidRPr="0082579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ир</w:t>
            </w:r>
            <w:proofErr w:type="spellEnd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   книги. 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Влияние</w:t>
            </w:r>
            <w:proofErr w:type="spellEnd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семейного</w:t>
            </w:r>
            <w:proofErr w:type="spellEnd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чтения</w:t>
            </w:r>
            <w:proofErr w:type="spellEnd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развитие</w:t>
            </w:r>
            <w:proofErr w:type="spellEnd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дошкольников</w:t>
            </w:r>
            <w:proofErr w:type="spellEnd"/>
            <w:r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  <w:lang w:val="ru-RU"/>
              </w:rPr>
              <w:t>» (форма проведения –</w:t>
            </w:r>
            <w:proofErr w:type="spellStart"/>
            <w:r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  <w:lang w:val="ru-RU"/>
              </w:rPr>
              <w:t>дисскусия</w:t>
            </w:r>
            <w:proofErr w:type="spellEnd"/>
            <w:r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  <w:lang w:val="ru-RU"/>
              </w:rPr>
              <w:t>)</w:t>
            </w:r>
          </w:p>
          <w:p w14:paraId="518D3BF4" w14:textId="77777777" w:rsidR="003C5C65" w:rsidRDefault="003C5C65" w:rsidP="009F74B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00752">
              <w:rPr>
                <w:rFonts w:ascii="Times New Roman" w:hAnsi="Times New Roman"/>
                <w:bCs/>
                <w:sz w:val="28"/>
                <w:szCs w:val="28"/>
              </w:rPr>
              <w:t xml:space="preserve">1 </w:t>
            </w:r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  <w:shd w:val="clear" w:color="auto" w:fill="FFFFFF"/>
              </w:rPr>
              <w:t xml:space="preserve">Роль книги в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  <w:shd w:val="clear" w:color="auto" w:fill="FFFFFF"/>
              </w:rPr>
              <w:t>развитии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  <w:shd w:val="clear" w:color="auto" w:fill="FFFFFF"/>
              </w:rPr>
              <w:t>ребенка</w:t>
            </w:r>
            <w:proofErr w:type="spellEnd"/>
            <w:r w:rsidRPr="0050075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Литературная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викторина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стихотворениям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241DF07" w14:textId="77777777" w:rsidR="003C5C65" w:rsidRPr="00825799" w:rsidRDefault="003C5C65" w:rsidP="009F74B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82579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Аспекты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звития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ребенка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затрагивающиеся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в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процессе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совместного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чтения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color w:val="181818"/>
                <w:sz w:val="28"/>
                <w:szCs w:val="28"/>
              </w:rPr>
              <w:t xml:space="preserve"> </w:t>
            </w:r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В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чем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именно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польза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чтения</w:t>
            </w:r>
            <w:proofErr w:type="spellEnd"/>
            <w:r w:rsidRPr="00825799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</w:p>
          <w:p w14:paraId="2415CBCA" w14:textId="77777777" w:rsidR="003C5C65" w:rsidRPr="00932E78" w:rsidRDefault="003C5C65" w:rsidP="009F7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17"/>
                <w:szCs w:val="17"/>
              </w:rPr>
            </w:pPr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В</w:t>
            </w:r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ыступление </w:t>
            </w:r>
            <w:proofErr w:type="spellStart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родителей</w:t>
            </w:r>
            <w:proofErr w:type="spellEnd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по </w:t>
            </w:r>
            <w:proofErr w:type="spellStart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следующим</w:t>
            </w:r>
            <w:proofErr w:type="spellEnd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вопросам</w:t>
            </w:r>
            <w:proofErr w:type="spellEnd"/>
            <w:r w:rsidRPr="00932E78"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:</w:t>
            </w:r>
          </w:p>
          <w:p w14:paraId="7337B95B" w14:textId="77777777" w:rsidR="003C5C65" w:rsidRPr="00932E78" w:rsidRDefault="003C5C65" w:rsidP="009F7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17"/>
                <w:szCs w:val="17"/>
              </w:rPr>
            </w:pPr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- книга в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нашей</w:t>
            </w:r>
            <w:proofErr w:type="spellEnd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семье</w:t>
            </w:r>
            <w:proofErr w:type="spellEnd"/>
          </w:p>
          <w:p w14:paraId="3BCEC202" w14:textId="77777777" w:rsidR="003C5C65" w:rsidRPr="00932E78" w:rsidRDefault="003C5C65" w:rsidP="009F7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17"/>
                <w:szCs w:val="17"/>
              </w:rPr>
            </w:pPr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-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традиции</w:t>
            </w:r>
            <w:proofErr w:type="spellEnd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нашей</w:t>
            </w:r>
            <w:proofErr w:type="spellEnd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семьи</w:t>
            </w:r>
            <w:proofErr w:type="spellEnd"/>
          </w:p>
          <w:p w14:paraId="05F59A93" w14:textId="77777777" w:rsidR="003C5C65" w:rsidRDefault="003C5C65" w:rsidP="009F7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17"/>
                <w:szCs w:val="17"/>
              </w:rPr>
            </w:pPr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-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отношение</w:t>
            </w:r>
            <w:proofErr w:type="spellEnd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детей</w:t>
            </w:r>
            <w:proofErr w:type="spellEnd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 xml:space="preserve"> к </w:t>
            </w:r>
            <w:proofErr w:type="spellStart"/>
            <w:r w:rsidRPr="00932E78">
              <w:rPr>
                <w:rFonts w:ascii="Times New Roman" w:hAnsi="Times New Roman"/>
                <w:color w:val="181818"/>
                <w:sz w:val="28"/>
                <w:szCs w:val="28"/>
              </w:rPr>
              <w:t>книге</w:t>
            </w:r>
            <w:proofErr w:type="spellEnd"/>
          </w:p>
          <w:p w14:paraId="3A37B6B2" w14:textId="77777777" w:rsidR="003C5C65" w:rsidRPr="00932E78" w:rsidRDefault="003C5C65" w:rsidP="009F74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17"/>
                <w:szCs w:val="17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Памятки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родителей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Как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заинтересовать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ребенка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чтением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14:paraId="06689479" w14:textId="77777777" w:rsidR="003C5C65" w:rsidRPr="00500752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  <w:r w:rsidRPr="00500752">
              <w:rPr>
                <w:rFonts w:ascii="Times New Roman" w:hAnsi="Times New Roman"/>
                <w:sz w:val="28"/>
                <w:szCs w:val="28"/>
              </w:rPr>
              <w:t xml:space="preserve">Подведение </w:t>
            </w:r>
            <w:proofErr w:type="spellStart"/>
            <w:r w:rsidRPr="00500752">
              <w:rPr>
                <w:rFonts w:ascii="Times New Roman" w:hAnsi="Times New Roman"/>
                <w:sz w:val="28"/>
                <w:szCs w:val="28"/>
              </w:rPr>
              <w:t>итога</w:t>
            </w:r>
            <w:proofErr w:type="spellEnd"/>
            <w:r w:rsidRPr="005007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0752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  <w:r w:rsidRPr="005007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5149635" w14:textId="77777777" w:rsidR="003C5C65" w:rsidRPr="00500752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500752">
              <w:rPr>
                <w:rFonts w:ascii="Times New Roman" w:hAnsi="Times New Roman"/>
                <w:sz w:val="28"/>
                <w:szCs w:val="28"/>
              </w:rPr>
              <w:t xml:space="preserve">Решение </w:t>
            </w:r>
            <w:proofErr w:type="spellStart"/>
            <w:r w:rsidRPr="00500752">
              <w:rPr>
                <w:rFonts w:ascii="Times New Roman" w:hAnsi="Times New Roman"/>
                <w:sz w:val="28"/>
                <w:szCs w:val="28"/>
              </w:rPr>
              <w:t>собрания</w:t>
            </w:r>
            <w:proofErr w:type="spellEnd"/>
            <w:r w:rsidRPr="00500752">
              <w:rPr>
                <w:rFonts w:ascii="Times New Roman" w:hAnsi="Times New Roman"/>
                <w:sz w:val="28"/>
                <w:szCs w:val="28"/>
              </w:rPr>
              <w:t xml:space="preserve">.                          </w:t>
            </w:r>
          </w:p>
          <w:p w14:paraId="31D36E8F" w14:textId="77777777" w:rsidR="003C5C65" w:rsidRPr="00997455" w:rsidRDefault="003C5C65" w:rsidP="009F74B8">
            <w:pPr>
              <w:pStyle w:val="a4"/>
              <w:spacing w:after="0" w:line="240" w:lineRule="auto"/>
              <w:ind w:left="52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IV</w:t>
            </w:r>
          </w:p>
          <w:p w14:paraId="17452ECE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Итоговое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Чему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>мы</w:t>
            </w:r>
            <w:proofErr w:type="spellEnd"/>
            <w:r w:rsidRPr="0099745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научились за год»</w:t>
            </w:r>
          </w:p>
          <w:p w14:paraId="542159EB" w14:textId="77777777" w:rsidR="003C5C65" w:rsidRPr="0099745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«Наши достижения» Презентация работы за год.</w:t>
            </w:r>
          </w:p>
          <w:p w14:paraId="1E837858" w14:textId="77777777" w:rsidR="003C5C65" w:rsidRPr="0099745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Показ итогового интегрированного занятия по грамоте и математике</w:t>
            </w:r>
          </w:p>
          <w:p w14:paraId="34AC97FE" w14:textId="77777777" w:rsidR="003C5C65" w:rsidRPr="0099745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Портрет дошкольника накануне его поступления в школу. </w:t>
            </w:r>
          </w:p>
          <w:p w14:paraId="5C4FC4D0" w14:textId="77777777" w:rsidR="003C5C65" w:rsidRPr="0099745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Факторы риска, которые затрудняют адаптацию будущих первоклассников. (памятки). </w:t>
            </w:r>
          </w:p>
          <w:p w14:paraId="7B3E3BB9" w14:textId="77777777" w:rsidR="003C5C65" w:rsidRPr="0099745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«Лето - на пороге» (памятки по БЖД).</w:t>
            </w:r>
          </w:p>
          <w:p w14:paraId="1FD47391" w14:textId="77777777" w:rsidR="003C5C65" w:rsidRDefault="003C5C65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Решение собрания</w:t>
            </w:r>
          </w:p>
          <w:p w14:paraId="1D861215" w14:textId="7E911B62" w:rsidR="00E23C96" w:rsidRPr="00997455" w:rsidRDefault="00E23C96" w:rsidP="003F2D27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14:paraId="3B707C6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6268C4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5A1B1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CF27AA" w14:textId="5768DDC7" w:rsidR="003C5C65" w:rsidRPr="00E23C96" w:rsidRDefault="003C5C65" w:rsidP="00E23C96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18316F7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8DDF6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BF5A1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EFF3A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62481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73B98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A215F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2547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E0277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57A55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6F375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AB406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D1840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C3FD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01CD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BF570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7B3343" w14:textId="3EEF2725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656A6B4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1754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1C13E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3393B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B628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41397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479FE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CDD71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C1E22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0DC69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8943C9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FA4C3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49A2E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C67F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</w:p>
          <w:p w14:paraId="7B2D50F5" w14:textId="0531746B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1487CC4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B5853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C416E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B03F5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79C94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2AEA1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62D9D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4B8EA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AD7BE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7847A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62BF7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582F9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269B4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1EFFED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4D2157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0500F6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02CF09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CD54CC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7D00B6" w14:textId="77777777" w:rsidR="00E23C96" w:rsidRDefault="00E23C96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3B0FB8" w14:textId="5CBFE33A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Май 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588" w:type="dxa"/>
            <w:gridSpan w:val="2"/>
          </w:tcPr>
          <w:p w14:paraId="7AD6D830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309B2E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BE035D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6293BD7B" w14:textId="69141299" w:rsidR="003C5C65" w:rsidRPr="00A264EF" w:rsidRDefault="00A264EF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58D9087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9260BC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9EAF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C4814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9FD60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E1EF6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AB2D9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0109D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E467F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75FC5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5DC47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46A13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A34CE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C98A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C458D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9230CA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BD8749" w14:textId="77777777" w:rsidR="00E23C96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3CFBFB59" w14:textId="77777777" w:rsidR="00E23C96" w:rsidRPr="00A264EF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69424B3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4C404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4A4EE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C140A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DAB0A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B8741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49E2B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8BF40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1C9CB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B4BD7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D680C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177C1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7A66A6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4BF0FB" w14:textId="77777777" w:rsidR="00E23C96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5D68AB4B" w14:textId="77777777" w:rsidR="00E23C96" w:rsidRPr="00A264EF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585C285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83C25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C309F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62802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DB4B3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E01CF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C345B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5609C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1C19C5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B96896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22BE5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ECF2B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28FC0D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5A4BD4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1BB3F7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D41486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243405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EC676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47AE1D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3803B7C" w14:textId="77777777" w:rsidR="00E23C96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3976B25A" w14:textId="77777777" w:rsidR="00E23C96" w:rsidRPr="00A264EF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45CE188F" w14:textId="77777777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58" w:type="dxa"/>
          </w:tcPr>
          <w:p w14:paraId="0E9106C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24703D18" w14:textId="77777777" w:rsidTr="003C5C65">
        <w:tc>
          <w:tcPr>
            <w:tcW w:w="10632" w:type="dxa"/>
            <w:gridSpan w:val="6"/>
          </w:tcPr>
          <w:p w14:paraId="2BCFFC4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50F2D8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ОБЩИЕ ФОРМЫ РАБОТЫС РОДИТЕЛЯМИ</w:t>
            </w:r>
          </w:p>
          <w:p w14:paraId="125365A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49D63C66" w14:textId="77777777" w:rsidTr="003C5C65">
        <w:tc>
          <w:tcPr>
            <w:tcW w:w="599" w:type="dxa"/>
          </w:tcPr>
          <w:p w14:paraId="00E491B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5BB7FF9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D4137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FBFE4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14576E5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008E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3040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4D4BB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14:paraId="145F866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B3D0B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BF32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8ACDE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14:paraId="220997A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0C4DE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16163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5E769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14:paraId="08F89DC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9BF2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B7D9B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74BE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98506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5298E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C0A2F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  <w:p w14:paraId="6637ED4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960AE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2CA7B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2AFDF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5E729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5F77C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82FFE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A14A3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A90A6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00026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8269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9D698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E5ADB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66" w:type="dxa"/>
          </w:tcPr>
          <w:p w14:paraId="3E45423E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День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открытых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дверей. </w:t>
            </w:r>
          </w:p>
          <w:p w14:paraId="020B2C0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Презентация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14:paraId="01A53FD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8E1A0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Привлечение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к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благоустройству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участков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дошкольного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заведения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14:paraId="55888A7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235233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Освещение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текущей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через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групповые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родительские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уголки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14:paraId="7B93E37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38A565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Организовать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«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Родительской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гостиной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» </w:t>
            </w:r>
          </w:p>
          <w:p w14:paraId="1D1E7F01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Консультирование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запросу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14:paraId="35FAFC8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8B7164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Использовать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сайт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</w:t>
            </w:r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социальные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группы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, 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как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источник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информации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для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учебного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методического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воспитательного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характера</w:t>
            </w:r>
            <w:proofErr w:type="spellEnd"/>
            <w:r w:rsidRPr="0099745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22DF251F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9FE310" w14:textId="77777777" w:rsidR="003C5C65" w:rsidRPr="001B3F7D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КОНСУЛЬТАЦИИ </w:t>
            </w:r>
          </w:p>
          <w:p w14:paraId="41D6BD9F" w14:textId="77777777" w:rsidR="003C5C65" w:rsidRDefault="003C5C65" w:rsidP="00E23C96">
            <w:pPr>
              <w:pStyle w:val="a4"/>
              <w:numPr>
                <w:ilvl w:val="0"/>
                <w:numId w:val="61"/>
              </w:numPr>
              <w:spacing w:after="0"/>
              <w:ind w:left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Эмоциональное благополучие детей в семье.</w:t>
            </w:r>
          </w:p>
          <w:p w14:paraId="66354A4F" w14:textId="77777777" w:rsidR="003C5C65" w:rsidRPr="001B3F7D" w:rsidRDefault="003C5C65" w:rsidP="00E23C96">
            <w:pPr>
              <w:pStyle w:val="a4"/>
              <w:spacing w:after="0"/>
              <w:ind w:left="35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2570B8D4" w14:textId="77777777" w:rsidR="003C5C65" w:rsidRDefault="003C5C65" w:rsidP="00E23C96">
            <w:pPr>
              <w:pStyle w:val="a4"/>
              <w:numPr>
                <w:ilvl w:val="0"/>
                <w:numId w:val="61"/>
              </w:numPr>
              <w:spacing w:after="0"/>
              <w:ind w:left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Учите детей любить книгу</w:t>
            </w:r>
          </w:p>
          <w:p w14:paraId="706F67B7" w14:textId="77777777" w:rsidR="003C5C65" w:rsidRDefault="003C5C65" w:rsidP="00E23C96">
            <w:pPr>
              <w:pStyle w:val="a4"/>
              <w:numPr>
                <w:ilvl w:val="0"/>
                <w:numId w:val="61"/>
              </w:numPr>
              <w:spacing w:after="0"/>
              <w:ind w:left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 развивать музыкальный слух детей в домашних условиях</w:t>
            </w:r>
          </w:p>
          <w:p w14:paraId="7CEADB5A" w14:textId="77777777" w:rsidR="003C5C65" w:rsidRDefault="003C5C65" w:rsidP="009F74B8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58EDFFE8" w14:textId="77777777" w:rsidR="003C5C65" w:rsidRPr="001D3FFF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D3FFF">
              <w:rPr>
                <w:rFonts w:ascii="Times New Roman" w:hAnsi="Times New Roman"/>
                <w:sz w:val="28"/>
                <w:szCs w:val="28"/>
                <w:lang w:val="ru-RU"/>
              </w:rPr>
              <w:t>Памятка для родителей о правильном закаливании в период пандемии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3D7F5CFE" w14:textId="77777777" w:rsidR="003C5C65" w:rsidRPr="001D3FFF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>Воспитываем у детей любовь к родной природе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14:paraId="5A1F63D3" w14:textId="77777777" w:rsidR="003C5C65" w:rsidRPr="001B3F7D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Как учить ребенка самостоятельно одеваться</w:t>
            </w:r>
          </w:p>
          <w:p w14:paraId="0145708B" w14:textId="77777777" w:rsidR="003C5C65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Компоненты готовности дошкольников к обучению в школе.</w:t>
            </w:r>
          </w:p>
          <w:p w14:paraId="5FFB44A2" w14:textId="77777777" w:rsidR="003C5C65" w:rsidRPr="001D3FFF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мелкой моторики </w:t>
            </w:r>
            <w:proofErr w:type="spellStart"/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>удетей</w:t>
            </w:r>
            <w:proofErr w:type="spellEnd"/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дошкольного возраста</w:t>
            </w:r>
          </w:p>
          <w:p w14:paraId="4584E746" w14:textId="77777777" w:rsidR="003C5C65" w:rsidRPr="001B3F7D" w:rsidRDefault="003C5C65" w:rsidP="003F2D27">
            <w:pPr>
              <w:pStyle w:val="a4"/>
              <w:numPr>
                <w:ilvl w:val="0"/>
                <w:numId w:val="61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>Изучаем правила ОБЖ</w:t>
            </w:r>
          </w:p>
          <w:p w14:paraId="16A9475E" w14:textId="77777777" w:rsidR="003C5C65" w:rsidRPr="00997455" w:rsidRDefault="003C5C65" w:rsidP="003F2D27">
            <w:pPr>
              <w:pStyle w:val="a4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3F7D">
              <w:rPr>
                <w:rFonts w:ascii="Times New Roman" w:hAnsi="Times New Roman"/>
                <w:sz w:val="28"/>
                <w:szCs w:val="28"/>
                <w:lang w:val="ru-RU"/>
              </w:rPr>
              <w:t>О летнем отдыхе детей. Правила безопасности для детей летом</w:t>
            </w:r>
          </w:p>
        </w:tc>
        <w:tc>
          <w:tcPr>
            <w:tcW w:w="1521" w:type="dxa"/>
          </w:tcPr>
          <w:p w14:paraId="772399F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раз в квартал </w:t>
            </w:r>
          </w:p>
          <w:p w14:paraId="2BD5A69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65BCD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04.202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600940F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0F2A6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DAEBB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90AE3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477F6F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4AB8D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A249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запросу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6E9B5B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EC48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A54FD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F54EB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  <w:p w14:paraId="2EDA7BC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A85D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7C493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195D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AEA1F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93FE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638D8" w14:textId="6279769B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7C9F96E6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6CECFE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</w:p>
          <w:p w14:paraId="1ACC946F" w14:textId="5D75A160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356716BB" w14:textId="593B7B7C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4EDFC472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80324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170C4A" w14:textId="06B61DEA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7D3F5C0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B98C80" w14:textId="6D78E568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234FC0F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AAEC5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4938EAC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9441E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14:paraId="7DB0A0F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7C1D0FF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FA0233" w14:textId="5B1820A6" w:rsidR="003C5C65" w:rsidRPr="00E23C96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Апрель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6F330A0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15CFC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14:paraId="23CFAB5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70EC804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</w:tcPr>
          <w:p w14:paraId="21DE761A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Зав.ДОУ</w:t>
            </w:r>
            <w:proofErr w:type="spellEnd"/>
          </w:p>
          <w:p w14:paraId="6E6593FE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2FE4077E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17A5E5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57443CA0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577F4842" w14:textId="39BD06E3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  <w:r w:rsidR="00E23C9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14:paraId="4903F07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2C823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</w:p>
          <w:p w14:paraId="418D077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637D7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9E6599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55AC4FF5" w14:textId="77777777" w:rsidR="00E23C96" w:rsidRPr="00C96054" w:rsidRDefault="00E23C96" w:rsidP="00E23C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0F5F71A2" w14:textId="3A7F73D1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ит.</w:t>
            </w:r>
          </w:p>
          <w:p w14:paraId="5C4AF278" w14:textId="77777777" w:rsid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971C28" w14:textId="468AF7A3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4F200F3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F54F6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F5189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BDF6D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B415C2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B3AA6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9C7BFF" w14:textId="7A8B3D1B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234DABEC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DE137D" w14:textId="77777777" w:rsid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C93EBE" w14:textId="7A313C2A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44790033" w14:textId="4FB552AB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7109840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Муз.руководитель</w:t>
            </w:r>
            <w:proofErr w:type="spellEnd"/>
          </w:p>
          <w:p w14:paraId="151C23FF" w14:textId="68DB94DA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Пикалова Е.М.</w:t>
            </w:r>
          </w:p>
          <w:p w14:paraId="739D9A84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3DB298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F90F6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2D13711" w14:textId="2683A550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6F3A5C1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EAF0A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ABB934B" w14:textId="3610777C" w:rsidR="003C5C65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30C4973B" w14:textId="77777777" w:rsidR="00E23C96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390E989C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1FE5B9EF" w14:textId="77777777" w:rsidR="00E23C96" w:rsidRPr="00E23C96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53143771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9FC9CF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20DF726" w14:textId="5E02E6CF" w:rsidR="003C5C65" w:rsidRPr="00E23C96" w:rsidRDefault="00E23C96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  <w:p w14:paraId="3CCF245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B174D7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B6387DA" w14:textId="77777777" w:rsidR="00E23C96" w:rsidRPr="00E23C96" w:rsidRDefault="00E23C96" w:rsidP="00E23C96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Парахина Е.А.</w:t>
            </w:r>
          </w:p>
          <w:p w14:paraId="2E351D0E" w14:textId="77777777" w:rsidR="00691A2B" w:rsidRDefault="003C5C65" w:rsidP="00691A2B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Семенова А.В.</w:t>
            </w:r>
          </w:p>
          <w:p w14:paraId="6E5AEF46" w14:textId="46A87CD3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  <w:p w14:paraId="319A3E80" w14:textId="705A7759" w:rsidR="003C5C65" w:rsidRPr="00691A2B" w:rsidRDefault="00691A2B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Дьякова Е.А.</w:t>
            </w:r>
          </w:p>
        </w:tc>
        <w:tc>
          <w:tcPr>
            <w:tcW w:w="1558" w:type="dxa"/>
          </w:tcPr>
          <w:p w14:paraId="055C87E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741E5AFD" w14:textId="77777777" w:rsidTr="003C5C65">
        <w:tc>
          <w:tcPr>
            <w:tcW w:w="599" w:type="dxa"/>
          </w:tcPr>
          <w:p w14:paraId="3AD7F79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66" w:type="dxa"/>
          </w:tcPr>
          <w:p w14:paraId="0A4209DD" w14:textId="77777777" w:rsidR="003C5C65" w:rsidRPr="00997455" w:rsidRDefault="003C5C65" w:rsidP="009F74B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Мастер</w:t>
            </w:r>
            <w:proofErr w:type="spellEnd"/>
            <w:r w:rsidRPr="001B3F7D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proofErr w:type="spellStart"/>
            <w:r w:rsidRPr="001B3F7D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  <w:proofErr w:type="spellEnd"/>
            <w:r w:rsidRPr="001B3F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1247A">
              <w:rPr>
                <w:rFonts w:ascii="Times New Roman" w:hAnsi="Times New Roman"/>
                <w:bCs/>
                <w:sz w:val="28"/>
                <w:szCs w:val="28"/>
              </w:rPr>
              <w:t xml:space="preserve">для </w:t>
            </w:r>
            <w:proofErr w:type="spellStart"/>
            <w:r w:rsidRPr="0021247A">
              <w:rPr>
                <w:rFonts w:ascii="Times New Roman" w:hAnsi="Times New Roman"/>
                <w:bCs/>
                <w:sz w:val="28"/>
                <w:szCs w:val="28"/>
              </w:rPr>
              <w:t>родителей</w:t>
            </w:r>
            <w:proofErr w:type="spellEnd"/>
            <w:r w:rsidRPr="0021247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Организация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опытно-экспериментальной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1521" w:type="dxa"/>
          </w:tcPr>
          <w:p w14:paraId="22812AF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05B2598" w14:textId="689731BC" w:rsidR="003C5C65" w:rsidRPr="00691A2B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88" w:type="dxa"/>
            <w:gridSpan w:val="2"/>
          </w:tcPr>
          <w:p w14:paraId="53BE1175" w14:textId="03083B6F" w:rsidR="003C5C65" w:rsidRPr="00691A2B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3DB09C2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3B637E87" w14:textId="0A4418BF" w:rsidR="003C5C65" w:rsidRPr="00691A2B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ДОУ</w:t>
            </w:r>
          </w:p>
        </w:tc>
        <w:tc>
          <w:tcPr>
            <w:tcW w:w="1558" w:type="dxa"/>
          </w:tcPr>
          <w:p w14:paraId="72F9CC4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64662C03" w14:textId="77777777" w:rsidTr="003C5C65">
        <w:tc>
          <w:tcPr>
            <w:tcW w:w="10632" w:type="dxa"/>
            <w:gridSpan w:val="6"/>
          </w:tcPr>
          <w:p w14:paraId="4B9599B7" w14:textId="77777777" w:rsidR="003C5C65" w:rsidRPr="00997455" w:rsidRDefault="003C5C65" w:rsidP="009F74B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РАБОТЫ С ДЕТЬМИ, КОТОРЫЕ НЕ ПОСЕЩАЮТ </w:t>
            </w:r>
          </w:p>
          <w:p w14:paraId="4536DA6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ДОШКОЛЬНОЕ УЧРЕЖДЕНИЕ</w:t>
            </w:r>
          </w:p>
        </w:tc>
      </w:tr>
      <w:tr w:rsidR="003C5C65" w:rsidRPr="00997455" w14:paraId="480DA422" w14:textId="77777777" w:rsidTr="003C5C65">
        <w:tc>
          <w:tcPr>
            <w:tcW w:w="599" w:type="dxa"/>
          </w:tcPr>
          <w:p w14:paraId="3EB3539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0099D1C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11423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26150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021CE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1B9A3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66F90B9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3DD21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DB134A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3D364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8B65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58BC7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43014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14:paraId="0B95487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0A4CE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3633C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6D5A1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262DC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14:paraId="2AB6E3B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4AB4B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E03335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D52AD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14:paraId="7BD8F6E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841D3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6163A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39D37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7354F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8FCA3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4E9B0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9ECBC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FBDEB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9BFB6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079D7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30C74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59E1F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3E54D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487D1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F49B4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F6A3A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F2015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6.</w:t>
            </w:r>
          </w:p>
          <w:p w14:paraId="5C2AF44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E9F0B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C409F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BF748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E6BF3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7.</w:t>
            </w:r>
          </w:p>
          <w:p w14:paraId="2442FFE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5FB65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E38372" w14:textId="268A0EB0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6" w:type="dxa"/>
          </w:tcPr>
          <w:p w14:paraId="5E3683B4" w14:textId="497C8962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Издать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приказ 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создании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рабочей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микроучастке</w:t>
            </w:r>
            <w:proofErr w:type="spellEnd"/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ДОУ. </w:t>
            </w:r>
          </w:p>
          <w:p w14:paraId="6C6781A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E6E2A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Провести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учет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неохваченные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дошкольным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образованием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продолжать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разъяснительную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отношении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обеспечения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дошкольным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образованием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990FC0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225617" w14:textId="5C7D8103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Презентовать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рекламные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буклеты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графиком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консультативного центра, адресом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сайта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почтой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ДОУ.</w:t>
            </w:r>
          </w:p>
          <w:p w14:paraId="324D824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8ABF8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Разработать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мероприятия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родителями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неорганизованных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FE31FB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44C915" w14:textId="3891AC6D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Обеспечить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качественную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консультативного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пункта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базе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ДОУдля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или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лиц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заменяющих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воспитывающихся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условиях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семьи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«Школа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ответственных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»: </w:t>
            </w:r>
          </w:p>
          <w:p w14:paraId="34E3128E" w14:textId="77777777" w:rsidR="003C5C65" w:rsidRPr="00997455" w:rsidRDefault="003C5C65" w:rsidP="009F74B8">
            <w:pPr>
              <w:pStyle w:val="a4"/>
              <w:spacing w:after="0" w:line="240" w:lineRule="auto"/>
              <w:ind w:left="3"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обеспечить единые требования преемственности семейного и общественного воспитания; </w:t>
            </w:r>
          </w:p>
          <w:p w14:paraId="064BA8F5" w14:textId="77777777" w:rsidR="003C5C65" w:rsidRPr="00997455" w:rsidRDefault="003C5C65" w:rsidP="009F74B8">
            <w:pPr>
              <w:pStyle w:val="a4"/>
              <w:spacing w:after="0" w:line="240" w:lineRule="auto"/>
              <w:ind w:left="3"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составить и утвердить план работы консультативного пункта; </w:t>
            </w:r>
          </w:p>
          <w:p w14:paraId="1F9D6A8A" w14:textId="77777777" w:rsidR="003C5C65" w:rsidRPr="00997455" w:rsidRDefault="003C5C65" w:rsidP="009F74B8">
            <w:pPr>
              <w:tabs>
                <w:tab w:val="left" w:pos="996"/>
              </w:tabs>
              <w:spacing w:after="0" w:line="240" w:lineRule="auto"/>
              <w:ind w:left="3" w:firstLine="284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активизировать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посещение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используя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консультпункта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активные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формы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родителями.</w:t>
            </w:r>
          </w:p>
          <w:p w14:paraId="750CF810" w14:textId="77777777" w:rsidR="003C5C65" w:rsidRPr="00997455" w:rsidRDefault="003C5C65" w:rsidP="009F74B8">
            <w:pPr>
              <w:tabs>
                <w:tab w:val="left" w:pos="996"/>
              </w:tabs>
              <w:spacing w:after="0" w:line="240" w:lineRule="auto"/>
              <w:ind w:left="3" w:firstLine="284"/>
              <w:rPr>
                <w:rFonts w:ascii="Times New Roman" w:hAnsi="Times New Roman"/>
                <w:sz w:val="28"/>
                <w:szCs w:val="28"/>
              </w:rPr>
            </w:pPr>
          </w:p>
          <w:p w14:paraId="0D95660B" w14:textId="7DEDA848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кратковременного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пребывания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целью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подготовки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школе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7785A9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B9FAAF" w14:textId="0AAD5579" w:rsidR="003C5C65" w:rsidRPr="0086110A" w:rsidRDefault="003C5C65" w:rsidP="009F74B8">
            <w:pPr>
              <w:tabs>
                <w:tab w:val="left" w:pos="9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Использовать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сайт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ДОУ,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источник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информации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родителей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учебного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характера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21" w:type="dxa"/>
          </w:tcPr>
          <w:p w14:paraId="39D2E617" w14:textId="63C66607" w:rsidR="003C5C65" w:rsidRPr="00691A2B" w:rsidRDefault="003C5C65" w:rsidP="00691A2B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06.202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6AD1C40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59A81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9358A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BC924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455E15" w14:textId="694086B2" w:rsidR="003C5C65" w:rsidRPr="00691A2B" w:rsidRDefault="003C5C65" w:rsidP="00691A2B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08.202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2E36F16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D7782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29161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40FA05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C47C3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DE212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A9859D" w14:textId="67239E51" w:rsidR="003C5C65" w:rsidRPr="00691A2B" w:rsidRDefault="003C5C65" w:rsidP="00691A2B">
            <w:pPr>
              <w:tabs>
                <w:tab w:val="left" w:pos="21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08.202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5577D2B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DAB77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BDA1B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2F257AE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1A7266" w14:textId="6D7EE7DB" w:rsidR="003C5C65" w:rsidRPr="00691A2B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07-08.202</w:t>
            </w:r>
            <w:r w:rsidR="00691A2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  <w:p w14:paraId="0FA371C6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506DA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8C814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477AAC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A39ED1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48F4E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E722B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2AE11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0A858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B05E4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1DE7B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5039F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CC9FC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19A5F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00386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810BF4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B47A7D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CBE82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95D25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B454CF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26824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60F26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(по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необходимости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73F2E2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DD99F5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09D4B6" w14:textId="77777777" w:rsidR="003C5C65" w:rsidRPr="00997455" w:rsidRDefault="003C5C65" w:rsidP="00F76B33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8" w:type="dxa"/>
            <w:gridSpan w:val="2"/>
          </w:tcPr>
          <w:p w14:paraId="2B89ABAF" w14:textId="77777777" w:rsidR="00691A2B" w:rsidRPr="00C96054" w:rsidRDefault="00691A2B" w:rsidP="00691A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Зав.ДОУ</w:t>
            </w:r>
            <w:proofErr w:type="spellEnd"/>
          </w:p>
          <w:p w14:paraId="5B8C2BAB" w14:textId="77777777" w:rsidR="00691A2B" w:rsidRPr="00C96054" w:rsidRDefault="00691A2B" w:rsidP="00691A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2B7429D2" w14:textId="4596715B" w:rsidR="00691A2B" w:rsidRPr="00A264EF" w:rsidRDefault="00691A2B" w:rsidP="00691A2B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96054"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ит.</w:t>
            </w:r>
          </w:p>
          <w:p w14:paraId="227529F1" w14:textId="77777777" w:rsidR="00691A2B" w:rsidRPr="00C96054" w:rsidRDefault="00691A2B" w:rsidP="00691A2B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C96054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  <w:p w14:paraId="13ED030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7C3B05" w14:textId="77777777" w:rsidR="00691A2B" w:rsidRPr="00C96054" w:rsidRDefault="00691A2B" w:rsidP="00691A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054">
              <w:rPr>
                <w:rFonts w:ascii="Times New Roman" w:hAnsi="Times New Roman" w:cs="Times New Roman"/>
                <w:sz w:val="28"/>
                <w:szCs w:val="28"/>
              </w:rPr>
              <w:t>Зав.ДОУ</w:t>
            </w:r>
            <w:proofErr w:type="spellEnd"/>
          </w:p>
          <w:p w14:paraId="17F11F49" w14:textId="77777777" w:rsidR="00691A2B" w:rsidRPr="00C96054" w:rsidRDefault="00691A2B" w:rsidP="00691A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Дмитриева С.И.</w:t>
            </w:r>
          </w:p>
          <w:p w14:paraId="3F743A01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группа</w:t>
            </w:r>
            <w:proofErr w:type="spellEnd"/>
          </w:p>
          <w:p w14:paraId="68E20CA8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0C7022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369FCB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D9D079C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группа</w:t>
            </w:r>
            <w:proofErr w:type="spellEnd"/>
          </w:p>
          <w:p w14:paraId="0C39D5D9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CDA825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B863C3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D82540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  <w:p w14:paraId="3C19FA4B" w14:textId="77777777" w:rsidR="003C5C6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</w:p>
          <w:p w14:paraId="4BA3D441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12A69D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8ECF8B" w14:textId="4F6E1FA3" w:rsidR="003C5C65" w:rsidRPr="00C2032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032F"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6EBCE0A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5F03931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</w:p>
          <w:p w14:paraId="272E3E7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1EE05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90B77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DBAFA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EEFFA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ED1620F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ABB77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AAE85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9F1DD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49176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1390C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A5EB4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3FB31F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BD1B50E" w14:textId="77777777" w:rsidR="00F76B33" w:rsidRPr="00C2032F" w:rsidRDefault="00F76B33" w:rsidP="00F76B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49593AA4" w14:textId="77777777" w:rsidR="003C5C65" w:rsidRPr="00F76B33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14:paraId="446D6A67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97CEDB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EE76E71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Муз.руков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84B87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712F4C" w14:textId="196230D5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30249F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14:paraId="68F9891A" w14:textId="77777777" w:rsidR="003C5C65" w:rsidRPr="00997455" w:rsidRDefault="003C5C65" w:rsidP="009F74B8">
            <w:pPr>
              <w:tabs>
                <w:tab w:val="left" w:pos="213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B3F50DC" w14:textId="77777777" w:rsidR="00C84D7F" w:rsidRDefault="003C5C65" w:rsidP="003C5C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14:paraId="25E37DD5" w14:textId="77777777" w:rsidR="00C84D7F" w:rsidRDefault="00C84D7F" w:rsidP="003C5C65">
      <w:pPr>
        <w:rPr>
          <w:b/>
          <w:sz w:val="28"/>
          <w:szCs w:val="28"/>
        </w:rPr>
      </w:pPr>
    </w:p>
    <w:p w14:paraId="10586740" w14:textId="77777777" w:rsidR="00C84D7F" w:rsidRDefault="00C84D7F" w:rsidP="003C5C65">
      <w:pPr>
        <w:rPr>
          <w:b/>
          <w:sz w:val="28"/>
          <w:szCs w:val="28"/>
        </w:rPr>
      </w:pPr>
    </w:p>
    <w:p w14:paraId="34C565D4" w14:textId="77777777" w:rsidR="00C84D7F" w:rsidRDefault="00C84D7F" w:rsidP="003C5C65">
      <w:pPr>
        <w:rPr>
          <w:b/>
          <w:sz w:val="28"/>
          <w:szCs w:val="28"/>
        </w:rPr>
      </w:pPr>
    </w:p>
    <w:p w14:paraId="4E5E763B" w14:textId="13E0436B" w:rsidR="003C5C65" w:rsidRPr="00997455" w:rsidRDefault="003C5C65" w:rsidP="00C84D7F">
      <w:pPr>
        <w:jc w:val="center"/>
        <w:rPr>
          <w:rFonts w:ascii="Times New Roman" w:hAnsi="Times New Roman"/>
          <w:b/>
          <w:sz w:val="32"/>
          <w:szCs w:val="32"/>
        </w:rPr>
      </w:pPr>
      <w:r w:rsidRPr="00997455">
        <w:rPr>
          <w:rFonts w:ascii="Times New Roman" w:hAnsi="Times New Roman"/>
          <w:b/>
          <w:sz w:val="32"/>
          <w:szCs w:val="32"/>
        </w:rPr>
        <w:lastRenderedPageBreak/>
        <w:t>РАБОТА МЕТОДИЧЕСКОГО КАБИНЕТА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417"/>
        <w:gridCol w:w="1985"/>
        <w:gridCol w:w="1843"/>
      </w:tblGrid>
      <w:tr w:rsidR="003C5C65" w:rsidRPr="00997455" w14:paraId="73DBBE01" w14:textId="77777777" w:rsidTr="00F1375E">
        <w:tc>
          <w:tcPr>
            <w:tcW w:w="567" w:type="dxa"/>
          </w:tcPr>
          <w:p w14:paraId="18EA9306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14:paraId="7A16FBA2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417" w:type="dxa"/>
          </w:tcPr>
          <w:p w14:paraId="5EC0675E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1985" w:type="dxa"/>
          </w:tcPr>
          <w:p w14:paraId="164A622F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Ответствен-ный</w:t>
            </w:r>
            <w:proofErr w:type="spellEnd"/>
          </w:p>
        </w:tc>
        <w:tc>
          <w:tcPr>
            <w:tcW w:w="1843" w:type="dxa"/>
          </w:tcPr>
          <w:p w14:paraId="3EA5612B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  <w:proofErr w:type="spellEnd"/>
          </w:p>
          <w:p w14:paraId="698D7C0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выполнении</w:t>
            </w:r>
            <w:proofErr w:type="spellEnd"/>
          </w:p>
        </w:tc>
      </w:tr>
      <w:tr w:rsidR="003C5C65" w:rsidRPr="00997455" w14:paraId="2B1F7F39" w14:textId="77777777" w:rsidTr="00F1375E">
        <w:trPr>
          <w:trHeight w:val="190"/>
        </w:trPr>
        <w:tc>
          <w:tcPr>
            <w:tcW w:w="567" w:type="dxa"/>
          </w:tcPr>
          <w:p w14:paraId="501525AC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4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14:paraId="56531452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4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4C3F69A7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4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7C4F9AB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4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AAAF25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4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C5C65" w:rsidRPr="00997455" w14:paraId="77602F87" w14:textId="77777777" w:rsidTr="00F1375E">
        <w:trPr>
          <w:trHeight w:val="190"/>
        </w:trPr>
        <w:tc>
          <w:tcPr>
            <w:tcW w:w="10632" w:type="dxa"/>
            <w:gridSpan w:val="5"/>
          </w:tcPr>
          <w:p w14:paraId="7260671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МОДЕЛИРОВАНИЕ, ОБОБЩЕНИЕ, РАСПРОСТРАНЕНИЕ ППД</w:t>
            </w:r>
          </w:p>
        </w:tc>
      </w:tr>
      <w:tr w:rsidR="003C5C65" w:rsidRPr="00997455" w14:paraId="1F1F3743" w14:textId="77777777" w:rsidTr="00F1375E">
        <w:trPr>
          <w:trHeight w:val="982"/>
        </w:trPr>
        <w:tc>
          <w:tcPr>
            <w:tcW w:w="567" w:type="dxa"/>
          </w:tcPr>
          <w:p w14:paraId="400C3B37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67694EFB" w14:textId="11F9DA4B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картотеку передового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опыта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ДОУ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основе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банка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данных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4E07D138" w14:textId="5FECD811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  <w:p w14:paraId="1CF2299D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1331E77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</w:tc>
        <w:tc>
          <w:tcPr>
            <w:tcW w:w="1843" w:type="dxa"/>
          </w:tcPr>
          <w:p w14:paraId="7124781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60D3C94B" w14:textId="77777777" w:rsidTr="00F1375E">
        <w:trPr>
          <w:trHeight w:val="982"/>
        </w:trPr>
        <w:tc>
          <w:tcPr>
            <w:tcW w:w="567" w:type="dxa"/>
          </w:tcPr>
          <w:p w14:paraId="0B97CE6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59D5D65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</w:rPr>
              <w:t>Распространение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</w:rPr>
              <w:t>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комплекта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 М</w:t>
            </w:r>
            <w:r>
              <w:rPr>
                <w:rFonts w:ascii="Times New Roman" w:hAnsi="Times New Roman"/>
                <w:sz w:val="28"/>
              </w:rPr>
              <w:t>Б</w:t>
            </w:r>
            <w:r w:rsidRPr="00997455">
              <w:rPr>
                <w:rFonts w:ascii="Times New Roman" w:hAnsi="Times New Roman"/>
                <w:sz w:val="28"/>
              </w:rPr>
              <w:t xml:space="preserve">ДОУ № 33 - </w:t>
            </w:r>
            <w:proofErr w:type="spellStart"/>
            <w:r w:rsidRPr="00997455">
              <w:rPr>
                <w:rFonts w:ascii="Times New Roman" w:hAnsi="Times New Roman"/>
                <w:sz w:val="28"/>
              </w:rPr>
              <w:t>практическ</w:t>
            </w:r>
            <w:r>
              <w:rPr>
                <w:rFonts w:ascii="Times New Roman" w:hAnsi="Times New Roman"/>
                <w:sz w:val="28"/>
              </w:rPr>
              <w:t>ое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</w:rPr>
              <w:t>пособи</w:t>
            </w:r>
            <w:r>
              <w:rPr>
                <w:rFonts w:ascii="Times New Roman" w:hAnsi="Times New Roman"/>
                <w:sz w:val="28"/>
              </w:rPr>
              <w:t>е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</w:rPr>
              <w:t>Развивайка</w:t>
            </w:r>
            <w:proofErr w:type="spellEnd"/>
            <w:r w:rsidRPr="00997455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7B8D167B" w14:textId="1C29FDC9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  <w:p w14:paraId="6EA45A14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2209299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6A4CFA0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</w:tcPr>
          <w:p w14:paraId="1BBDF10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28F98B01" w14:textId="77777777" w:rsidTr="00F1375E">
        <w:trPr>
          <w:trHeight w:val="982"/>
        </w:trPr>
        <w:tc>
          <w:tcPr>
            <w:tcW w:w="567" w:type="dxa"/>
          </w:tcPr>
          <w:p w14:paraId="37DE2DD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278EE03C" w14:textId="13BAE06C" w:rsidR="003C5C65" w:rsidRPr="00F1375E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Использовать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опыт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планированию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воспитательно-образовательного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процесса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ДОУ №26</w:t>
            </w:r>
          </w:p>
        </w:tc>
        <w:tc>
          <w:tcPr>
            <w:tcW w:w="1417" w:type="dxa"/>
          </w:tcPr>
          <w:p w14:paraId="2F3D3816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5A9D791C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</w:tcPr>
          <w:p w14:paraId="663C0E3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439B2F74" w14:textId="77777777" w:rsidTr="00F1375E">
        <w:trPr>
          <w:trHeight w:val="982"/>
        </w:trPr>
        <w:tc>
          <w:tcPr>
            <w:tcW w:w="567" w:type="dxa"/>
          </w:tcPr>
          <w:p w14:paraId="08565BF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7413BC58" w14:textId="77777777" w:rsidR="003C5C65" w:rsidRPr="00FC0B27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Использовать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работе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методические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пособия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:</w:t>
            </w:r>
          </w:p>
          <w:p w14:paraId="342D6817" w14:textId="08C6AA5B" w:rsidR="003C5C65" w:rsidRPr="00FC0B27" w:rsidRDefault="003C5C65" w:rsidP="003F2D27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«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Использование</w:t>
            </w:r>
            <w:proofErr w:type="spellEnd"/>
            <w:r w:rsidR="00C84D7F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Лего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-конструктора в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разных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видах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деятельности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в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работе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с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дошкольниками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», ДОУ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№80;</w:t>
            </w:r>
          </w:p>
          <w:p w14:paraId="4CFF1864" w14:textId="7CF37638" w:rsidR="003C5C65" w:rsidRPr="00FC0B27" w:rsidRDefault="003C5C65" w:rsidP="003F2D27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>«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Азбука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здоровья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», ДОУ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№80;</w:t>
            </w:r>
          </w:p>
          <w:p w14:paraId="71578C97" w14:textId="01698D98" w:rsidR="003C5C65" w:rsidRPr="00FC0B27" w:rsidRDefault="003C5C65" w:rsidP="003F2D27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«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Ознакомление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с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декоративно-прикладным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искусством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в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дошкольном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учреждении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», ДОУ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№80;</w:t>
            </w:r>
          </w:p>
          <w:p w14:paraId="46B97C02" w14:textId="76F46746" w:rsidR="003C5C65" w:rsidRPr="009A0475" w:rsidRDefault="003C5C65" w:rsidP="003F2D27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«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Русские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народные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куклы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», ДОУ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№80;</w:t>
            </w:r>
          </w:p>
          <w:p w14:paraId="54D73C01" w14:textId="1AD82BA1" w:rsidR="003C5C65" w:rsidRPr="00FC0B27" w:rsidRDefault="003C5C65" w:rsidP="003F2D27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414" w:hanging="357"/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</w:pP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«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Летние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прогулки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с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художественного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слова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В.А.Сухомлинского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для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детей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дошкольного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возраста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и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детей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с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нарушениями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зрения</w:t>
            </w:r>
            <w:proofErr w:type="spellEnd"/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», 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ДОУ</w:t>
            </w:r>
            <w:r w:rsidR="00F1375E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  <w:lang w:val="ru-RU"/>
              </w:rPr>
              <w:t xml:space="preserve"> </w:t>
            </w:r>
            <w:r w:rsidRPr="00FC0B27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№2</w:t>
            </w:r>
          </w:p>
        </w:tc>
        <w:tc>
          <w:tcPr>
            <w:tcW w:w="1417" w:type="dxa"/>
          </w:tcPr>
          <w:p w14:paraId="6025E60D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28F76BF2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  <w:p w14:paraId="36F4F9FB" w14:textId="77777777" w:rsidR="003C5C65" w:rsidRPr="00997455" w:rsidRDefault="003C5C65" w:rsidP="00F137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</w:tcPr>
          <w:p w14:paraId="6F26EE91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08087D61" w14:textId="77777777" w:rsidTr="00F1375E">
        <w:trPr>
          <w:trHeight w:val="691"/>
        </w:trPr>
        <w:tc>
          <w:tcPr>
            <w:tcW w:w="567" w:type="dxa"/>
          </w:tcPr>
          <w:p w14:paraId="33785BD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14:paraId="6961C160" w14:textId="720E761C" w:rsidR="003C5C65" w:rsidRPr="00997455" w:rsidRDefault="003C5C65" w:rsidP="009F74B8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Участие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городских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конкурсах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семинарах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по плану МЦ</w:t>
            </w:r>
          </w:p>
        </w:tc>
        <w:tc>
          <w:tcPr>
            <w:tcW w:w="1417" w:type="dxa"/>
          </w:tcPr>
          <w:p w14:paraId="66447A1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6C0C5B48" w14:textId="77777777" w:rsidR="003C5C65" w:rsidRPr="00997455" w:rsidRDefault="003C5C65" w:rsidP="00F137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  <w:p w14:paraId="3116C95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</w:tcPr>
          <w:p w14:paraId="52364BD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57C80E0B" w14:textId="77777777" w:rsidTr="00F1375E">
        <w:trPr>
          <w:trHeight w:val="337"/>
        </w:trPr>
        <w:tc>
          <w:tcPr>
            <w:tcW w:w="10632" w:type="dxa"/>
            <w:gridSpan w:val="5"/>
          </w:tcPr>
          <w:p w14:paraId="48BEB8E5" w14:textId="77777777" w:rsidR="003C5C65" w:rsidRPr="00997455" w:rsidRDefault="003C5C65" w:rsidP="009F74B8">
            <w:pPr>
              <w:spacing w:after="0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997455">
              <w:rPr>
                <w:rFonts w:ascii="Times New Roman" w:hAnsi="Times New Roman"/>
                <w:b/>
                <w:sz w:val="28"/>
                <w:szCs w:val="36"/>
              </w:rPr>
              <w:t>ОБМЕН ОПЫТОМ</w:t>
            </w:r>
          </w:p>
        </w:tc>
      </w:tr>
      <w:tr w:rsidR="003C5C65" w:rsidRPr="00997455" w14:paraId="031E2184" w14:textId="77777777" w:rsidTr="00F1375E">
        <w:trPr>
          <w:trHeight w:val="2188"/>
        </w:trPr>
        <w:tc>
          <w:tcPr>
            <w:tcW w:w="567" w:type="dxa"/>
            <w:tcBorders>
              <w:bottom w:val="single" w:sz="4" w:space="0" w:color="auto"/>
            </w:tcBorders>
          </w:tcPr>
          <w:p w14:paraId="30CFA89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982A41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i/>
                <w:sz w:val="28"/>
                <w:szCs w:val="28"/>
              </w:rPr>
              <w:t>Открытый</w:t>
            </w:r>
            <w:proofErr w:type="spellEnd"/>
            <w:r w:rsidRPr="0099745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i/>
                <w:sz w:val="28"/>
                <w:szCs w:val="28"/>
              </w:rPr>
              <w:t>просмотр</w:t>
            </w:r>
            <w:proofErr w:type="spellEnd"/>
          </w:p>
          <w:p w14:paraId="13DD9891" w14:textId="77777777" w:rsidR="003C5C65" w:rsidRPr="0086110A" w:rsidRDefault="003C5C65" w:rsidP="003F2D27">
            <w:pPr>
              <w:pStyle w:val="a4"/>
              <w:numPr>
                <w:ilvl w:val="0"/>
                <w:numId w:val="66"/>
              </w:num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86110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Показ </w:t>
            </w:r>
            <w:proofErr w:type="gramStart"/>
            <w:r w:rsidRPr="0086110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занятий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опытно-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экпериментальной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деятельности</w:t>
            </w:r>
          </w:p>
          <w:p w14:paraId="3732AB79" w14:textId="77777777" w:rsidR="003C5C65" w:rsidRPr="0086110A" w:rsidRDefault="003C5C65" w:rsidP="009F74B8">
            <w:pPr>
              <w:pStyle w:val="a4"/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  <w:p w14:paraId="2DE90EA9" w14:textId="77777777" w:rsidR="003C5C65" w:rsidRPr="00156DE1" w:rsidRDefault="003C5C65" w:rsidP="003F2D27">
            <w:pPr>
              <w:pStyle w:val="a4"/>
              <w:numPr>
                <w:ilvl w:val="0"/>
                <w:numId w:val="66"/>
              </w:num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Показ занятий по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восприятию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худ.литературы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фольклора.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E42AB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Октябрь-декабрь</w:t>
            </w:r>
            <w:proofErr w:type="spellEnd"/>
          </w:p>
          <w:p w14:paraId="2C4830C3" w14:textId="3FBB9167" w:rsidR="003C5C65" w:rsidRPr="00E82A1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14:paraId="688360BC" w14:textId="77777777" w:rsidR="003C5C6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2F97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Январь-апрель</w:t>
            </w:r>
            <w:proofErr w:type="spellEnd"/>
          </w:p>
          <w:p w14:paraId="3FC93D05" w14:textId="5AF52E9A" w:rsidR="003C5C65" w:rsidRPr="00E82A1C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636CD2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</w:p>
          <w:p w14:paraId="1663537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86254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всех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450998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765732BB" w14:textId="77777777" w:rsidTr="00F1375E">
        <w:trPr>
          <w:trHeight w:val="415"/>
        </w:trPr>
        <w:tc>
          <w:tcPr>
            <w:tcW w:w="567" w:type="dxa"/>
            <w:tcBorders>
              <w:top w:val="single" w:sz="4" w:space="0" w:color="auto"/>
            </w:tcBorders>
          </w:tcPr>
          <w:p w14:paraId="35F8802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1958F851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053B02F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Внедрение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инноваций</w:t>
            </w:r>
            <w:proofErr w:type="spellEnd"/>
          </w:p>
          <w:p w14:paraId="43EE42EE" w14:textId="77777777" w:rsidR="003C5C65" w:rsidRDefault="003C5C65" w:rsidP="003F2D2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Внедр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ФОП ДО, ФГОС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образовательную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учебно-методические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пособия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рекомендованные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МОН ДНР,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методическим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центром.</w:t>
            </w:r>
          </w:p>
          <w:p w14:paraId="268A85F2" w14:textId="77777777" w:rsidR="003C5C65" w:rsidRPr="005B40D9" w:rsidRDefault="003C5C65" w:rsidP="003F2D2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32"/>
                <w:szCs w:val="28"/>
              </w:rPr>
            </w:pPr>
            <w:r w:rsidRPr="005B40D9">
              <w:rPr>
                <w:rFonts w:ascii="Times New Roman" w:hAnsi="Times New Roman"/>
                <w:sz w:val="28"/>
                <w:szCs w:val="24"/>
              </w:rPr>
              <w:t xml:space="preserve">Знакомство с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художественной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литературой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;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современные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подходы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по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рекомендациям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Н.В. Гавриш;</w:t>
            </w:r>
          </w:p>
          <w:p w14:paraId="2B415474" w14:textId="77777777" w:rsidR="003C5C65" w:rsidRPr="00997455" w:rsidRDefault="003C5C65" w:rsidP="003F2D2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Исльзование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умных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схем и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корректурных</w:t>
            </w:r>
            <w:proofErr w:type="spellEnd"/>
            <w:r w:rsidRPr="005B40D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B40D9">
              <w:rPr>
                <w:rFonts w:ascii="Times New Roman" w:hAnsi="Times New Roman"/>
                <w:sz w:val="28"/>
                <w:szCs w:val="24"/>
              </w:rPr>
              <w:t>таблиц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451C12F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F6CCFC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B09C26F" w14:textId="77777777" w:rsidR="00E82A1C" w:rsidRPr="00C2032F" w:rsidRDefault="00E82A1C" w:rsidP="00E82A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7A3D7D84" w14:textId="6CC7B7F8" w:rsidR="003C5C65" w:rsidRPr="00997455" w:rsidRDefault="00E82A1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="003C5C65" w:rsidRPr="00997455">
              <w:rPr>
                <w:rFonts w:ascii="Times New Roman" w:hAnsi="Times New Roman"/>
                <w:sz w:val="28"/>
                <w:szCs w:val="28"/>
              </w:rPr>
              <w:t>тарший</w:t>
            </w:r>
            <w:proofErr w:type="spellEnd"/>
            <w:r w:rsidR="003C5C65"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C5C65"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  <w:p w14:paraId="240532F5" w14:textId="50B0FACA" w:rsidR="003C5C65" w:rsidRPr="00997455" w:rsidRDefault="00E82A1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="003C5C65" w:rsidRPr="00997455">
              <w:rPr>
                <w:rFonts w:ascii="Times New Roman" w:hAnsi="Times New Roman"/>
                <w:sz w:val="28"/>
                <w:szCs w:val="28"/>
              </w:rPr>
              <w:t>едагоги</w:t>
            </w:r>
            <w:proofErr w:type="spellEnd"/>
            <w:r w:rsidR="003C5C65"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809A2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EA77A87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14604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BEC92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37C7F1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FE3C2C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65" w:rsidRPr="00997455" w14:paraId="09ADC813" w14:textId="77777777" w:rsidTr="00F1375E">
        <w:trPr>
          <w:trHeight w:val="313"/>
        </w:trPr>
        <w:tc>
          <w:tcPr>
            <w:tcW w:w="10632" w:type="dxa"/>
            <w:gridSpan w:val="5"/>
          </w:tcPr>
          <w:p w14:paraId="5C5304F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ПОПОЛНЕНИЕ ФОНДОВ МЕТОДИЧЕСКОГО КАБИНЕТА</w:t>
            </w:r>
          </w:p>
          <w:p w14:paraId="77F1935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5C65" w:rsidRPr="00997455" w14:paraId="7D83C3EE" w14:textId="77777777" w:rsidTr="00F1375E">
        <w:tc>
          <w:tcPr>
            <w:tcW w:w="567" w:type="dxa"/>
          </w:tcPr>
          <w:p w14:paraId="6AE12A2F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5B1C507F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Привести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соответствие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требованиями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образовательного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стандарта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нормативно-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правовую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базу ДОУ</w:t>
            </w:r>
          </w:p>
        </w:tc>
        <w:tc>
          <w:tcPr>
            <w:tcW w:w="1417" w:type="dxa"/>
          </w:tcPr>
          <w:p w14:paraId="6849090D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54ED2DA9" w14:textId="77777777" w:rsidR="003C5C65" w:rsidRPr="00997455" w:rsidRDefault="003C5C6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29FD827D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FB9C58B" w14:textId="77777777" w:rsidTr="00F1375E">
        <w:tc>
          <w:tcPr>
            <w:tcW w:w="567" w:type="dxa"/>
          </w:tcPr>
          <w:p w14:paraId="43008F73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14:paraId="078C10B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банка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данных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нормативно-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правовых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документов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регламентирующих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реализацию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образовательного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стандарта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1417" w:type="dxa"/>
          </w:tcPr>
          <w:p w14:paraId="2369D91B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2EBAA31F" w14:textId="77777777" w:rsidR="003C5C65" w:rsidRPr="00997455" w:rsidRDefault="003C5C6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4910AC96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7ABD3A2C" w14:textId="77777777" w:rsidTr="00F1375E">
        <w:tc>
          <w:tcPr>
            <w:tcW w:w="567" w:type="dxa"/>
          </w:tcPr>
          <w:p w14:paraId="34DC312D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14:paraId="7E57505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информационное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сопровождение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реализации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ФОП ДО и ООП ДОУ</w:t>
            </w:r>
          </w:p>
        </w:tc>
        <w:tc>
          <w:tcPr>
            <w:tcW w:w="1417" w:type="dxa"/>
          </w:tcPr>
          <w:p w14:paraId="76B2980F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3C8071F5" w14:textId="77777777" w:rsidR="003C5C65" w:rsidRPr="00997455" w:rsidRDefault="003C5C6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итатель</w:t>
            </w:r>
            <w:proofErr w:type="spellEnd"/>
          </w:p>
        </w:tc>
        <w:tc>
          <w:tcPr>
            <w:tcW w:w="1843" w:type="dxa"/>
          </w:tcPr>
          <w:p w14:paraId="26A09D3F" w14:textId="77777777" w:rsidR="003C5C65" w:rsidRPr="00997455" w:rsidRDefault="003C5C65" w:rsidP="009F74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7F917FB" w14:textId="77777777" w:rsidTr="00F1375E">
        <w:trPr>
          <w:trHeight w:val="840"/>
        </w:trPr>
        <w:tc>
          <w:tcPr>
            <w:tcW w:w="567" w:type="dxa"/>
          </w:tcPr>
          <w:p w14:paraId="486DA458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31468F4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Продолжать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формировать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картотеку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дидактических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пособий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демонстрационного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материала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7AF338F5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5FDD089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итатель</w:t>
            </w:r>
            <w:proofErr w:type="spellEnd"/>
          </w:p>
        </w:tc>
        <w:tc>
          <w:tcPr>
            <w:tcW w:w="1843" w:type="dxa"/>
          </w:tcPr>
          <w:p w14:paraId="3DA04162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5C73BB78" w14:textId="77777777" w:rsidTr="00F1375E">
        <w:trPr>
          <w:trHeight w:val="840"/>
        </w:trPr>
        <w:tc>
          <w:tcPr>
            <w:tcW w:w="567" w:type="dxa"/>
          </w:tcPr>
          <w:p w14:paraId="3A19C7AF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14:paraId="0A0E53B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Пополнять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картотеку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педагогического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опыт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1417" w:type="dxa"/>
          </w:tcPr>
          <w:p w14:paraId="62ADCCAC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4091C9BC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</w:p>
        </w:tc>
        <w:tc>
          <w:tcPr>
            <w:tcW w:w="1843" w:type="dxa"/>
          </w:tcPr>
          <w:p w14:paraId="33F516AD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09C6A2D" w14:textId="77777777" w:rsidTr="00F1375E">
        <w:trPr>
          <w:trHeight w:val="1479"/>
        </w:trPr>
        <w:tc>
          <w:tcPr>
            <w:tcW w:w="567" w:type="dxa"/>
          </w:tcPr>
          <w:p w14:paraId="5EEBD584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186B0A8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кейс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патриотическому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воспитанию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5D7F0A1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экспериментальной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деятельности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,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художественно-эстетическому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lastRenderedPageBreak/>
              <w:t>развитию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  <w:tc>
          <w:tcPr>
            <w:tcW w:w="1417" w:type="dxa"/>
          </w:tcPr>
          <w:p w14:paraId="6DB337FF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0F78267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</w:p>
        </w:tc>
        <w:tc>
          <w:tcPr>
            <w:tcW w:w="1843" w:type="dxa"/>
          </w:tcPr>
          <w:p w14:paraId="0F67EA83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7B0B367" w14:textId="77777777" w:rsidTr="00F1375E">
        <w:trPr>
          <w:trHeight w:val="698"/>
        </w:trPr>
        <w:tc>
          <w:tcPr>
            <w:tcW w:w="567" w:type="dxa"/>
          </w:tcPr>
          <w:p w14:paraId="2BA1F7DF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14:paraId="7FAEF05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Оформить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выставки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помощь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воспитателям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5471AA2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к педсоветам;</w:t>
            </w:r>
          </w:p>
          <w:p w14:paraId="43D5C1BF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к тематическим неделям;</w:t>
            </w:r>
          </w:p>
          <w:p w14:paraId="7A7690D4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hd w:val="clear" w:color="auto" w:fill="FFFFFF" w:themeFill="background1"/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по организации воспитательно-образовательной работы с учётом принципа сезонности</w:t>
            </w:r>
          </w:p>
          <w:p w14:paraId="319F0A0E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педчасам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14:paraId="3D518A6F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консультациям, </w:t>
            </w:r>
          </w:p>
          <w:p w14:paraId="7C38ABDF" w14:textId="77777777" w:rsidR="003C5C65" w:rsidRPr="00997455" w:rsidRDefault="003C5C65" w:rsidP="003F2D27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374" w:hanging="35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семинарам</w:t>
            </w:r>
          </w:p>
        </w:tc>
        <w:tc>
          <w:tcPr>
            <w:tcW w:w="1417" w:type="dxa"/>
          </w:tcPr>
          <w:p w14:paraId="25268B44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985" w:type="dxa"/>
          </w:tcPr>
          <w:p w14:paraId="52B96FE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2F075766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AFF8DFD" w14:textId="77777777" w:rsidTr="00F1375E">
        <w:trPr>
          <w:trHeight w:val="978"/>
        </w:trPr>
        <w:tc>
          <w:tcPr>
            <w:tcW w:w="567" w:type="dxa"/>
          </w:tcPr>
          <w:p w14:paraId="60DF5DF8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14:paraId="7424CDF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фотовыставки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тематических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1417" w:type="dxa"/>
          </w:tcPr>
          <w:p w14:paraId="42FEFCB0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985" w:type="dxa"/>
          </w:tcPr>
          <w:p w14:paraId="4B30B1FF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2629571C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9F913F4" w14:textId="77777777" w:rsidTr="00E82A1C">
        <w:trPr>
          <w:trHeight w:val="891"/>
        </w:trPr>
        <w:tc>
          <w:tcPr>
            <w:tcW w:w="567" w:type="dxa"/>
          </w:tcPr>
          <w:p w14:paraId="58F6DAF5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14:paraId="113ABDC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Разработать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рекомендации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разделам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1417" w:type="dxa"/>
          </w:tcPr>
          <w:p w14:paraId="158E32F0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0B44DFE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6C4E7C07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BB2DBEC" w14:textId="77777777" w:rsidTr="00E82A1C">
        <w:trPr>
          <w:trHeight w:val="1330"/>
        </w:trPr>
        <w:tc>
          <w:tcPr>
            <w:tcW w:w="567" w:type="dxa"/>
          </w:tcPr>
          <w:p w14:paraId="037F316A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14:paraId="419764B5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Пополнять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сайт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организации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материалами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иллюстрирующими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воспитательно-образовательный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процесс</w:t>
            </w:r>
            <w:proofErr w:type="spellEnd"/>
          </w:p>
        </w:tc>
        <w:tc>
          <w:tcPr>
            <w:tcW w:w="1417" w:type="dxa"/>
          </w:tcPr>
          <w:p w14:paraId="67FF4C3E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481CD43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15063F30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65ED1756" w14:textId="77777777" w:rsidTr="00F1375E">
        <w:trPr>
          <w:trHeight w:val="1479"/>
        </w:trPr>
        <w:tc>
          <w:tcPr>
            <w:tcW w:w="567" w:type="dxa"/>
          </w:tcPr>
          <w:p w14:paraId="07ABAB27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14:paraId="5FD1B668" w14:textId="4E62FE27" w:rsidR="003C5C65" w:rsidRPr="00E82A1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кейсы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образовательным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областям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учетом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реализации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внедрения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ФОП ДО и ООП ДОУ № 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159</w:t>
            </w:r>
          </w:p>
        </w:tc>
        <w:tc>
          <w:tcPr>
            <w:tcW w:w="1417" w:type="dxa"/>
          </w:tcPr>
          <w:p w14:paraId="0B4F9950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5" w:type="dxa"/>
          </w:tcPr>
          <w:p w14:paraId="07B94A4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Старший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proofErr w:type="spellEnd"/>
          </w:p>
        </w:tc>
        <w:tc>
          <w:tcPr>
            <w:tcW w:w="1843" w:type="dxa"/>
          </w:tcPr>
          <w:p w14:paraId="6A62A8A8" w14:textId="77777777" w:rsidR="003C5C65" w:rsidRPr="00997455" w:rsidRDefault="003C5C65" w:rsidP="009F74B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3A52412" w14:textId="77777777" w:rsidR="003C5C65" w:rsidRDefault="003C5C65" w:rsidP="003C5C65">
      <w:pPr>
        <w:rPr>
          <w:rFonts w:ascii="Times New Roman" w:hAnsi="Times New Roman"/>
          <w:b/>
          <w:sz w:val="32"/>
          <w:szCs w:val="32"/>
        </w:rPr>
      </w:pPr>
    </w:p>
    <w:p w14:paraId="01659A9D" w14:textId="77777777" w:rsidR="003C5C65" w:rsidRPr="00997455" w:rsidRDefault="003C5C65" w:rsidP="003C5C6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Pr="00997455">
        <w:rPr>
          <w:rFonts w:ascii="Times New Roman" w:hAnsi="Times New Roman"/>
          <w:b/>
          <w:sz w:val="32"/>
          <w:szCs w:val="32"/>
        </w:rPr>
        <w:t>АДМИНИСТРАТИВНО-ХОЗЯЙСТВЕННАЯ РАБОТА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3"/>
        <w:gridCol w:w="4834"/>
        <w:gridCol w:w="1217"/>
        <w:gridCol w:w="2225"/>
        <w:gridCol w:w="1803"/>
      </w:tblGrid>
      <w:tr w:rsidR="003C5C65" w:rsidRPr="00997455" w14:paraId="3662187B" w14:textId="77777777" w:rsidTr="00E82A1C">
        <w:tc>
          <w:tcPr>
            <w:tcW w:w="553" w:type="dxa"/>
            <w:vAlign w:val="center"/>
          </w:tcPr>
          <w:p w14:paraId="31E924DF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34" w:type="dxa"/>
            <w:vAlign w:val="center"/>
          </w:tcPr>
          <w:p w14:paraId="58383C74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217" w:type="dxa"/>
            <w:vAlign w:val="center"/>
          </w:tcPr>
          <w:p w14:paraId="0074116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2225" w:type="dxa"/>
            <w:vAlign w:val="center"/>
          </w:tcPr>
          <w:p w14:paraId="7FCBB9A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  <w:tc>
          <w:tcPr>
            <w:tcW w:w="1803" w:type="dxa"/>
            <w:vAlign w:val="center"/>
          </w:tcPr>
          <w:p w14:paraId="459E792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о</w:t>
            </w:r>
          </w:p>
          <w:p w14:paraId="6B9B0D8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выполн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C5C65" w:rsidRPr="00997455" w14:paraId="212463C4" w14:textId="77777777" w:rsidTr="00E82A1C">
        <w:tc>
          <w:tcPr>
            <w:tcW w:w="10632" w:type="dxa"/>
            <w:gridSpan w:val="5"/>
            <w:vAlign w:val="center"/>
          </w:tcPr>
          <w:p w14:paraId="6C52020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ПРОИЗВОДСТВЕННЫЕ СОВЕЩАНИЯ</w:t>
            </w:r>
          </w:p>
        </w:tc>
      </w:tr>
      <w:tr w:rsidR="003C5C65" w:rsidRPr="00997455" w14:paraId="3BC40F4D" w14:textId="77777777" w:rsidTr="00E82A1C">
        <w:tc>
          <w:tcPr>
            <w:tcW w:w="553" w:type="dxa"/>
          </w:tcPr>
          <w:p w14:paraId="0C142A0D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4" w:type="dxa"/>
          </w:tcPr>
          <w:p w14:paraId="7C9DF203" w14:textId="77777777" w:rsidR="003C5C65" w:rsidRPr="00997455" w:rsidRDefault="003C5C65" w:rsidP="009F74B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І.</w:t>
            </w:r>
          </w:p>
          <w:p w14:paraId="525A4D42" w14:textId="77777777" w:rsidR="003C5C65" w:rsidRPr="00997455" w:rsidRDefault="003C5C65" w:rsidP="00E4322C">
            <w:pPr>
              <w:pStyle w:val="a4"/>
              <w:numPr>
                <w:ilvl w:val="0"/>
                <w:numId w:val="57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правил внутреннего трудового распорядка – основа успешной деятельности коллектива.</w:t>
            </w:r>
          </w:p>
          <w:p w14:paraId="6D52B3AB" w14:textId="77777777" w:rsidR="003C5C65" w:rsidRPr="00997455" w:rsidRDefault="003C5C65" w:rsidP="00E4322C">
            <w:pPr>
              <w:pStyle w:val="a4"/>
              <w:numPr>
                <w:ilvl w:val="0"/>
                <w:numId w:val="57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Анализ готовности групп к новому ученому году.</w:t>
            </w:r>
          </w:p>
          <w:p w14:paraId="18C38708" w14:textId="77777777" w:rsidR="003C5C65" w:rsidRPr="00997455" w:rsidRDefault="003C5C65" w:rsidP="00E4322C">
            <w:pPr>
              <w:pStyle w:val="a4"/>
              <w:numPr>
                <w:ilvl w:val="0"/>
                <w:numId w:val="57"/>
              </w:numPr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О состоянии и результатах летнего оздоровления детей</w:t>
            </w:r>
          </w:p>
          <w:p w14:paraId="20200491" w14:textId="77777777" w:rsidR="003C5C65" w:rsidRPr="00997455" w:rsidRDefault="003C5C65" w:rsidP="00E4322C">
            <w:pPr>
              <w:pStyle w:val="a4"/>
              <w:numPr>
                <w:ilvl w:val="0"/>
                <w:numId w:val="57"/>
              </w:numPr>
              <w:suppressLineNumbers/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Утверждение графиков работы всех служб дошкольного учреждения</w:t>
            </w:r>
          </w:p>
          <w:p w14:paraId="075BED2B" w14:textId="77777777" w:rsidR="003C5C65" w:rsidRPr="00997455" w:rsidRDefault="003C5C65" w:rsidP="00E4322C">
            <w:pPr>
              <w:pStyle w:val="a4"/>
              <w:numPr>
                <w:ilvl w:val="0"/>
                <w:numId w:val="57"/>
              </w:numPr>
              <w:suppressLineNumbers/>
              <w:spacing w:after="0" w:line="240" w:lineRule="auto"/>
              <w:ind w:left="374" w:hanging="3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  <w:lang w:val="ru-RU"/>
              </w:rPr>
              <w:t>Другие вопросы</w:t>
            </w:r>
          </w:p>
        </w:tc>
        <w:tc>
          <w:tcPr>
            <w:tcW w:w="1217" w:type="dxa"/>
          </w:tcPr>
          <w:p w14:paraId="6CA650D4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77B66C" w14:textId="7FA1B472" w:rsidR="003C5C65" w:rsidRPr="00E82A1C" w:rsidRDefault="003C5C65" w:rsidP="009F74B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25" w:type="dxa"/>
          </w:tcPr>
          <w:p w14:paraId="629E2C2B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94781D" w14:textId="77777777" w:rsidR="00E82A1C" w:rsidRPr="00C2032F" w:rsidRDefault="00E82A1C" w:rsidP="00E82A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57BB625B" w14:textId="6E70E691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дьякова</w:t>
            </w:r>
            <w:proofErr w:type="spellEnd"/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Е.А.</w:t>
            </w:r>
          </w:p>
        </w:tc>
        <w:tc>
          <w:tcPr>
            <w:tcW w:w="1803" w:type="dxa"/>
            <w:vAlign w:val="center"/>
          </w:tcPr>
          <w:p w14:paraId="4AB924C2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33F9358A" w14:textId="77777777" w:rsidTr="00E82A1C">
        <w:tc>
          <w:tcPr>
            <w:tcW w:w="553" w:type="dxa"/>
          </w:tcPr>
          <w:p w14:paraId="6B8BDB3B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4" w:type="dxa"/>
          </w:tcPr>
          <w:p w14:paraId="6F66539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II.</w:t>
            </w:r>
          </w:p>
          <w:p w14:paraId="43A22DCF" w14:textId="77777777" w:rsidR="003C5C65" w:rsidRPr="00997455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iCs/>
                <w:sz w:val="28"/>
                <w:szCs w:val="28"/>
              </w:rPr>
              <w:t>Организация работы по охране труда и обеспечению безопасности жизнедеятельности всех участников образовательного процесса в ДОУ</w:t>
            </w:r>
          </w:p>
          <w:p w14:paraId="3FC44992" w14:textId="77777777" w:rsidR="003C5C65" w:rsidRPr="00997455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iCs/>
                <w:sz w:val="28"/>
                <w:szCs w:val="28"/>
              </w:rPr>
              <w:t>Соблюдение инструкций по безопасности жизнедеятельности, охраны жизни и здоровья детей. Инструктаж по ПБ на новогодних утренниках.</w:t>
            </w:r>
          </w:p>
          <w:p w14:paraId="68474B0A" w14:textId="3FF13E0A" w:rsidR="003C5C65" w:rsidRPr="00997455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 xml:space="preserve">Соблюдение «Инструкции по организации питания» в ДОУ. </w:t>
            </w:r>
          </w:p>
          <w:p w14:paraId="1216B925" w14:textId="55102DF1" w:rsidR="003C5C65" w:rsidRPr="00997455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Утверждение графика ежегодных отпусков работников на 202</w:t>
            </w:r>
            <w:r w:rsidR="00E82A1C">
              <w:rPr>
                <w:sz w:val="28"/>
                <w:szCs w:val="28"/>
              </w:rPr>
              <w:t>5</w:t>
            </w:r>
            <w:r w:rsidRPr="00997455">
              <w:rPr>
                <w:sz w:val="28"/>
                <w:szCs w:val="28"/>
              </w:rPr>
              <w:t>.</w:t>
            </w:r>
          </w:p>
          <w:p w14:paraId="0CC9733F" w14:textId="77777777" w:rsidR="003C5C65" w:rsidRPr="00997455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iCs/>
                <w:sz w:val="28"/>
                <w:szCs w:val="28"/>
              </w:rPr>
              <w:t>Ход аттестации педагогических работников</w:t>
            </w:r>
            <w:r>
              <w:rPr>
                <w:iCs/>
                <w:sz w:val="28"/>
                <w:szCs w:val="28"/>
              </w:rPr>
              <w:t>.</w:t>
            </w:r>
          </w:p>
          <w:p w14:paraId="4D70565E" w14:textId="1018EA8E" w:rsidR="003C5C65" w:rsidRPr="00E4322C" w:rsidRDefault="003C5C65" w:rsidP="00E4322C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74" w:hanging="357"/>
              <w:jc w:val="both"/>
              <w:rPr>
                <w:iCs/>
                <w:sz w:val="28"/>
                <w:szCs w:val="28"/>
              </w:rPr>
            </w:pPr>
            <w:r w:rsidRPr="00997455">
              <w:rPr>
                <w:sz w:val="28"/>
                <w:szCs w:val="28"/>
              </w:rPr>
              <w:t>Другие вопросы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17" w:type="dxa"/>
          </w:tcPr>
          <w:p w14:paraId="69AE455D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DA7EC3B" w14:textId="7582219D" w:rsidR="003C5C65" w:rsidRPr="00E82A1C" w:rsidRDefault="003C5C65" w:rsidP="009F74B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12.20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82A1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225" w:type="dxa"/>
          </w:tcPr>
          <w:p w14:paraId="0E1E7F69" w14:textId="77777777" w:rsidR="003C5C65" w:rsidRPr="00997455" w:rsidRDefault="003C5C65" w:rsidP="009F74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1C507900" w14:textId="77777777" w:rsidR="00E82A1C" w:rsidRPr="00C2032F" w:rsidRDefault="00E82A1C" w:rsidP="00E82A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4405C62B" w14:textId="563EBD4E" w:rsidR="003C5C65" w:rsidRPr="00997455" w:rsidRDefault="00E82A1C" w:rsidP="00E82A1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Е.А.</w:t>
            </w:r>
          </w:p>
        </w:tc>
        <w:tc>
          <w:tcPr>
            <w:tcW w:w="1803" w:type="dxa"/>
            <w:vAlign w:val="center"/>
          </w:tcPr>
          <w:p w14:paraId="2C903976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61450234" w14:textId="77777777" w:rsidTr="00E82A1C">
        <w:trPr>
          <w:trHeight w:val="3586"/>
        </w:trPr>
        <w:tc>
          <w:tcPr>
            <w:tcW w:w="553" w:type="dxa"/>
          </w:tcPr>
          <w:p w14:paraId="7A87C885" w14:textId="77777777" w:rsidR="003C5C65" w:rsidRPr="00997455" w:rsidRDefault="003C5C65" w:rsidP="009F74B8">
            <w:pPr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4" w:type="dxa"/>
          </w:tcPr>
          <w:p w14:paraId="46248AE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III.</w:t>
            </w:r>
          </w:p>
          <w:p w14:paraId="02F1B20A" w14:textId="5D156989" w:rsidR="003C5C65" w:rsidRPr="0099745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Итоги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коллектива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учебном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 году. </w:t>
            </w:r>
          </w:p>
          <w:p w14:paraId="0D47CF40" w14:textId="77777777" w:rsidR="003C5C65" w:rsidRPr="0099745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2.Обсуждение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утверждение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плана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проведения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летней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оздоровительной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кампании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16E684C6" w14:textId="77777777" w:rsidR="003C5C65" w:rsidRPr="0099745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Предупреждение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травматизма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предотвращения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инфекционных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заболеваний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4806515" w14:textId="6F41AE4B" w:rsidR="003C5C6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ремонтных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ДОУ.</w:t>
            </w:r>
          </w:p>
          <w:p w14:paraId="6CB293F5" w14:textId="77777777" w:rsidR="003C5C65" w:rsidRPr="0099745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Результаты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аттестации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работников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9E2FE7A" w14:textId="77777777" w:rsidR="003C5C65" w:rsidRPr="00997455" w:rsidRDefault="003C5C65" w:rsidP="00E432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Другие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1217" w:type="dxa"/>
          </w:tcPr>
          <w:p w14:paraId="286BC469" w14:textId="77777777" w:rsidR="00E4322C" w:rsidRDefault="00E4322C" w:rsidP="009F74B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494FBC" w14:textId="197E96CC" w:rsidR="003C5C65" w:rsidRPr="00E4322C" w:rsidRDefault="003C5C65" w:rsidP="009F74B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05.202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25" w:type="dxa"/>
          </w:tcPr>
          <w:p w14:paraId="0F1B0ED9" w14:textId="77777777" w:rsidR="00E4322C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F75DFC" w14:textId="12A99739" w:rsidR="00E4322C" w:rsidRPr="00E4322C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1EBAB55B" w14:textId="3DDD6497" w:rsidR="003C5C65" w:rsidRPr="00997455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Е.А.</w:t>
            </w:r>
          </w:p>
        </w:tc>
        <w:tc>
          <w:tcPr>
            <w:tcW w:w="1803" w:type="dxa"/>
            <w:vAlign w:val="center"/>
          </w:tcPr>
          <w:p w14:paraId="7BCC2219" w14:textId="77777777" w:rsidR="003C5C65" w:rsidRPr="00997455" w:rsidRDefault="003C5C65" w:rsidP="009F74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64B2E13" w14:textId="77777777" w:rsidR="00E4322C" w:rsidRPr="00E4322C" w:rsidRDefault="00E4322C" w:rsidP="00E4322C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682C5BC" w14:textId="5A205AE0" w:rsidR="003C5C65" w:rsidRPr="00997455" w:rsidRDefault="003C5C65" w:rsidP="00E4322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97455">
        <w:rPr>
          <w:rFonts w:ascii="Times New Roman" w:hAnsi="Times New Roman"/>
          <w:b/>
          <w:sz w:val="32"/>
          <w:szCs w:val="32"/>
        </w:rPr>
        <w:t>ОБНОВЛЕНИЕ И ПОПОЛНЕНИЕ МАТЕРИАЛЬНО-ТЕХНИЧЕСКОЙ БАЗЫ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276"/>
        <w:gridCol w:w="2268"/>
        <w:gridCol w:w="1701"/>
      </w:tblGrid>
      <w:tr w:rsidR="003C5C65" w:rsidRPr="00997455" w14:paraId="75ACE8B0" w14:textId="77777777" w:rsidTr="00E4322C">
        <w:tc>
          <w:tcPr>
            <w:tcW w:w="567" w:type="dxa"/>
          </w:tcPr>
          <w:p w14:paraId="71E8AD7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14:paraId="065384D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276" w:type="dxa"/>
          </w:tcPr>
          <w:p w14:paraId="4D1C51C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  <w:proofErr w:type="spellEnd"/>
          </w:p>
        </w:tc>
        <w:tc>
          <w:tcPr>
            <w:tcW w:w="2268" w:type="dxa"/>
          </w:tcPr>
          <w:p w14:paraId="5279E3B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  <w:tc>
          <w:tcPr>
            <w:tcW w:w="1701" w:type="dxa"/>
          </w:tcPr>
          <w:p w14:paraId="29217B3C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Отметка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 xml:space="preserve"> о</w:t>
            </w:r>
          </w:p>
          <w:p w14:paraId="0481768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выполн</w:t>
            </w:r>
            <w:proofErr w:type="spellEnd"/>
            <w:r w:rsidRPr="0099745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C5C65" w:rsidRPr="00997455" w14:paraId="7D40CDD3" w14:textId="77777777" w:rsidTr="00E4322C">
        <w:tc>
          <w:tcPr>
            <w:tcW w:w="567" w:type="dxa"/>
          </w:tcPr>
          <w:p w14:paraId="0567AB5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7525D95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Проанализировать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готовность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учреждения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педагогического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коллектива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к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осуществлению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учебно-воспитательного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процесса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480FAE2E" w14:textId="47F2DA18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08.202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41CED491" w14:textId="77777777" w:rsidR="00E4322C" w:rsidRPr="00C2032F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36BDA494" w14:textId="77777777" w:rsidR="00E4322C" w:rsidRPr="00997455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тарший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  <w:p w14:paraId="1C99F0F5" w14:textId="34154648" w:rsidR="003C5C65" w:rsidRP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Лысенко Е.В.</w:t>
            </w:r>
          </w:p>
        </w:tc>
        <w:tc>
          <w:tcPr>
            <w:tcW w:w="1701" w:type="dxa"/>
          </w:tcPr>
          <w:p w14:paraId="58BD9D1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60049F3E" w14:textId="77777777" w:rsidTr="00E4322C">
        <w:tc>
          <w:tcPr>
            <w:tcW w:w="567" w:type="dxa"/>
          </w:tcPr>
          <w:p w14:paraId="3A25209F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20" w:type="dxa"/>
          </w:tcPr>
          <w:p w14:paraId="3D614F1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Подготовить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скорректировать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приказы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локальные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акты</w:t>
            </w:r>
            <w:proofErr w:type="spellEnd"/>
            <w:r w:rsidRPr="0099745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59245C08" w14:textId="4B2C368A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08.202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-09.202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57CE72CE" w14:textId="31DE6E71" w:rsidR="003C5C65" w:rsidRPr="00E4322C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26171EC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761FDDBC" w14:textId="77777777" w:rsidTr="00E4322C">
        <w:tc>
          <w:tcPr>
            <w:tcW w:w="567" w:type="dxa"/>
          </w:tcPr>
          <w:p w14:paraId="2C5DFD6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2CCEC67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Составить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паспорт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готовности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ДОУ к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учебному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</w:tc>
        <w:tc>
          <w:tcPr>
            <w:tcW w:w="1276" w:type="dxa"/>
          </w:tcPr>
          <w:p w14:paraId="139F79C0" w14:textId="66295A2B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08.202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0FEBF31D" w14:textId="68B09A67" w:rsidR="003C5C65" w:rsidRP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69DA489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588ADAB4" w14:textId="77777777" w:rsidTr="00E4322C">
        <w:tc>
          <w:tcPr>
            <w:tcW w:w="567" w:type="dxa"/>
          </w:tcPr>
          <w:p w14:paraId="3F8A726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3D54A6A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Провести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ревизию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отопительной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системы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7389189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  <w:proofErr w:type="spellEnd"/>
          </w:p>
          <w:p w14:paraId="6D818291" w14:textId="459B5615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73422A82" w14:textId="77777777" w:rsidR="00E4322C" w:rsidRPr="00C2032F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6CC7D975" w14:textId="62B7CEC9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</w:p>
        </w:tc>
        <w:tc>
          <w:tcPr>
            <w:tcW w:w="1701" w:type="dxa"/>
          </w:tcPr>
          <w:p w14:paraId="49EE5DA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FFA8056" w14:textId="77777777" w:rsidTr="00E4322C">
        <w:tc>
          <w:tcPr>
            <w:tcW w:w="567" w:type="dxa"/>
          </w:tcPr>
          <w:p w14:paraId="61F516D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14:paraId="1279FBB8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Анализ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маркировки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подбора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мебели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группах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6CBA6B80" w14:textId="31B37968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7529C1D4" w14:textId="77777777" w:rsidR="00E4322C" w:rsidRPr="00C2032F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76FA4931" w14:textId="6C755733" w:rsidR="003C5C65" w:rsidRPr="00997455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тарший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</w:tc>
        <w:tc>
          <w:tcPr>
            <w:tcW w:w="1701" w:type="dxa"/>
          </w:tcPr>
          <w:p w14:paraId="7AD6DD7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3C58BEEC" w14:textId="77777777" w:rsidTr="00E4322C">
        <w:tc>
          <w:tcPr>
            <w:tcW w:w="567" w:type="dxa"/>
          </w:tcPr>
          <w:p w14:paraId="681A2AF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14:paraId="4EEE7F9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Рейды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проверки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санитарного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состояния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2EA1E9D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68" w:type="dxa"/>
          </w:tcPr>
          <w:p w14:paraId="708989F3" w14:textId="77777777" w:rsidR="00E4322C" w:rsidRPr="00C2032F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677E3313" w14:textId="77777777" w:rsidR="00E4322C" w:rsidRPr="00997455" w:rsidRDefault="00E4322C" w:rsidP="00E432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тарший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</w:t>
            </w:r>
            <w:proofErr w:type="spellEnd"/>
          </w:p>
          <w:p w14:paraId="791E05D8" w14:textId="35935751" w:rsid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</w:t>
            </w:r>
            <w:r w:rsidR="003C5C65" w:rsidRPr="00997455">
              <w:rPr>
                <w:rFonts w:ascii="Times New Roman" w:hAnsi="Times New Roman"/>
                <w:sz w:val="28"/>
                <w:szCs w:val="28"/>
              </w:rPr>
              <w:t>авхоз</w:t>
            </w:r>
            <w:proofErr w:type="spellEnd"/>
          </w:p>
          <w:p w14:paraId="464F69EB" w14:textId="6F7A4D38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</w:p>
          <w:p w14:paraId="6F9F33CF" w14:textId="6C4F52BD" w:rsidR="003C5C65" w:rsidRP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Дьякова Е.А.</w:t>
            </w:r>
          </w:p>
        </w:tc>
        <w:tc>
          <w:tcPr>
            <w:tcW w:w="1701" w:type="dxa"/>
          </w:tcPr>
          <w:p w14:paraId="49938B6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43C332A" w14:textId="77777777" w:rsidTr="00E4322C">
        <w:tc>
          <w:tcPr>
            <w:tcW w:w="567" w:type="dxa"/>
          </w:tcPr>
          <w:p w14:paraId="33A133E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14:paraId="4A5132C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Обеспечить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контроль 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экономии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электроэнергии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тепла,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газа</w:t>
            </w:r>
            <w:proofErr w:type="spellEnd"/>
          </w:p>
        </w:tc>
        <w:tc>
          <w:tcPr>
            <w:tcW w:w="1276" w:type="dxa"/>
          </w:tcPr>
          <w:p w14:paraId="28151066" w14:textId="634DBAAF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В тече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68" w:type="dxa"/>
          </w:tcPr>
          <w:p w14:paraId="4B22DD50" w14:textId="3A261DB0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</w:p>
        </w:tc>
        <w:tc>
          <w:tcPr>
            <w:tcW w:w="1701" w:type="dxa"/>
          </w:tcPr>
          <w:p w14:paraId="1391321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BBF07F1" w14:textId="77777777" w:rsidTr="00E4322C">
        <w:tc>
          <w:tcPr>
            <w:tcW w:w="567" w:type="dxa"/>
          </w:tcPr>
          <w:p w14:paraId="5483A7A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14:paraId="59C4746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Составить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график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отпусков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следующий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</w:tcPr>
          <w:p w14:paraId="60B1B9F4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</w:p>
          <w:p w14:paraId="1D37A421" w14:textId="6673B9ED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701138AB" w14:textId="08560864" w:rsidR="003C5C65" w:rsidRP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5FB7DDA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5FF1586" w14:textId="77777777" w:rsidTr="00E4322C">
        <w:tc>
          <w:tcPr>
            <w:tcW w:w="567" w:type="dxa"/>
          </w:tcPr>
          <w:p w14:paraId="5AA06BD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14:paraId="5755CEED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Укомплектовать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группы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возрасту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11F0404E" w14:textId="18C51EB5" w:rsidR="003C5C65" w:rsidRPr="00E4322C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Август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4322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4537C445" w14:textId="35CBBCF5" w:rsidR="003C5C65" w:rsidRPr="00E4322C" w:rsidRDefault="00E4322C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077170BF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C50C395" w14:textId="77777777" w:rsidTr="00E4322C">
        <w:tc>
          <w:tcPr>
            <w:tcW w:w="567" w:type="dxa"/>
          </w:tcPr>
          <w:p w14:paraId="005ED4F8" w14:textId="5C2F9B1C" w:rsidR="003C5C65" w:rsidRPr="0094500F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4820" w:type="dxa"/>
          </w:tcPr>
          <w:p w14:paraId="511CD116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Приобретение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98E0C2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методической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литературы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7580F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игрушек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0AE0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канцтоваров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25808AB9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68" w:type="dxa"/>
          </w:tcPr>
          <w:p w14:paraId="4A94F43E" w14:textId="270C6EC7" w:rsidR="003C5C65" w:rsidRPr="00997455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4F6AB93A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B4BCBA0" w14:textId="77777777" w:rsidTr="00E4322C">
        <w:tc>
          <w:tcPr>
            <w:tcW w:w="567" w:type="dxa"/>
          </w:tcPr>
          <w:p w14:paraId="516BF8FB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20" w:type="dxa"/>
          </w:tcPr>
          <w:p w14:paraId="363B8475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Завезти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песок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песочницы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79E0F400" w14:textId="6E8B6CAD" w:rsidR="003C5C65" w:rsidRPr="0094500F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05.202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45FD8A21" w14:textId="622C3806" w:rsidR="003C5C65" w:rsidRP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хоз</w:t>
            </w:r>
            <w:proofErr w:type="spellEnd"/>
          </w:p>
        </w:tc>
        <w:tc>
          <w:tcPr>
            <w:tcW w:w="1701" w:type="dxa"/>
          </w:tcPr>
          <w:p w14:paraId="2AA8DDA5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5977CE80" w14:textId="77777777" w:rsidTr="00E4322C">
        <w:tc>
          <w:tcPr>
            <w:tcW w:w="567" w:type="dxa"/>
          </w:tcPr>
          <w:p w14:paraId="15CF73F2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820" w:type="dxa"/>
          </w:tcPr>
          <w:p w14:paraId="529FD4F1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Приобрести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дезинфицирующие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моющие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средства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58B90D12" w14:textId="4AFA2B08" w:rsidR="003C5C65" w:rsidRPr="0094500F" w:rsidRDefault="003C5C65" w:rsidP="009F74B8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03F63469" w14:textId="09346098" w:rsidR="003C5C65" w:rsidRP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хоз</w:t>
            </w:r>
            <w:proofErr w:type="spellEnd"/>
          </w:p>
        </w:tc>
        <w:tc>
          <w:tcPr>
            <w:tcW w:w="1701" w:type="dxa"/>
          </w:tcPr>
          <w:p w14:paraId="1745526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EAE95EC" w14:textId="77777777" w:rsidTr="00E4322C">
        <w:tc>
          <w:tcPr>
            <w:tcW w:w="567" w:type="dxa"/>
          </w:tcPr>
          <w:p w14:paraId="6439F976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820" w:type="dxa"/>
          </w:tcPr>
          <w:p w14:paraId="1F24127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Пополнить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аптечку медикаментами для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оказания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первой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помощи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детям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45E5169A" w14:textId="298A17D2" w:rsidR="003C5C65" w:rsidRPr="0094500F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202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3CF34BAE" w14:textId="41961FC8" w:rsidR="003C5C65" w:rsidRPr="00997455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5CAB321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26714AC" w14:textId="77777777" w:rsidTr="00E4322C">
        <w:tc>
          <w:tcPr>
            <w:tcW w:w="567" w:type="dxa"/>
          </w:tcPr>
          <w:p w14:paraId="7ABA3D3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820" w:type="dxa"/>
          </w:tcPr>
          <w:p w14:paraId="55CBA047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Подготовить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помещение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учреждения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зимних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условиях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7FD0A545" w14:textId="30B86382" w:rsidR="003C5C65" w:rsidRPr="0094500F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09-10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1BF7A35F" w14:textId="77777777" w:rsid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  <w:p w14:paraId="6AED1BEA" w14:textId="40100743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</w:p>
        </w:tc>
        <w:tc>
          <w:tcPr>
            <w:tcW w:w="1701" w:type="dxa"/>
          </w:tcPr>
          <w:p w14:paraId="2554D47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68715E7B" w14:textId="77777777" w:rsidTr="00E4322C">
        <w:trPr>
          <w:trHeight w:val="693"/>
        </w:trPr>
        <w:tc>
          <w:tcPr>
            <w:tcW w:w="567" w:type="dxa"/>
          </w:tcPr>
          <w:p w14:paraId="0790DC9C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820" w:type="dxa"/>
          </w:tcPr>
          <w:p w14:paraId="5B6C0325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Организовать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озеленению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благоустройству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площадок.</w:t>
            </w:r>
          </w:p>
        </w:tc>
        <w:tc>
          <w:tcPr>
            <w:tcW w:w="1276" w:type="dxa"/>
          </w:tcPr>
          <w:p w14:paraId="59C17E4D" w14:textId="7F7D0E89" w:rsidR="003C5C65" w:rsidRPr="0094500F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04-05 202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6F174455" w14:textId="7BA3A4B6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</w:p>
        </w:tc>
        <w:tc>
          <w:tcPr>
            <w:tcW w:w="1701" w:type="dxa"/>
          </w:tcPr>
          <w:p w14:paraId="6AA5747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688E730F" w14:textId="77777777" w:rsidTr="00E4322C">
        <w:trPr>
          <w:trHeight w:val="693"/>
        </w:trPr>
        <w:tc>
          <w:tcPr>
            <w:tcW w:w="567" w:type="dxa"/>
          </w:tcPr>
          <w:p w14:paraId="60427471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820" w:type="dxa"/>
          </w:tcPr>
          <w:p w14:paraId="7079F222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ДОУ:</w:t>
            </w:r>
          </w:p>
          <w:p w14:paraId="114AEF73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ремонт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покраска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оборудования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2D0D43D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побелить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сарай,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забор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06AEA40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обрезать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сухие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деревья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0A954AC" w14:textId="3377847C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цветниках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, газонах и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огородах,</w:t>
            </w:r>
          </w:p>
          <w:p w14:paraId="3B22168A" w14:textId="7777777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очищение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от мусора, от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снега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5C76D9F" w14:textId="0B22557A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очищение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крыши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сосулек</w:t>
            </w:r>
            <w:proofErr w:type="spellEnd"/>
          </w:p>
        </w:tc>
        <w:tc>
          <w:tcPr>
            <w:tcW w:w="1276" w:type="dxa"/>
          </w:tcPr>
          <w:p w14:paraId="6EC53D28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68" w:type="dxa"/>
          </w:tcPr>
          <w:p w14:paraId="11F6BDAE" w14:textId="77777777" w:rsidR="003C5C6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Завхоз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342B31F" w14:textId="77777777" w:rsid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Воспитатели</w:t>
            </w:r>
          </w:p>
          <w:p w14:paraId="1FC823EA" w14:textId="208FF84B" w:rsidR="0094500F" w:rsidRP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Дворник</w:t>
            </w:r>
          </w:p>
        </w:tc>
        <w:tc>
          <w:tcPr>
            <w:tcW w:w="1701" w:type="dxa"/>
          </w:tcPr>
          <w:p w14:paraId="5C168F9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43BB9F3A" w14:textId="77777777" w:rsidTr="00E4322C">
        <w:trPr>
          <w:trHeight w:val="915"/>
        </w:trPr>
        <w:tc>
          <w:tcPr>
            <w:tcW w:w="567" w:type="dxa"/>
          </w:tcPr>
          <w:p w14:paraId="3BE0E7E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820" w:type="dxa"/>
          </w:tcPr>
          <w:p w14:paraId="3E2E7B5D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Обновить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договор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вывоз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мусора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дезобработку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помещений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детского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учреждения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183F79D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</w:t>
            </w:r>
          </w:p>
          <w:p w14:paraId="563161BA" w14:textId="632D0138" w:rsidR="003C5C65" w:rsidRPr="0094500F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4500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</w:tcPr>
          <w:p w14:paraId="3F7F00C0" w14:textId="5A9ADA29" w:rsidR="003C5C65" w:rsidRPr="00997455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</w:p>
        </w:tc>
        <w:tc>
          <w:tcPr>
            <w:tcW w:w="1701" w:type="dxa"/>
          </w:tcPr>
          <w:p w14:paraId="064C99F9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2C2A378E" w14:textId="77777777" w:rsidTr="00E4322C">
        <w:trPr>
          <w:trHeight w:val="915"/>
        </w:trPr>
        <w:tc>
          <w:tcPr>
            <w:tcW w:w="567" w:type="dxa"/>
          </w:tcPr>
          <w:p w14:paraId="0FD84FA3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820" w:type="dxa"/>
          </w:tcPr>
          <w:p w14:paraId="7873D257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Проводить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систематический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контроль за: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качеством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питания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соблюдение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технологии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приготовления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пищи;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соблюдение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правил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хранения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продуктов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питания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прохождение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медицинских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осмотров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работниками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997455">
              <w:rPr>
                <w:rFonts w:ascii="Times New Roman" w:hAnsi="Times New Roman"/>
                <w:sz w:val="28"/>
                <w:szCs w:val="28"/>
              </w:rPr>
              <w:t>ДОУ;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соблюдение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правил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внутреннего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распорядка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санитарным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состоянием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помещений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участков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;</w:t>
            </w:r>
            <w:r w:rsidRPr="00997455">
              <w:rPr>
                <w:rFonts w:ascii="Times New Roman" w:hAnsi="Times New Roman"/>
                <w:sz w:val="28"/>
                <w:szCs w:val="28"/>
              </w:rPr>
              <w:br/>
              <w:t xml:space="preserve">•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обеспечением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санитарно-гигиенических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норм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пребывания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всех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помещениях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заведения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0E59414E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течение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268" w:type="dxa"/>
          </w:tcPr>
          <w:p w14:paraId="3C830E60" w14:textId="0EF7398B" w:rsidR="0094500F" w:rsidRDefault="0094500F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Зав.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Дмитриева С.И.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  <w:p w14:paraId="112AFDD1" w14:textId="3CC32C52" w:rsidR="0094500F" w:rsidRPr="00997455" w:rsidRDefault="0094500F" w:rsidP="009450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proofErr w:type="spellStart"/>
            <w:r w:rsidR="003C5C65" w:rsidRPr="00997455">
              <w:rPr>
                <w:rFonts w:ascii="Times New Roman" w:hAnsi="Times New Roman"/>
                <w:sz w:val="28"/>
                <w:szCs w:val="28"/>
              </w:rPr>
              <w:t>авхоз</w:t>
            </w:r>
            <w:proofErr w:type="spellEnd"/>
            <w:r w:rsidR="003C5C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9580268" w14:textId="0ACB4707" w:rsidR="003C5C65" w:rsidRPr="00997455" w:rsidRDefault="003C5C65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061349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C65" w:rsidRPr="00997455" w14:paraId="113855F1" w14:textId="77777777" w:rsidTr="00E4322C">
        <w:trPr>
          <w:trHeight w:val="915"/>
        </w:trPr>
        <w:tc>
          <w:tcPr>
            <w:tcW w:w="567" w:type="dxa"/>
          </w:tcPr>
          <w:p w14:paraId="6AA201C0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820" w:type="dxa"/>
          </w:tcPr>
          <w:p w14:paraId="642A0FB2" w14:textId="77777777" w:rsidR="003C5C65" w:rsidRPr="00997455" w:rsidRDefault="003C5C65" w:rsidP="009F74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Проводить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инструктажи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работниками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технике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безопасности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вопросам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безопасности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жизнедеятельности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1276" w:type="dxa"/>
          </w:tcPr>
          <w:p w14:paraId="3CA8FD8D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455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997455">
              <w:rPr>
                <w:rFonts w:ascii="Times New Roman" w:hAnsi="Times New Roman"/>
                <w:sz w:val="28"/>
                <w:szCs w:val="28"/>
              </w:rPr>
              <w:t>раза</w:t>
            </w:r>
            <w:proofErr w:type="spellEnd"/>
            <w:r w:rsidRPr="00997455">
              <w:rPr>
                <w:rFonts w:ascii="Times New Roman" w:hAnsi="Times New Roman"/>
                <w:sz w:val="28"/>
                <w:szCs w:val="28"/>
              </w:rPr>
              <w:t xml:space="preserve"> в год </w:t>
            </w:r>
          </w:p>
        </w:tc>
        <w:tc>
          <w:tcPr>
            <w:tcW w:w="2268" w:type="dxa"/>
          </w:tcPr>
          <w:p w14:paraId="25CE0642" w14:textId="1A30A9C7" w:rsidR="003C5C65" w:rsidRPr="00997455" w:rsidRDefault="00566B4D" w:rsidP="009F7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. зав. 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ДОУ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С.И. Дмитриева</w:t>
            </w:r>
          </w:p>
        </w:tc>
        <w:tc>
          <w:tcPr>
            <w:tcW w:w="1701" w:type="dxa"/>
          </w:tcPr>
          <w:p w14:paraId="6BD2CE11" w14:textId="77777777" w:rsidR="003C5C65" w:rsidRPr="00997455" w:rsidRDefault="003C5C65" w:rsidP="009F74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945CA74" w14:textId="77777777" w:rsidR="003C5C65" w:rsidRPr="00997455" w:rsidRDefault="003C5C65" w:rsidP="003C5C65">
      <w:pPr>
        <w:rPr>
          <w:b/>
          <w:sz w:val="28"/>
          <w:szCs w:val="28"/>
        </w:rPr>
      </w:pPr>
    </w:p>
    <w:p w14:paraId="246AECD1" w14:textId="77777777" w:rsidR="00F13925" w:rsidRDefault="00F13925" w:rsidP="00F13925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50BD5DC" w14:textId="77777777" w:rsidR="00F13925" w:rsidRDefault="00F13925" w:rsidP="00F13925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2181AC9" w14:textId="77777777" w:rsidR="00F13925" w:rsidRDefault="00F13925" w:rsidP="00F13925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1C85DE6" w14:textId="77777777" w:rsidR="00F13925" w:rsidRDefault="00F13925" w:rsidP="00F13925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CBB1738" w14:textId="77777777" w:rsidR="003965CA" w:rsidRDefault="003965CA" w:rsidP="0094500F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5184B40" w14:textId="268BEC37" w:rsidR="003965CA" w:rsidRDefault="003965CA" w:rsidP="0094500F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0F1CEB9" w14:textId="379479C2" w:rsidR="0094500F" w:rsidRDefault="0094500F" w:rsidP="0094500F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60FC631" w14:textId="77777777" w:rsidR="0094500F" w:rsidRDefault="0094500F" w:rsidP="0094500F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00B8561" w14:textId="77777777" w:rsidR="00A66934" w:rsidRPr="00425361" w:rsidRDefault="001F0FC5" w:rsidP="00425361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r w:rsidRPr="0042536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П</w:t>
      </w:r>
      <w:r w:rsidR="009F6085" w:rsidRPr="00425361">
        <w:rPr>
          <w:rFonts w:ascii="Times New Roman" w:eastAsia="Calibri" w:hAnsi="Times New Roman" w:cs="Times New Roman"/>
          <w:b/>
          <w:sz w:val="28"/>
          <w:szCs w:val="28"/>
        </w:rPr>
        <w:t>РИЛОЖЕНИЯ</w:t>
      </w:r>
    </w:p>
    <w:p w14:paraId="3508BDBE" w14:textId="77777777" w:rsidR="009F6085" w:rsidRPr="00425361" w:rsidRDefault="009F6085" w:rsidP="00566B4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УТВЕРЖДЕНО:</w:t>
      </w:r>
    </w:p>
    <w:p w14:paraId="2B640442" w14:textId="186BA822" w:rsidR="009F6085" w:rsidRPr="00566B4D" w:rsidRDefault="000C2CBD" w:rsidP="00566B4D">
      <w:pPr>
        <w:spacing w:after="0" w:line="240" w:lineRule="auto"/>
        <w:ind w:left="5103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И.о</w:t>
      </w:r>
      <w:proofErr w:type="spellEnd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. з</w:t>
      </w:r>
      <w:proofErr w:type="spellStart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аведующ</w:t>
      </w:r>
      <w:proofErr w:type="spellEnd"/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его</w:t>
      </w:r>
      <w:r w:rsidR="009F6085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ГКДОУ</w:t>
      </w:r>
      <w:r w:rsidR="00566B4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«Детский</w:t>
      </w:r>
      <w:r w:rsidR="00566B4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сад</w:t>
      </w:r>
      <w:r w:rsidR="0094500F" w:rsidRPr="00566B4D">
        <w:rPr>
          <w:rFonts w:ascii="Times New Roman" w:hAnsi="Times New Roman"/>
          <w:b/>
          <w:bCs/>
          <w:sz w:val="28"/>
          <w:szCs w:val="28"/>
        </w:rPr>
        <w:t xml:space="preserve"> №</w:t>
      </w:r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159</w:t>
      </w:r>
      <w:r w:rsidR="0094500F" w:rsidRPr="00566B4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г.о.Макеевка</w:t>
      </w:r>
      <w:proofErr w:type="spellEnd"/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566B4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94500F" w:rsidRPr="00566B4D">
        <w:rPr>
          <w:rFonts w:ascii="Times New Roman" w:hAnsi="Times New Roman"/>
          <w:b/>
          <w:bCs/>
          <w:sz w:val="28"/>
          <w:szCs w:val="28"/>
          <w:lang w:val="ru-RU"/>
        </w:rPr>
        <w:t>ДНР</w:t>
      </w:r>
    </w:p>
    <w:p w14:paraId="37041079" w14:textId="0DF897A1" w:rsidR="009F6085" w:rsidRPr="00425361" w:rsidRDefault="009F6085" w:rsidP="00D82528">
      <w:pPr>
        <w:spacing w:after="0"/>
        <w:contextualSpacing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                                                                        ____________</w:t>
      </w:r>
      <w:r w:rsidR="00566B4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 xml:space="preserve">     </w:t>
      </w:r>
      <w:proofErr w:type="spellStart"/>
      <w:r w:rsidR="0094500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С.И.Дмитриева</w:t>
      </w:r>
      <w:proofErr w:type="spellEnd"/>
    </w:p>
    <w:p w14:paraId="31F8CA26" w14:textId="6FD1D533" w:rsidR="009F6085" w:rsidRPr="00425361" w:rsidRDefault="009F6085" w:rsidP="00D82528">
      <w:pPr>
        <w:spacing w:after="0"/>
        <w:contextualSpacing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                                                                  </w:t>
      </w:r>
      <w:r w:rsidR="00A66934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  <w:r w:rsidR="001F0FC5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« ___» ___________________202</w:t>
      </w:r>
      <w:r w:rsidR="00566B4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4</w:t>
      </w:r>
      <w:r w:rsidR="0094500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 xml:space="preserve"> 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г.</w:t>
      </w:r>
    </w:p>
    <w:p w14:paraId="306FE5A1" w14:textId="77777777" w:rsidR="009F6085" w:rsidRPr="00425361" w:rsidRDefault="009F6085" w:rsidP="00D82528">
      <w:pPr>
        <w:spacing w:after="0"/>
        <w:contextualSpacing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</w:p>
    <w:p w14:paraId="17C1C914" w14:textId="77777777" w:rsidR="00566B4D" w:rsidRDefault="009F6085" w:rsidP="00D82528">
      <w:pPr>
        <w:spacing w:after="0"/>
        <w:contextualSpacing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Комплексный</w:t>
      </w:r>
      <w:proofErr w:type="spellEnd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</w:p>
    <w:p w14:paraId="4FC91273" w14:textId="004BB9D8" w:rsidR="009F6085" w:rsidRDefault="009F6085" w:rsidP="00D82528">
      <w:pPr>
        <w:spacing w:after="0"/>
        <w:contextualSpacing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годовой</w:t>
      </w:r>
      <w:proofErr w:type="spellEnd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план </w:t>
      </w: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работы</w:t>
      </w:r>
      <w:proofErr w:type="spellEnd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медработников</w:t>
      </w:r>
      <w:proofErr w:type="spellEnd"/>
    </w:p>
    <w:p w14:paraId="74254212" w14:textId="77777777" w:rsidR="00566B4D" w:rsidRPr="00425361" w:rsidRDefault="00566B4D" w:rsidP="00D82528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4"/>
        <w:gridCol w:w="45"/>
        <w:gridCol w:w="4700"/>
        <w:gridCol w:w="1809"/>
        <w:gridCol w:w="2160"/>
        <w:gridCol w:w="958"/>
      </w:tblGrid>
      <w:tr w:rsidR="009F6085" w:rsidRPr="00425361" w14:paraId="741F4220" w14:textId="77777777" w:rsidTr="009F6085">
        <w:trPr>
          <w:trHeight w:val="331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B21F" w14:textId="77777777" w:rsidR="009F6085" w:rsidRPr="00425361" w:rsidRDefault="009F6085" w:rsidP="00D82528">
            <w:pPr>
              <w:spacing w:after="0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      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Организационная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работа</w:t>
            </w:r>
            <w:proofErr w:type="spellEnd"/>
          </w:p>
        </w:tc>
      </w:tr>
      <w:tr w:rsidR="009F6085" w:rsidRPr="00425361" w14:paraId="4E2B49DA" w14:textId="77777777" w:rsidTr="00566B4D">
        <w:trPr>
          <w:trHeight w:val="9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8B0F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B0BB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проверку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состояния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перед началом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учебного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года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46AB" w14:textId="35271673" w:rsidR="009F6085" w:rsidRPr="00425361" w:rsidRDefault="00A66934" w:rsidP="00E03FA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Сентябрь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202</w:t>
            </w:r>
            <w:r w:rsidR="00566B4D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EA22" w14:textId="3A5EB1C1" w:rsidR="009F6085" w:rsidRPr="00566B4D" w:rsidRDefault="00566B4D" w:rsidP="00566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. зав. 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ДОУ</w:t>
            </w:r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С.И. Дмитриева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F64A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FDC3E47" w14:textId="77777777" w:rsidTr="00566B4D">
        <w:trPr>
          <w:trHeight w:val="9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094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0E3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Обеспечить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медицинский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кабинет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необходимыми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лекарствами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мед. </w:t>
            </w:r>
            <w:proofErr w:type="spellStart"/>
            <w:r w:rsidR="00A66934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</w:t>
            </w:r>
            <w:r w:rsidR="00565F52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нструментами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F008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На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протяжении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квартала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53C0" w14:textId="4C231031" w:rsidR="009F6085" w:rsidRPr="00425361" w:rsidRDefault="00566B4D" w:rsidP="00566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. зав. 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ДОУ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С.И. Дмитриева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B55C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E699BE3" w14:textId="77777777" w:rsidTr="00566B4D">
        <w:trPr>
          <w:trHeight w:val="5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D19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E05E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Систематически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обязательную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медицинскую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документацию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установленной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форме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B21C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9652" w14:textId="77777777" w:rsidR="009F6085" w:rsidRPr="00425361" w:rsidRDefault="009F6085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2C097978" w14:textId="77777777" w:rsidR="00F851DA" w:rsidRPr="00425361" w:rsidRDefault="00F851DA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B47C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8E2F5C0" w14:textId="77777777" w:rsidTr="00566B4D">
        <w:trPr>
          <w:trHeight w:val="5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3F11" w14:textId="77777777" w:rsidR="009F6085" w:rsidRPr="00425361" w:rsidRDefault="009F6085" w:rsidP="00D8252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335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правильное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ведение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истории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развития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профилактических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карт (форма 63)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3580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4A9E" w14:textId="77777777" w:rsidR="009F6085" w:rsidRPr="00425361" w:rsidRDefault="009F6085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54CD3E14" w14:textId="77777777" w:rsidR="00F851DA" w:rsidRPr="00425361" w:rsidRDefault="00F851DA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6552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6B9DD9F" w14:textId="77777777" w:rsidTr="00566B4D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7D00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A2FF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Пополнять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картотеку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медицинских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рекомендаций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инструкций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приказов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A45E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863D" w14:textId="77777777" w:rsidR="009F6085" w:rsidRPr="00425361" w:rsidRDefault="009F6085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327E8EB4" w14:textId="77777777" w:rsidR="00F851DA" w:rsidRPr="00425361" w:rsidRDefault="00F851DA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603D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6F7B537" w14:textId="77777777" w:rsidTr="00566B4D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185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9C96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Принимать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участие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педсоветах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обсуждением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вопросов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медицинскую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тематику: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проведение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профилактики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закаливанию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оздоровлению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анализировать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состояние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заболеваемости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педагогическим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персоналом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10095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По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необходимости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57DA" w14:textId="77777777" w:rsidR="009F6085" w:rsidRPr="00425361" w:rsidRDefault="00F851DA" w:rsidP="00566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а</w:t>
            </w:r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C9F" w14:textId="77777777" w:rsidR="009F6085" w:rsidRPr="00425361" w:rsidRDefault="009F6085" w:rsidP="00D8252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93ED06D" w14:textId="77777777" w:rsidTr="00566B4D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D6B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459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осмотр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персонала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пищеблока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наличие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гнойничковых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заболеваний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3ED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C207" w14:textId="77777777" w:rsidR="009F6085" w:rsidRPr="00425361" w:rsidRDefault="009F6085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150941D0" w14:textId="77777777" w:rsidR="00F851DA" w:rsidRPr="00425361" w:rsidRDefault="00F851DA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960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4ED52F8" w14:textId="77777777" w:rsidTr="00566B4D">
        <w:trPr>
          <w:trHeight w:val="2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DAC9" w14:textId="77777777" w:rsidR="009F6085" w:rsidRPr="00425361" w:rsidRDefault="00233344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159</w:t>
            </w:r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2E2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Во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время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выявления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инфекционных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устанавливать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lastRenderedPageBreak/>
              <w:t>противоэпидемических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мероприятий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согласно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предписаний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СЭС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85E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 xml:space="preserve">По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необходимости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D2F2" w14:textId="77777777" w:rsidR="009F6085" w:rsidRPr="00425361" w:rsidRDefault="009F6085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3A7D7A90" w14:textId="77777777" w:rsidR="00F851DA" w:rsidRPr="00425361" w:rsidRDefault="00F851DA" w:rsidP="00566B4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A85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A81113F" w14:textId="77777777" w:rsidTr="00566B4D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AD4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D3E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личной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гигиены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детьми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583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60D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3B1CCAF0" w14:textId="77777777" w:rsidR="00F851DA" w:rsidRPr="00425361" w:rsidRDefault="00F851DA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2C0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3418FE2" w14:textId="77777777" w:rsidTr="009F6085">
        <w:trPr>
          <w:trHeight w:val="25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508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Санитарно-просветительская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работа</w:t>
            </w:r>
            <w:proofErr w:type="spellEnd"/>
          </w:p>
        </w:tc>
      </w:tr>
      <w:tr w:rsidR="009F6085" w:rsidRPr="00425361" w14:paraId="606C1F16" w14:textId="77777777" w:rsidTr="00566B4D">
        <w:trPr>
          <w:trHeight w:val="63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98B1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0831" w14:textId="77777777" w:rsidR="009F6085" w:rsidRPr="00425361" w:rsidRDefault="009F6085" w:rsidP="00D82528">
            <w:pPr>
              <w:shd w:val="clear" w:color="auto" w:fill="FDFDFD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Проводить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санитарно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просветительскую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работу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 родителями: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беседы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во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время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приема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детей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беседы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 родителями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детей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которые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только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поступили в 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учреждение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пополнять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материалы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уголков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здоровья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по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эпидпоказани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ям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сезонности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организовать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проведение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лекций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родительских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собраниях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конференциях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выпускать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санбюлетни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на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различн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ую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тематик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 w:eastAsia="ru-RU"/>
              </w:rPr>
              <w:t>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FC8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соответствии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планом,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необходимости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DD072" w14:textId="77777777" w:rsidR="009F6085" w:rsidRPr="00425361" w:rsidRDefault="009F6085" w:rsidP="00216D4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</w:t>
            </w:r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77D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C7C45A6" w14:textId="77777777" w:rsidTr="00566B4D">
        <w:trPr>
          <w:trHeight w:val="60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180B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47BC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санпросветработу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коллективом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подготовить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сдаче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санминимума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просветительскую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профилактике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инфекционных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следить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требований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спецосмотру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работников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103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1A072" w14:textId="77777777" w:rsidR="009F6085" w:rsidRPr="00425361" w:rsidRDefault="009F6085" w:rsidP="00216D4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0D4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A97ECD1" w14:textId="77777777" w:rsidTr="00566B4D">
        <w:trPr>
          <w:trHeight w:val="30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C2C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42A9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техническим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персоналом по темам: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-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требования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помещению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оборудованию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«Роль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помощника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воспитателя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правильной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организации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питания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«Роль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помощника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воспитателя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санитарно-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lastRenderedPageBreak/>
              <w:t>гигиенического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режима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уходе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ребенком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«Роль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техперсонала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борьбе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инфекционными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заболеваниями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0A2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049C" w14:textId="77777777" w:rsidR="009F6085" w:rsidRPr="00425361" w:rsidRDefault="009F6085" w:rsidP="00216D4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D19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380CB51" w14:textId="77777777" w:rsidTr="00566B4D">
        <w:trPr>
          <w:trHeight w:val="25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BD6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404F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беседы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лекции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тему: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закаливание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?»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858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DFDE" w14:textId="77777777" w:rsidR="009F6085" w:rsidRPr="00425361" w:rsidRDefault="009F6085" w:rsidP="00216D4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E3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3B0DE66C" w14:textId="77777777" w:rsidTr="00566B4D">
        <w:trPr>
          <w:trHeight w:val="39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D31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406E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индивидуальные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беседы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родителями 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состоянии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здоровья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BAE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196C6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F5C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CA0F718" w14:textId="77777777" w:rsidTr="00566B4D">
        <w:trPr>
          <w:trHeight w:val="16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D99F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9A08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Оформлять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уголки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медицинско-просветительской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литературы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организовывать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«ящика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доверия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5388" w14:textId="77777777" w:rsidR="009F6085" w:rsidRPr="00425361" w:rsidRDefault="00A66934" w:rsidP="00E03FA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До 10.202</w:t>
            </w:r>
            <w:r w:rsidR="00283429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3EE0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199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3D5C9ABF" w14:textId="77777777" w:rsidTr="009F6085">
        <w:trPr>
          <w:trHeight w:val="40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3EDE" w14:textId="77777777" w:rsidR="009F6085" w:rsidRPr="00425361" w:rsidRDefault="009F6085" w:rsidP="00D825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Лечебно-профилактическая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работа</w:t>
            </w:r>
            <w:proofErr w:type="spellEnd"/>
          </w:p>
        </w:tc>
      </w:tr>
      <w:tr w:rsidR="009F6085" w:rsidRPr="00425361" w14:paraId="7FEC145F" w14:textId="77777777" w:rsidTr="00566B4D">
        <w:trPr>
          <w:trHeight w:val="27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971E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363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антропометрические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измерения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5FA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1 раз 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месяц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785C8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0EE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A9BA040" w14:textId="77777777" w:rsidTr="00566B4D">
        <w:trPr>
          <w:trHeight w:val="28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6EB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2DD4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Оказывать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медицинскую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помощь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детям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которые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изоляцию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прихода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51A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F068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6CC0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40B301B" w14:textId="77777777" w:rsidTr="00566B4D">
        <w:trPr>
          <w:trHeight w:val="25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67F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EF0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Обследовать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сотрудников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энтеробиоз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гельминтоз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794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 раз в год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94E1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276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29A4BBB" w14:textId="77777777" w:rsidTr="00566B4D">
        <w:trPr>
          <w:trHeight w:val="28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59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4A5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диспансеризацию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которые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имели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хронические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заболевания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510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8110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F34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6309C97" w14:textId="77777777" w:rsidTr="00566B4D">
        <w:trPr>
          <w:trHeight w:val="28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035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552E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медико-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педагогический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физическим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режима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дня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805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DB54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0F2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941EAB2" w14:textId="77777777" w:rsidTr="00566B4D">
        <w:trPr>
          <w:trHeight w:val="34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40F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3F1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надзор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санитарно-гигиенических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требований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правил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приготовления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пищи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термической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обработкой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продуктов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47F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D807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6EF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A2D7173" w14:textId="77777777" w:rsidTr="00566B4D">
        <w:trPr>
          <w:trHeight w:val="22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6BA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FE05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входной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качества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продуктов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B740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100F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C1F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56B85DA" w14:textId="77777777" w:rsidTr="00566B4D">
        <w:trPr>
          <w:trHeight w:val="27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3161" w14:textId="77777777" w:rsidR="009F6085" w:rsidRPr="00425361" w:rsidRDefault="000C2CBD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8</w:t>
            </w:r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11F9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Проверять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качество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приготовленной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пищи и вести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форме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бракераж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lastRenderedPageBreak/>
              <w:t>ный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журнал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DD6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10A2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DF6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168C4AC" w14:textId="77777777" w:rsidTr="00566B4D">
        <w:trPr>
          <w:trHeight w:val="90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A82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B81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Вычислять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калорийность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рациона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19D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1 раз в 10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дней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5B5AE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CD3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0F7AD19B" w14:textId="77777777" w:rsidTr="00566B4D">
        <w:trPr>
          <w:trHeight w:val="21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C07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8818" w14:textId="77777777" w:rsidR="009F6085" w:rsidRPr="00425361" w:rsidRDefault="000C2CBD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хранени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е</w:t>
            </w:r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сроки</w:t>
            </w:r>
            <w:proofErr w:type="spellEnd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реализации</w:t>
            </w:r>
            <w:proofErr w:type="spellEnd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скоропортящихся</w:t>
            </w:r>
            <w:proofErr w:type="spellEnd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="009F6085"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продуктов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AEC1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1370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648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5B730EDF" w14:textId="77777777" w:rsidTr="00566B4D">
        <w:trPr>
          <w:trHeight w:val="34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DCE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11.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9F1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питание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методики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этого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процесса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4EC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0EF1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Зав. 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</w:t>
            </w:r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2DE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0BDC968F" w14:textId="77777777" w:rsidTr="009F6085">
        <w:trPr>
          <w:trHeight w:val="444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68EF" w14:textId="77777777" w:rsidR="009F6085" w:rsidRPr="00425361" w:rsidRDefault="009F6085" w:rsidP="00D8252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    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Оздоровительная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</w:t>
            </w:r>
          </w:p>
        </w:tc>
      </w:tr>
      <w:tr w:rsidR="009F6085" w:rsidRPr="00425361" w14:paraId="47AFA493" w14:textId="77777777" w:rsidTr="00566B4D">
        <w:trPr>
          <w:trHeight w:val="33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977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37FB" w14:textId="77777777" w:rsidR="009F6085" w:rsidRPr="00425361" w:rsidRDefault="009F6085" w:rsidP="00D82528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Разрабатывать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рациональный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режим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всех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возрастных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групп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Учебный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год;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Летний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период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5A0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Август-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апрель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34B3D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</w:t>
            </w:r>
            <w:r w:rsidR="00C72350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4B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0E726388" w14:textId="77777777" w:rsidTr="00566B4D">
        <w:trPr>
          <w:trHeight w:val="972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844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5633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Разрабатывать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комплексы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закаливающих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процедур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учетом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водного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фактора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8495" w14:textId="77777777" w:rsidR="009F6085" w:rsidRPr="00425361" w:rsidRDefault="00A66934" w:rsidP="00E03FA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До 01.09.2</w:t>
            </w:r>
            <w:r w:rsidR="00283429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9EEB7" w14:textId="77777777" w:rsidR="009F6085" w:rsidRPr="00425361" w:rsidRDefault="00C72350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D13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10D526E6" w14:textId="77777777" w:rsidTr="00566B4D">
        <w:trPr>
          <w:trHeight w:val="19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1A9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156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текущих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генеральных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уборок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распределение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обязанностей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среди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технического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персонала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CDE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6EC2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D48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626C7333" w14:textId="77777777" w:rsidTr="00566B4D">
        <w:trPr>
          <w:trHeight w:val="36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EF9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49D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правил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мытья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посуды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DDE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DF36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D5B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440A03F0" w14:textId="77777777" w:rsidTr="00566B4D">
        <w:trPr>
          <w:trHeight w:val="36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4690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F6C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занятия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санминимуму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081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Согласно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графику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C96D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0C1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7401E18E" w14:textId="77777777" w:rsidTr="00566B4D">
        <w:trPr>
          <w:trHeight w:val="375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EB2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BE0C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медико-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педагогический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двигательного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режима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процессом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физкультурно-оздоровительной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работы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44C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6441" w14:textId="77777777" w:rsidR="009F6085" w:rsidRPr="00425361" w:rsidRDefault="00C72350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а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E2E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6058BDD3" w14:textId="77777777" w:rsidTr="009F6085">
        <w:trPr>
          <w:trHeight w:val="449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E76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Противоэпидемическая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работа</w:t>
            </w:r>
          </w:p>
        </w:tc>
      </w:tr>
      <w:tr w:rsidR="009F6085" w:rsidRPr="00425361" w14:paraId="6EFF6D87" w14:textId="77777777" w:rsidTr="00566B4D">
        <w:trPr>
          <w:trHeight w:val="31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2C3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BDF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Составить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план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противоэпидемических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прививок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год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строгий контроль  его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выполнения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052A" w14:textId="77777777" w:rsidR="009F6085" w:rsidRPr="00425361" w:rsidRDefault="001F0FC5" w:rsidP="001F0FC5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01.</w:t>
            </w:r>
            <w:proofErr w:type="gram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01.</w:t>
            </w:r>
            <w:r w:rsidR="003C1F60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т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екущего</w:t>
            </w:r>
            <w:proofErr w:type="spellEnd"/>
            <w:proofErr w:type="gram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2826200F" w14:textId="77777777" w:rsidR="009F6085" w:rsidRPr="00425361" w:rsidRDefault="009F6085" w:rsidP="00D8252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конце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A668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а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BE2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F525AB0" w14:textId="77777777" w:rsidTr="00566B4D">
        <w:trPr>
          <w:trHeight w:val="24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B6F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591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Доводить до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сведения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сроки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прививок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3FA1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19B4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BD9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0D21601" w14:textId="77777777" w:rsidTr="00566B4D">
        <w:trPr>
          <w:trHeight w:val="27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166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996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санитарно-гигиенические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хлорные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режимы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lastRenderedPageBreak/>
              <w:t>соответствии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инструкцией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F2E8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91DD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8E1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4F739A3" w14:textId="77777777" w:rsidTr="00566B4D">
        <w:trPr>
          <w:trHeight w:val="28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2D690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46F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плановое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обследование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всего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персонала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кишечную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палочку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. Проводить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обследование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педикулез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чесотку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B78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 раз в год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175A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B8F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052E408" w14:textId="77777777" w:rsidTr="00566B4D">
        <w:trPr>
          <w:trHeight w:val="21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099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BF59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Проводить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противоэпидемические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закаливающие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мероприятия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борьбе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гриппом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другими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респираторными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заболеваниями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A81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CC9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врач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FDE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54929CD" w14:textId="77777777" w:rsidTr="00566B4D">
        <w:trPr>
          <w:trHeight w:val="34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E19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6FA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утреннего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приема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92A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5498F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Зав. 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E4B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64BC6E0" w14:textId="77777777" w:rsidTr="00566B4D">
        <w:trPr>
          <w:trHeight w:val="22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56C9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FC3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Во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время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карантина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контролировать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изоляции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группы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помещении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на площадках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245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По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потребности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5A2B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118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C9F40D9" w14:textId="77777777" w:rsidTr="00566B4D">
        <w:trPr>
          <w:trHeight w:val="33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8738" w14:textId="77777777" w:rsidR="009F6085" w:rsidRPr="00425361" w:rsidRDefault="00233344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159</w:t>
            </w:r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5555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строгий контроль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приема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перенесших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кишечные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инфекции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70CCC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По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потребности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B810" w14:textId="77777777" w:rsidR="009F6085" w:rsidRPr="00425361" w:rsidRDefault="009F6085" w:rsidP="003F2D9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.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225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FB9F6DB" w14:textId="77777777" w:rsidTr="009F6085">
        <w:trPr>
          <w:trHeight w:val="15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905D" w14:textId="77777777" w:rsidR="009F6085" w:rsidRPr="00425361" w:rsidRDefault="009F6085" w:rsidP="00D8252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Санитарно-гигиеническая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работа</w:t>
            </w:r>
            <w:proofErr w:type="spellEnd"/>
          </w:p>
        </w:tc>
      </w:tr>
      <w:tr w:rsidR="009F6085" w:rsidRPr="00425361" w14:paraId="367FC106" w14:textId="77777777" w:rsidTr="00566B4D">
        <w:trPr>
          <w:trHeight w:val="24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1CCE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DE6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санитарного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состояния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помещения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игровых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площадок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1D62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12E4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1F7689F3" w14:textId="77777777" w:rsidR="00F851DA" w:rsidRPr="00425361" w:rsidRDefault="00F851DA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EFF1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1393438" w14:textId="77777777" w:rsidTr="00566B4D">
        <w:trPr>
          <w:trHeight w:val="240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E02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950F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воздушно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-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температурного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режима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263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Каждый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9D3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44551847" w14:textId="77777777" w:rsidR="00F851DA" w:rsidRPr="00425361" w:rsidRDefault="00F851DA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38B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7D0FD04" w14:textId="77777777" w:rsidTr="00566B4D">
        <w:trPr>
          <w:trHeight w:val="31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5389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013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соблюдения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работниками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правил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личной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гигиены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своевременным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прохождением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медосмотра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C417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A4B2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5811AB66" w14:textId="77777777" w:rsidR="00F851DA" w:rsidRPr="00425361" w:rsidRDefault="00F851DA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438B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26034EF" w14:textId="77777777" w:rsidTr="00566B4D">
        <w:trPr>
          <w:trHeight w:val="225"/>
        </w:trPr>
        <w:tc>
          <w:tcPr>
            <w:tcW w:w="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7744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518A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Осуществлять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контроль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своевременной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смены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постельного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белья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полотенец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салфеток,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качеством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стирки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BFC6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Постоянно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соответственно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графику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E1F5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Ст.медсестра</w:t>
            </w:r>
            <w:proofErr w:type="spellEnd"/>
          </w:p>
          <w:p w14:paraId="0BE62203" w14:textId="77777777" w:rsidR="00F851DA" w:rsidRPr="00425361" w:rsidRDefault="00F851DA" w:rsidP="00D8252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94CD" w14:textId="77777777" w:rsidR="009F6085" w:rsidRPr="00425361" w:rsidRDefault="009F6085" w:rsidP="00D8252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</w:tbl>
    <w:p w14:paraId="3FDB7659" w14:textId="77777777" w:rsidR="009F6085" w:rsidRPr="00425361" w:rsidRDefault="009F6085" w:rsidP="00D8252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14:paraId="61581B66" w14:textId="77777777" w:rsidR="009F6085" w:rsidRPr="00425361" w:rsidRDefault="009F6085" w:rsidP="00D82528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1FEFCD" w14:textId="77777777" w:rsidR="009F6085" w:rsidRPr="00425361" w:rsidRDefault="009F6085" w:rsidP="00D82528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3F337C" w14:textId="77777777" w:rsidR="009F6085" w:rsidRPr="00425361" w:rsidRDefault="009F6085" w:rsidP="00D82528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A6F5BC" w14:textId="77777777" w:rsidR="009F6085" w:rsidRPr="00425361" w:rsidRDefault="009F6085" w:rsidP="00D82528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2E1765" w14:textId="77777777" w:rsidR="009F6085" w:rsidRPr="00425361" w:rsidRDefault="009F6085" w:rsidP="00D82528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445F53" w14:textId="77777777" w:rsidR="009F6085" w:rsidRPr="00425361" w:rsidRDefault="009F6085" w:rsidP="00D82528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2536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</w:t>
      </w:r>
    </w:p>
    <w:p w14:paraId="3009C0A1" w14:textId="77777777" w:rsidR="009F6085" w:rsidRPr="00425361" w:rsidRDefault="003965CA" w:rsidP="003965CA">
      <w:pPr>
        <w:spacing w:after="0"/>
        <w:contextualSpacing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lastRenderedPageBreak/>
        <w:t xml:space="preserve">                                                     </w:t>
      </w:r>
      <w:r w:rsidR="009F6085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УТВЕРЖДЕНО:</w:t>
      </w:r>
    </w:p>
    <w:p w14:paraId="012FB34A" w14:textId="77777777" w:rsidR="009F6085" w:rsidRPr="00425361" w:rsidRDefault="009F6085" w:rsidP="00D82528">
      <w:pPr>
        <w:spacing w:after="0"/>
        <w:contextualSpacing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                                                           </w:t>
      </w:r>
      <w:r w:rsidR="003965C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 xml:space="preserve">  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 xml:space="preserve">           </w:t>
      </w:r>
      <w:proofErr w:type="spellStart"/>
      <w:r w:rsidR="003965C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И.о</w:t>
      </w:r>
      <w:proofErr w:type="spellEnd"/>
      <w:r w:rsidR="003965C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. з</w:t>
      </w:r>
      <w:proofErr w:type="spellStart"/>
      <w:r w:rsidR="003965C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аведующ</w:t>
      </w:r>
      <w:proofErr w:type="spellEnd"/>
      <w:r w:rsidR="003965CA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его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  <w:r w:rsidR="00EC2B93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МБДОУ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№</w:t>
      </w:r>
      <w:r w:rsidR="00233344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159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</w:p>
    <w:p w14:paraId="1DFDC659" w14:textId="77777777" w:rsidR="009F6085" w:rsidRPr="00425361" w:rsidRDefault="009F6085" w:rsidP="00D82528">
      <w:pPr>
        <w:spacing w:after="0"/>
        <w:contextualSpacing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                                                                        ____________</w:t>
      </w:r>
      <w:proofErr w:type="spellStart"/>
      <w:r w:rsidR="003F2D95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О.О.Бурлакова</w:t>
      </w:r>
      <w:proofErr w:type="spellEnd"/>
    </w:p>
    <w:p w14:paraId="2BAEFB1B" w14:textId="77777777" w:rsidR="009F6085" w:rsidRPr="00425361" w:rsidRDefault="009F6085" w:rsidP="00D82528">
      <w:pPr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                                                                        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 xml:space="preserve">      </w:t>
      </w:r>
      <w:r w:rsidR="001F0FC5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« ___» _________________202</w:t>
      </w:r>
      <w:r w:rsidR="004B12A8"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  <w:lang w:val="ru-RU"/>
        </w:rPr>
        <w:t>3</w:t>
      </w: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г.</w:t>
      </w:r>
    </w:p>
    <w:p w14:paraId="72E417AE" w14:textId="77777777" w:rsidR="009F6085" w:rsidRPr="00425361" w:rsidRDefault="009F6085" w:rsidP="00D82528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План </w:t>
      </w: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мероприятий</w:t>
      </w:r>
      <w:proofErr w:type="spellEnd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по правовому </w:t>
      </w:r>
      <w:proofErr w:type="spellStart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>воспитанию</w:t>
      </w:r>
      <w:proofErr w:type="spellEnd"/>
      <w:r w:rsidRPr="004253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DFDFD"/>
        </w:rPr>
        <w:t xml:space="preserve"> 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9"/>
        <w:gridCol w:w="282"/>
        <w:gridCol w:w="426"/>
        <w:gridCol w:w="851"/>
        <w:gridCol w:w="283"/>
        <w:gridCol w:w="504"/>
        <w:gridCol w:w="1588"/>
        <w:gridCol w:w="34"/>
        <w:gridCol w:w="425"/>
        <w:gridCol w:w="1418"/>
      </w:tblGrid>
      <w:tr w:rsidR="009F6085" w:rsidRPr="00425361" w14:paraId="062511E6" w14:textId="77777777" w:rsidTr="009F6085">
        <w:trPr>
          <w:trHeight w:val="345"/>
        </w:trPr>
        <w:tc>
          <w:tcPr>
            <w:tcW w:w="1020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6D60B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</w:tc>
      </w:tr>
      <w:tr w:rsidR="009F6085" w:rsidRPr="00425361" w14:paraId="5A73A580" w14:textId="77777777" w:rsidTr="009F6085">
        <w:trPr>
          <w:trHeight w:val="377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52D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            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коллективом</w:t>
            </w:r>
            <w:proofErr w:type="spellEnd"/>
          </w:p>
        </w:tc>
      </w:tr>
      <w:tr w:rsidR="009F6085" w:rsidRPr="00425361" w14:paraId="0A7A04CD" w14:textId="77777777" w:rsidTr="00F851DA">
        <w:trPr>
          <w:trHeight w:val="54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08B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  <w:p w14:paraId="39D795C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E9958C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BEF4BD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63E565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084425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CF2F16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F23F3C6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14C00B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BC3799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51D6AC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496401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32680F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72F255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6B7E2E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98F04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Выявить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льготных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категорий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составить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социальный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паспорт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Продолжать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просветительскую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разъяснению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прав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семьям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Привлекать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сотрудничеству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правовому 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«Ящика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доверия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периодическую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информацию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родительских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уголках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Включить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вопрос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 правового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содержанию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родительских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собраний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5C06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37174EA3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43091B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653E74A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BDCBD5F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E59EE41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B16207C" w14:textId="77777777" w:rsidR="009F6085" w:rsidRPr="00425361" w:rsidRDefault="001F0FC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09.202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  <w:p w14:paraId="5AE90BF6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97CD12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471B25F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8D4A621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30F5FBA2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7C33FC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873A66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7C31B0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2F0A712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55463AF9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4FB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F851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</w:p>
          <w:p w14:paraId="046B7FC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B12223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1B8049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B951DA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29ED35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21EF51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710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F1BDF9C" w14:textId="77777777" w:rsidTr="009F6085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E77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9B204" w14:textId="77777777" w:rsidR="009F6085" w:rsidRPr="00425361" w:rsidRDefault="009F6085" w:rsidP="0028342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полноценный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воспитательн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о-образовательный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процесс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соответствии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требованиями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программы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«</w:t>
            </w:r>
            <w:r w:rsidR="00283429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ФГОС ДО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26BB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C7A0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2B371D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09FC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34056FC8" w14:textId="77777777" w:rsidTr="009F6085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666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15BA" w14:textId="77777777" w:rsidR="009F6085" w:rsidRPr="00425361" w:rsidRDefault="009F6085" w:rsidP="00E03FA6">
            <w:pPr>
              <w:tabs>
                <w:tab w:val="left" w:pos="-123"/>
              </w:tabs>
              <w:spacing w:after="0" w:line="240" w:lineRule="auto"/>
              <w:ind w:left="-123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Провести для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</w:p>
          <w:p w14:paraId="5C2A47FA" w14:textId="77777777" w:rsidR="009F6085" w:rsidRPr="00425361" w:rsidRDefault="009F6085" w:rsidP="0013365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03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круглый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стол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Предотвращение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детской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преступности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»;</w:t>
            </w:r>
          </w:p>
          <w:p w14:paraId="5D181FA1" w14:textId="77777777" w:rsidR="009F6085" w:rsidRPr="00425361" w:rsidRDefault="009F6085" w:rsidP="0013365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03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разработка</w:t>
            </w:r>
            <w:proofErr w:type="spellEnd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буклета</w:t>
            </w:r>
            <w:proofErr w:type="spellEnd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«</w:t>
            </w:r>
            <w:proofErr w:type="spellStart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начинается</w:t>
            </w:r>
            <w:proofErr w:type="spellEnd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семьи</w:t>
            </w:r>
            <w:proofErr w:type="spellEnd"/>
            <w:r w:rsidRPr="00425361">
              <w:rPr>
                <w:rFonts w:ascii="Times New Roman" w:eastAsia="Calibri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4D3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  <w:p w14:paraId="7ED8F5C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02.20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24</w:t>
            </w:r>
          </w:p>
          <w:p w14:paraId="645968A6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51084D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5C5127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F0FE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C66F5B2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9B0E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0CC4DEB" w14:textId="77777777" w:rsidTr="009F6085">
        <w:trPr>
          <w:trHeight w:val="414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23B2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детьми</w:t>
            </w:r>
            <w:proofErr w:type="spellEnd"/>
          </w:p>
        </w:tc>
      </w:tr>
      <w:tr w:rsidR="009F6085" w:rsidRPr="00425361" w14:paraId="35220A90" w14:textId="77777777" w:rsidTr="009F6085">
        <w:trPr>
          <w:trHeight w:val="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337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AA3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Продолжать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над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созданием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методической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практической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базы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правовому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образованию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lastRenderedPageBreak/>
              <w:t>дошкольников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DEFD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>1 квартал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760A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2749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3A60FF9" w14:textId="77777777" w:rsidTr="009F6085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17A4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ECE8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Продолжать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практику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проведения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интегрированных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занятий по правовому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образованию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63B5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21860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245F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742CEC2" w14:textId="77777777" w:rsidTr="009F6085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BDE3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A605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Организовывать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детьми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театрализованные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представления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правовой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тематике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180F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3-4 квартал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D63C" w14:textId="77777777" w:rsidR="009F6085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В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8D05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4D93129F" w14:textId="77777777" w:rsidTr="009F6085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CF6E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C787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Провести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неделю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правовых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знаний: «Знай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свои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права!»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4E5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04.20</w:t>
            </w:r>
            <w:r w:rsidR="00A66934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22AA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C366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2585298" w14:textId="77777777" w:rsidTr="009F6085">
        <w:trPr>
          <w:trHeight w:val="345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2D3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родителями</w:t>
            </w:r>
          </w:p>
        </w:tc>
      </w:tr>
      <w:tr w:rsidR="009F6085" w:rsidRPr="00425361" w14:paraId="1B4D785A" w14:textId="77777777" w:rsidTr="009F6085">
        <w:trPr>
          <w:trHeight w:val="52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6567F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  <w:p w14:paraId="4A53156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069B92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2F0329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3D140E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DB33E9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075506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F9AF4B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6AB9E4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0E4A6D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EE09EA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A32663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A896970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  <w:p w14:paraId="749EAC66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  <w:p w14:paraId="0648C68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F52473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«Школу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»: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1. «Ваш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насилие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.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Есть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связь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?»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•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Что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приводит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насилию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?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•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Антипреступление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» 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пути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профилактики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насилия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отношении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с его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стороны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  <w:p w14:paraId="47842FD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2.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«Кому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доверит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душу?»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•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Религия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условиях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развития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государства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•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Особенности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общения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воспитателя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воспитанниками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2BF956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730934DA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33D7C8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8DEAE65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1D51563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6A22F62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700BA3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1F3B061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CC27DA3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C5AAE8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DE75D5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FF4D80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F1157E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765B89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46869BA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4ACE6BA" w14:textId="77777777" w:rsidR="009F6085" w:rsidRPr="00425361" w:rsidRDefault="009F6085" w:rsidP="00E03FA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1C4576" w14:textId="77777777" w:rsidR="009F6085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Воспитатели групп</w:t>
            </w:r>
          </w:p>
          <w:p w14:paraId="2FA19C2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5F1622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84F8360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D6FFAD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BF661B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60FAD5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27A49E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8723EE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1E49DF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A8C8FA6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D6FD6B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68D8E7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FA0210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D21198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C80F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F0CA626" w14:textId="77777777" w:rsidTr="009F6085">
        <w:trPr>
          <w:trHeight w:val="21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D3B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  <w:p w14:paraId="01DCBDB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E69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Пополнять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уголки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новыми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информационными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материалами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правообразовательного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характера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C3B1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D31147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1EE9F1A5" w14:textId="77777777" w:rsidR="009F6085" w:rsidRPr="00425361" w:rsidRDefault="009F6085" w:rsidP="00E03FA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B8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675336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6940FD8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314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E5F2F1C" w14:textId="77777777" w:rsidTr="009F6085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E2C9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145F10EA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96F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Обмен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опытом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семейного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воспитания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067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 раз в квартал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54A1" w14:textId="77777777" w:rsidR="009F6085" w:rsidRPr="00425361" w:rsidRDefault="001B7BAC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 групп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58B7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5BD7D86" w14:textId="77777777" w:rsidTr="009F6085">
        <w:trPr>
          <w:trHeight w:val="495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49F1BB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66F70D7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2ECBEA0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5FDE65B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71F1D0E9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64E85EE6" w14:textId="77777777" w:rsidR="003965CA" w:rsidRDefault="003965CA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418D78E4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УТВЕРЖДЕНО:</w:t>
            </w:r>
          </w:p>
          <w:p w14:paraId="6B63ACC6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lastRenderedPageBreak/>
              <w:t xml:space="preserve">                                       </w:t>
            </w:r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И.о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. з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аведующ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его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№</w:t>
            </w:r>
            <w:r w:rsidR="0023334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159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</w:p>
          <w:p w14:paraId="69E821FC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 __________</w:t>
            </w:r>
            <w:proofErr w:type="spellStart"/>
            <w:r w:rsidR="003F2D95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О.О.Бурлакова</w:t>
            </w:r>
            <w:proofErr w:type="spellEnd"/>
          </w:p>
          <w:p w14:paraId="096CBCB5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</w:t>
            </w:r>
            <w:r w:rsidR="00A6693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1F0FC5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« ___» _________________202</w:t>
            </w:r>
            <w:r w:rsidR="00E72B2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3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г.</w:t>
            </w:r>
          </w:p>
          <w:p w14:paraId="2B901E68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</w:p>
          <w:p w14:paraId="52EB4D8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Организация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работы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безопасности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жизнедеятельности</w:t>
            </w:r>
            <w:proofErr w:type="spellEnd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</w:rPr>
              <w:t>дошкольников</w:t>
            </w:r>
            <w:proofErr w:type="spellEnd"/>
          </w:p>
          <w:p w14:paraId="280A1467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16D52A8" w14:textId="77777777" w:rsidTr="009F6085">
        <w:trPr>
          <w:trHeight w:val="465"/>
        </w:trPr>
        <w:tc>
          <w:tcPr>
            <w:tcW w:w="1020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8549C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lastRenderedPageBreak/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педагогами</w:t>
            </w:r>
          </w:p>
        </w:tc>
      </w:tr>
      <w:tr w:rsidR="009F6085" w:rsidRPr="00425361" w14:paraId="54C7ACD4" w14:textId="77777777" w:rsidTr="00A66934">
        <w:trPr>
          <w:trHeight w:val="13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C361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  <w:p w14:paraId="3D3C63F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0D3BACB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E332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Продолжать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изучению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нормативного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охраны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жизнедеятельности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F31E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Согласно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положени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ю</w:t>
            </w:r>
          </w:p>
          <w:p w14:paraId="062CACB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AEA30F5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565105B" w14:textId="77777777" w:rsidR="009F6085" w:rsidRPr="00425361" w:rsidRDefault="009F6085" w:rsidP="00E03FA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3586" w14:textId="77777777" w:rsidR="009F6085" w:rsidRPr="00425361" w:rsidRDefault="009F6085" w:rsidP="00E03FA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</w:p>
          <w:p w14:paraId="27DF0D94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AD93" w14:textId="77777777" w:rsidR="009F6085" w:rsidRPr="00425361" w:rsidRDefault="009F6085" w:rsidP="00E03FA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3640632C" w14:textId="77777777" w:rsidTr="00A66934">
        <w:trPr>
          <w:trHeight w:val="1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2559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  <w:p w14:paraId="6A2B831F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2523A85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BB644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Подготовить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таблицы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дидактические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игры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безопасности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жизнедеятельности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дошкольников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202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555A3CA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AD4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7D64879A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1BDB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380CCBAD" w14:textId="77777777" w:rsidTr="00A66934">
        <w:trPr>
          <w:trHeight w:val="20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54D1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  <w:p w14:paraId="4FA7BADB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0B830BB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5327995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2883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открытые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просмотры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обмен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опытом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в рамках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Недели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безопасности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ребенка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»,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Недели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знаний основ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безопасности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жизнедеятельности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0C32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04.20</w:t>
            </w:r>
            <w:r w:rsidR="00A66934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B580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5E21D972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E479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8BF065E" w14:textId="77777777" w:rsidTr="00A66934">
        <w:trPr>
          <w:trHeight w:val="1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7DE5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9010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Продолжать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педагогов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учреждения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семьями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воспитанников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общественностью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Анкетирование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Оформление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стендов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Проведение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консультаций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6F7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C2F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2481C503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CAAD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64BFD24" w14:textId="77777777" w:rsidTr="009F6085">
        <w:trPr>
          <w:trHeight w:val="374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34D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детьми</w:t>
            </w:r>
            <w:proofErr w:type="spellEnd"/>
          </w:p>
        </w:tc>
      </w:tr>
      <w:tr w:rsidR="002B371D" w:rsidRPr="00425361" w14:paraId="3472C1CD" w14:textId="77777777" w:rsidTr="00A66934">
        <w:trPr>
          <w:trHeight w:val="2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B0A2C" w14:textId="77777777" w:rsidR="002B371D" w:rsidRPr="00425361" w:rsidRDefault="002B371D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  <w:p w14:paraId="10020763" w14:textId="77777777" w:rsidR="002B371D" w:rsidRPr="00425361" w:rsidRDefault="002B371D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8E22CCB" w14:textId="77777777" w:rsidR="002B371D" w:rsidRPr="00425361" w:rsidRDefault="002B371D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7DD3AB1" w14:textId="77777777" w:rsidR="002B371D" w:rsidRPr="00425361" w:rsidRDefault="002B371D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D217510" w14:textId="77777777" w:rsidR="002B371D" w:rsidRPr="00425361" w:rsidRDefault="002B371D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94BBB4" w14:textId="77777777" w:rsidR="002B371D" w:rsidRPr="00425361" w:rsidRDefault="002B371D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Обобщение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впечатлений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о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б увиденном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: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Экскурсия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пожарную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часть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Просмотр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видеофильмов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мультфильмов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Чтение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художественных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произведений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Рассмотрение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иллюстраций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F1E0E0" w14:textId="77777777" w:rsidR="002B371D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0D4CCE37" w14:textId="77777777" w:rsidR="002B371D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68FC97A" w14:textId="77777777" w:rsidR="002B371D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53141AF" w14:textId="77777777" w:rsidR="002B371D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DB1B3C9" w14:textId="77777777" w:rsidR="002B371D" w:rsidRPr="00425361" w:rsidRDefault="002B371D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54AFE5D" w14:textId="77777777" w:rsidR="002B371D" w:rsidRPr="00425361" w:rsidRDefault="002B371D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CEF2D" w14:textId="77777777" w:rsidR="002B371D" w:rsidRPr="00425361" w:rsidRDefault="002B371D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004096CD" w14:textId="77777777" w:rsidR="002B371D" w:rsidRPr="00425361" w:rsidRDefault="002B371D" w:rsidP="00E03FA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5D6EB" w14:textId="77777777" w:rsidR="002B371D" w:rsidRPr="00425361" w:rsidRDefault="002B371D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7E06D1FF" w14:textId="77777777" w:rsidTr="00A66934">
        <w:trPr>
          <w:trHeight w:val="1255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A1D3" w14:textId="77777777" w:rsidR="002B371D" w:rsidRPr="00425361" w:rsidRDefault="002B371D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lastRenderedPageBreak/>
              <w:t>2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5529F903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CE5E" w14:textId="77777777" w:rsidR="009F6085" w:rsidRPr="00425361" w:rsidRDefault="002B371D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Работа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выработке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навыков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безопасного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поведения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: «Учимся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защищаться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от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опасности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C3A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21A6309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F6E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29E70B42" w14:textId="77777777" w:rsidR="009F6085" w:rsidRPr="00425361" w:rsidRDefault="009F6085" w:rsidP="00E03FA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A8E3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205D6B18" w14:textId="77777777" w:rsidTr="00A66934">
        <w:trPr>
          <w:trHeight w:val="11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3130E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  <w:p w14:paraId="7EEEDDD1" w14:textId="77777777" w:rsidR="009F6085" w:rsidRPr="00425361" w:rsidRDefault="009F6085" w:rsidP="00E03FA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A40C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Применение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приобретенных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знаний,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умений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на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практике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Берегите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себя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ребята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!»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236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 раз в квартал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AF8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</w:p>
          <w:p w14:paraId="7C5B274D" w14:textId="77777777" w:rsidR="009F6085" w:rsidRPr="00425361" w:rsidRDefault="001B7BAC" w:rsidP="00E03FA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B8B2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C5D2CCA" w14:textId="77777777" w:rsidTr="00A66934">
        <w:trPr>
          <w:trHeight w:val="11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36CF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7ACB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Неделя безопасного движения на дороге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7E30" w14:textId="77777777" w:rsidR="009F6085" w:rsidRPr="00425361" w:rsidRDefault="00A66934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09.202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B302" w14:textId="77777777" w:rsidR="009F6085" w:rsidRPr="00425361" w:rsidRDefault="001B7BAC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оспитатели</w:t>
            </w:r>
            <w:proofErr w:type="spell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16B6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5AE3F3F5" w14:textId="77777777" w:rsidTr="00A66934">
        <w:trPr>
          <w:trHeight w:val="11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3811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5.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D998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Неделя БЖ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419C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10</w:t>
            </w:r>
            <w:r w:rsidR="00A66934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.202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C9A6" w14:textId="77777777" w:rsidR="009F6085" w:rsidRPr="00425361" w:rsidRDefault="001B7BAC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оспитатели</w:t>
            </w:r>
            <w:proofErr w:type="spell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C630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405A659E" w14:textId="77777777" w:rsidTr="00A66934">
        <w:trPr>
          <w:trHeight w:val="11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D3A5" w14:textId="77777777" w:rsidR="009F6085" w:rsidRPr="00425361" w:rsidRDefault="009F6085" w:rsidP="00E03FA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6.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5262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>Неделя безопасности жизнедеятельности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53BE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05.20</w:t>
            </w:r>
            <w:r w:rsidR="00A66934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6735" w14:textId="77777777" w:rsidR="009F6085" w:rsidRPr="00425361" w:rsidRDefault="001B7BAC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>оспитатели</w:t>
            </w:r>
            <w:proofErr w:type="spell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</w:t>
            </w:r>
            <w:proofErr w:type="spellEnd"/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2529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03763C3F" w14:textId="77777777" w:rsidTr="009F6085">
        <w:trPr>
          <w:trHeight w:val="435"/>
        </w:trPr>
        <w:tc>
          <w:tcPr>
            <w:tcW w:w="10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426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        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Работа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с родителями</w:t>
            </w:r>
          </w:p>
        </w:tc>
      </w:tr>
      <w:tr w:rsidR="009F6085" w:rsidRPr="00425361" w14:paraId="334A674B" w14:textId="77777777" w:rsidTr="00A66934">
        <w:trPr>
          <w:trHeight w:val="2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FEE5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1.</w:t>
            </w:r>
          </w:p>
          <w:p w14:paraId="03CC985F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AFE2DAE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42B5CC0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E922B35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7AF3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консультации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«По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каким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критериям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выбирать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игрушки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»,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-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создать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безопасное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пространство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дома»,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Что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делать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если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ребенок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обижает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других»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AF4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  <w:p w14:paraId="2956A33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BBF6B8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98E483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274EB7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A797EA8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D1B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B07304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  <w:p w14:paraId="1DD3EDD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658D12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85BF8BD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7B62605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08180424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4A6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DCCEBE6" w14:textId="77777777" w:rsidTr="00A66934">
        <w:trPr>
          <w:trHeight w:val="7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6A8F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C047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Провести </w:t>
            </w:r>
            <w:proofErr w:type="spellStart"/>
            <w:r w:rsidRPr="00425361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семинар</w:t>
            </w:r>
            <w:proofErr w:type="spellEnd"/>
            <w:r w:rsidRPr="00425361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– практикум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  <w:t>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Безопасность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жизнедеятельности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дошкол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  <w:t>ь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ников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0C7A" w14:textId="77777777" w:rsidR="009F6085" w:rsidRPr="00425361" w:rsidRDefault="001F0FC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12.202</w:t>
            </w:r>
            <w:r w:rsidR="004B12A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  <w:p w14:paraId="6265965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632CB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</w:t>
            </w:r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7AC1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666B4440" w14:textId="77777777" w:rsidTr="00A66934">
        <w:trPr>
          <w:trHeight w:val="6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895B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C47BD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совместные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мероприятия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: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Проекты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Прогулки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целевые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экскурсии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старшими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дшкольниками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», «Посади дерево -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спаси планету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-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Выставки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: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Неповторимые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мгновения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»,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Безопасность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 глазами детей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»;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конкурс «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самая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Полезная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вкусная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пища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91C2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5BE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групп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A4EA" w14:textId="77777777" w:rsidR="009F6085" w:rsidRPr="00425361" w:rsidRDefault="009F6085" w:rsidP="00E03FA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  <w:tr w:rsidR="009F6085" w:rsidRPr="00425361" w14:paraId="1DE4529B" w14:textId="77777777" w:rsidTr="009F6085">
        <w:trPr>
          <w:trHeight w:val="982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14:paraId="3C2641A4" w14:textId="77777777" w:rsidR="001B7BAC" w:rsidRPr="00425361" w:rsidRDefault="001B7BAC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22B0FAC2" w14:textId="77777777" w:rsidR="001B7BAC" w:rsidRPr="00425361" w:rsidRDefault="001B7BAC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7A90B792" w14:textId="77777777" w:rsidR="001B7BAC" w:rsidRPr="00425361" w:rsidRDefault="001B7BAC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</w:p>
          <w:p w14:paraId="1CDF46BD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lastRenderedPageBreak/>
              <w:t>УТВЕРЖДЕНО:</w:t>
            </w:r>
          </w:p>
          <w:p w14:paraId="3CA98D50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</w:t>
            </w:r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И.о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. з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аведующ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его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№</w:t>
            </w:r>
            <w:r w:rsidR="0023334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159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</w:p>
          <w:p w14:paraId="4F9F08EF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 __________</w:t>
            </w:r>
            <w:proofErr w:type="spellStart"/>
            <w:r w:rsidR="003F2D95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О.О.Бурлакова</w:t>
            </w:r>
            <w:proofErr w:type="spellEnd"/>
            <w:r w:rsidR="00B010DA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 xml:space="preserve"> </w:t>
            </w:r>
          </w:p>
          <w:p w14:paraId="23268E9F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</w:t>
            </w:r>
            <w:r w:rsidR="00A6693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1F0FC5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« ___» _________________202</w:t>
            </w:r>
            <w:r w:rsidR="00E72B2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3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г.</w:t>
            </w:r>
          </w:p>
          <w:p w14:paraId="193A1C6A" w14:textId="77777777" w:rsidR="009F6085" w:rsidRPr="00425361" w:rsidRDefault="009F6085" w:rsidP="00E03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14:paraId="6560E041" w14:textId="77777777" w:rsidR="009F6085" w:rsidRPr="00425361" w:rsidRDefault="009F6085" w:rsidP="00E03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ПЛАН МЕРОПРИЯТИЙ ПО ОХРАНЕ ТРУДА</w:t>
            </w:r>
          </w:p>
          <w:p w14:paraId="5087FDF8" w14:textId="77777777" w:rsidR="009F6085" w:rsidRPr="00425361" w:rsidRDefault="009F6085" w:rsidP="00E03FA6">
            <w:pPr>
              <w:spacing w:after="0" w:line="240" w:lineRule="auto"/>
              <w:ind w:firstLine="609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W w:w="10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1"/>
              <w:gridCol w:w="4142"/>
              <w:gridCol w:w="1843"/>
              <w:gridCol w:w="1984"/>
              <w:gridCol w:w="1545"/>
              <w:gridCol w:w="15"/>
              <w:gridCol w:w="221"/>
              <w:gridCol w:w="15"/>
              <w:gridCol w:w="221"/>
              <w:gridCol w:w="15"/>
              <w:gridCol w:w="221"/>
            </w:tblGrid>
            <w:tr w:rsidR="009F6085" w:rsidRPr="00425361" w14:paraId="3AC80A3B" w14:textId="77777777" w:rsidTr="009F6085">
              <w:trPr>
                <w:gridAfter w:val="3"/>
                <w:wAfter w:w="457" w:type="dxa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270391" w14:textId="77777777" w:rsidR="009F6085" w:rsidRPr="00425361" w:rsidRDefault="009F6085" w:rsidP="00E03FA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aps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caps/>
                      <w:sz w:val="28"/>
                      <w:szCs w:val="28"/>
                      <w:lang w:val="ru-RU"/>
                    </w:rPr>
                    <w:t>№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FC07770" w14:textId="77777777" w:rsidR="009F6085" w:rsidRPr="00425361" w:rsidRDefault="009F6085" w:rsidP="00E03FA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aps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Мероприятия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B2F282" w14:textId="77777777" w:rsidR="009F6085" w:rsidRPr="00425361" w:rsidRDefault="009F6085" w:rsidP="00E03FA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aps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Срок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D0E3181" w14:textId="77777777" w:rsidR="009F6085" w:rsidRPr="00425361" w:rsidRDefault="009F6085" w:rsidP="00E03FA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aps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048DF842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pacing w:val="-20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pacing w:val="-20"/>
                      <w:sz w:val="28"/>
                      <w:szCs w:val="28"/>
                      <w:lang w:val="ru-RU"/>
                    </w:rPr>
                    <w:t>Отметка о выполнении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579C003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pacing w:val="-20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1F9E24F4" w14:textId="77777777" w:rsidTr="009F6085">
              <w:trPr>
                <w:gridAfter w:val="3"/>
                <w:wAfter w:w="457" w:type="dxa"/>
              </w:trPr>
              <w:tc>
                <w:tcPr>
                  <w:tcW w:w="1009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14:paraId="273D5CCA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pacing w:val="-20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  <w:t>1. Организационная работа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781D85AD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pacing w:val="-20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07257639" w14:textId="77777777" w:rsidTr="009F6085">
              <w:trPr>
                <w:gridAfter w:val="1"/>
                <w:wAfter w:w="221" w:type="dxa"/>
                <w:trHeight w:val="378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FC55B9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left="460" w:hanging="503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714CB6" w14:textId="77777777" w:rsidR="009F6085" w:rsidRPr="00425361" w:rsidRDefault="009F6085" w:rsidP="00133651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0" w:hanging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Издание приказов по ОТ и безопасности жизнедеятельности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98A5EE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Август-сентябрь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225DB2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4716563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14:paraId="5D4B33D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910DE1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E5DD128" w14:textId="77777777" w:rsidTr="009F6085"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3515F7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98737A" w14:textId="77777777" w:rsidR="009F6085" w:rsidRPr="00425361" w:rsidRDefault="009F6085" w:rsidP="00133651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0" w:hanging="284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Обеспечить качественную подготовку и прием помещений, групп, пищеблока и здания ДОУ к новому учебному году с оформлением актов.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930BD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август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3A7FB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3C416672" w14:textId="77777777" w:rsidR="009F6085" w:rsidRPr="00425361" w:rsidRDefault="001B7BAC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авхоз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</w:t>
                  </w:r>
                  <w:proofErr w:type="spellEnd"/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 по ОТ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403EAC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1552D13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</w:tcPr>
                <w:p w14:paraId="2530638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4C65F46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CD76207" w14:textId="77777777" w:rsidTr="009F6085"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2DDF25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D672C6" w14:textId="77777777" w:rsidR="009F6085" w:rsidRPr="00425361" w:rsidRDefault="009F6085" w:rsidP="00133651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0" w:hanging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Общий технический осмотр здания, территории, кровли, ограждений.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FDD1C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1 раз в квартал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665DF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3D2FCB6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комиссия по ОТ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D9C411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1E79A1B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</w:tcPr>
                <w:p w14:paraId="3B3DB04A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48A0D34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3A095D83" w14:textId="77777777" w:rsidTr="009F6085"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D888B3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686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0112E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Организоватьобучение</w:t>
                  </w:r>
                  <w:proofErr w:type="spell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  </w:t>
                  </w:r>
                </w:p>
                <w:p w14:paraId="4F3F9DA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работников ДОУ </w:t>
                  </w:r>
                </w:p>
                <w:p w14:paraId="5691140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 Охране труда и проверку знаний.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B9EEA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Согласно графику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05CA5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</w:p>
                <w:p w14:paraId="573082F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</w:t>
                  </w:r>
                  <w:proofErr w:type="spell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 по ОТ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7B1CEDE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1FDFD59E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auto"/>
                  </w:tcBorders>
                </w:tcPr>
                <w:p w14:paraId="6912DD72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13C6507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61FDC75F" w14:textId="77777777" w:rsidTr="009F6085">
              <w:trPr>
                <w:gridAfter w:val="2"/>
                <w:wAfter w:w="236" w:type="dxa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554F99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DB4E5D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Регулярная проверка рабочих мест с целью контроля за соблюдением работниками правил ТБ, норм ОТ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5A1EF4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1 раз в месяц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622FF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78D6C87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комиссия по ОТ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2D607E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47F9EE1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A2F41D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AEF3DDD" w14:textId="77777777" w:rsidTr="009F6085">
              <w:trPr>
                <w:gridAfter w:val="2"/>
                <w:wAfter w:w="236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D6616D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E646B3D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Регулярное пополнение аптечек первой медицинской помощи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D72D86E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E5C29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6E65D68A" w14:textId="77777777" w:rsidR="009F6085" w:rsidRPr="00425361" w:rsidRDefault="009F6085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Ст. м/с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53E4703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7DB26A43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40A37C9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3B83C9C" w14:textId="77777777" w:rsidTr="009F6085">
              <w:trPr>
                <w:gridAfter w:val="2"/>
                <w:wAfter w:w="236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252A0B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CAAAE8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Организовать систематический административно- общественный контроль за состоянием охраны труда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0B67FE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14:paraId="71A1295A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  <w:p w14:paraId="4EBC56BC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5839A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5A8567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760AFAA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1E3F0BE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6558EA5D" w14:textId="77777777" w:rsidTr="009F6085">
              <w:trPr>
                <w:gridAfter w:val="2"/>
                <w:wAfter w:w="236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FA2680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A40A32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Оформление уголков по ОТ </w:t>
                  </w:r>
                  <w:proofErr w:type="gram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и  безопасности</w:t>
                  </w:r>
                  <w:proofErr w:type="gram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жизнедеятельности в ДОУ.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27BFDC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сентябрь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F82E6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F18A50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1F7F048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6DDC84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3D6A7F1E" w14:textId="77777777" w:rsidTr="009F6085">
              <w:trPr>
                <w:gridAfter w:val="2"/>
                <w:wAfter w:w="236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23CFD3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E8838E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Наличие наглядного информационного материала в уголке ОТ и в группах по безопасности жизни и деятельности детей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0BB760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периодически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86C11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ОТ, воспитатели</w:t>
                  </w:r>
                </w:p>
              </w:tc>
              <w:tc>
                <w:tcPr>
                  <w:tcW w:w="1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AAA08FD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14:paraId="58279AF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270D36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6F40FBBD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9B68EF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A156ACC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Проверить наличие инструкций по охране труда на рабочих местах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AEE302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сентябрь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47A7D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9FE63A1" w14:textId="77777777" w:rsidR="009F6085" w:rsidRPr="00425361" w:rsidRDefault="009F6085" w:rsidP="00E03FA6">
                  <w:pPr>
                    <w:spacing w:after="0" w:line="240" w:lineRule="auto"/>
                    <w:ind w:right="83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8C80649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B068336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E48AB5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Контролировать работоспособность осветительной аппаратуры, искусственного и естественного освещения с целью улучшения выполнения нормативных требований по освещению на рабочих местах, бытовых помещениях, общественных местах, </w:t>
                  </w:r>
                  <w:proofErr w:type="gram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на  территории</w:t>
                  </w:r>
                  <w:proofErr w:type="gram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ДОУ.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A9FE4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8D7A75" w14:textId="77777777" w:rsidR="009F6085" w:rsidRPr="00425361" w:rsidRDefault="001B7BAC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авхоз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B9FB3F8" w14:textId="77777777" w:rsidR="009F6085" w:rsidRPr="00425361" w:rsidRDefault="009F6085" w:rsidP="00E03FA6">
                  <w:pPr>
                    <w:spacing w:after="0" w:line="240" w:lineRule="auto"/>
                    <w:ind w:right="1732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2FEF93CB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CA60C84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3AF04D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Контроль за освещенностью в ДОУ и на его территории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521BDB2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1 раз в квартал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773C17" w14:textId="77777777" w:rsidR="009F6085" w:rsidRPr="00425361" w:rsidRDefault="009F6085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завхоз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B4923C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0B0E4E89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5059330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EC5402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Контроль за работой машиниста по стирке белья (исправность утюгов, стиральной машины)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5F93B7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B295CB" w14:textId="77777777" w:rsidR="009F6085" w:rsidRPr="00425361" w:rsidRDefault="009F6085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завхоз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9295D12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02E44A9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1AEF16E4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3EE7A2C8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CA84A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Проводить медицинские осмотры работников.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B1010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2 раза в год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1B48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Зав.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5FF754FD" w14:textId="77777777" w:rsidR="009F6085" w:rsidRPr="00425361" w:rsidRDefault="009F6085" w:rsidP="003C539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Ст. м/с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2E8465B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83F2EB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43238102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614DF374" w14:textId="77777777" w:rsidR="009F6085" w:rsidRPr="00425361" w:rsidRDefault="009F6085" w:rsidP="00133651">
                  <w:pPr>
                    <w:numPr>
                      <w:ilvl w:val="0"/>
                      <w:numId w:val="7"/>
                    </w:numPr>
                    <w:spacing w:after="0" w:line="240" w:lineRule="auto"/>
                    <w:ind w:hanging="72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81A60D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Организовать систематический административно-общественный контроль за состоянием охраны труда, вы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softHyphen/>
                    <w:t>полнением санитарно-гигиенических правил, устранением причин, несущих угрозу жизни и здоровья работников и воспитанников ДОУ.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CBEC55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647C7" w14:textId="77777777" w:rsidR="009F6085" w:rsidRPr="00425361" w:rsidRDefault="001B7BAC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аведующий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 ответственный по ОТ,</w:t>
                  </w:r>
                </w:p>
                <w:p w14:paraId="656C816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комиссия по ОТ</w:t>
                  </w:r>
                </w:p>
                <w:p w14:paraId="0EACF34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1BFEDB9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1B3B0B0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0EFB1FBB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10330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1905AA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  <w:t>2. Работа с персоналом</w:t>
                  </w:r>
                </w:p>
              </w:tc>
            </w:tr>
            <w:tr w:rsidR="009F6085" w:rsidRPr="00425361" w14:paraId="535D5CD4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FCFBA9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4F5B1C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Проведение инструктажей по ОТ с работниками ДОУ.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671D68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2 раза в год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E00F9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01C435B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4E213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4BA4327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BF08AF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2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BCE8FC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Проведение целевых инструктажей по ОТ при проведении субботников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42C2FE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3F740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1951E2C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proofErr w:type="gram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ответств.по</w:t>
                  </w:r>
                  <w:proofErr w:type="spellEnd"/>
                  <w:proofErr w:type="gram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76417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687C39F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AF0F9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3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EF65805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Проверка работы работников пищеблока по пользованию электроприборами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9B7FD3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периодически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838A7B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комиссия по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647FCE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010F1ED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689708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4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76F9E1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Соблюдение правил по технике безопасности при проведении воспитательно-образовательного процесса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5CFCC3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599E6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DCB6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FA2EDBB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1E0430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5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B937F46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Совместно с профсоюзным комитетом подвести итоги выполнения соглашения по охране труда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869877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1 раз в полугодие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93E69E" w14:textId="77777777" w:rsidR="009F6085" w:rsidRPr="00425361" w:rsidRDefault="001B7BAC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аведующий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17032FFD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председатель профкома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54C8A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7156ACB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872655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6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D6470B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Рассмотреть вопросы ОТ и безопасности жизнедеятельности всех участников учебно-воспитательного процесса на педсоветах и производственных собраниях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706BB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Согласно годовому плану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E1ACA4" w14:textId="77777777" w:rsidR="009F6085" w:rsidRPr="00425361" w:rsidRDefault="00B010DA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8E2E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287997AD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AED465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7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D17210D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Проверка проведения инструктажа при проведении новогодних утренников и наличие подписей в журнале инструктажей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5BBB06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декабрь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22C413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05C8E02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ответственный по ОТ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4BE41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4AC2E76F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BBC9B77" w14:textId="77777777" w:rsidR="009F6085" w:rsidRPr="00425361" w:rsidRDefault="00233344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159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51957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Провести Неделю ОТ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CA1B22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апрель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7FE35B" w14:textId="77777777" w:rsidR="009F6085" w:rsidRPr="00425361" w:rsidRDefault="00B010DA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20B93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F0B741F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356FC8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9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0E190F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Провести викторину «Лучший знаток охраны труда»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E42048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апрель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B716BE" w14:textId="77777777" w:rsidR="009F6085" w:rsidRPr="00425361" w:rsidRDefault="00B010DA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02D6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04A8607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72A98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10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DF22FF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Провести конкурс «Лучшее рабочее место» среди обслуживающего персонала.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4E60E2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апрель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E7AC8C" w14:textId="77777777" w:rsidR="009F6085" w:rsidRPr="00425361" w:rsidRDefault="00B010DA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Зав.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proofErr w:type="spellEnd"/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D346A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7CF8C100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604A311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11</w:t>
                  </w:r>
                </w:p>
              </w:tc>
              <w:tc>
                <w:tcPr>
                  <w:tcW w:w="415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F0AC01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Организация расследования и учет несчастных случаев с работниками и обучающимися с составлением актов</w:t>
                  </w:r>
                </w:p>
                <w:p w14:paraId="6E035A55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AD6305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BC7F4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</w:p>
                <w:p w14:paraId="316B6CB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Комиссия по </w:t>
                  </w:r>
                </w:p>
                <w:p w14:paraId="01363226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расследованию </w:t>
                  </w:r>
                </w:p>
                <w:p w14:paraId="172E9FD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несчастных </w:t>
                  </w:r>
                </w:p>
                <w:p w14:paraId="72B6D23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случаев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CA9BE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214C890E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10330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E111B2D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  <w:t>3. Работа с детьми</w:t>
                  </w:r>
                </w:p>
              </w:tc>
            </w:tr>
            <w:tr w:rsidR="009F6085" w:rsidRPr="00425361" w14:paraId="7519A4A7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32B3BB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25D804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Тематические занятия, беседы 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по технике безопасности с детьми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DCC514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 xml:space="preserve">В течение 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816FE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ADB585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0A03134D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CE85E3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2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F352F8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Конкурс детского рисунка «Охрана труда глазами детей»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5C2D787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апрель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ED30AF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57A28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36A7CCA6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0826EC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3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C9FD2E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Совершенствование форм организации </w:t>
                  </w:r>
                </w:p>
                <w:p w14:paraId="1202B890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физического воспитания: занятия и дни </w:t>
                  </w:r>
                  <w:proofErr w:type="gram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здоровья,  физкультминутки</w:t>
                  </w:r>
                  <w:proofErr w:type="gramEnd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 спортивные соревнования, культурно-массовые мероприятии и т. д.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D6F208A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4018C2" w14:textId="77777777" w:rsidR="009F6085" w:rsidRPr="00425361" w:rsidRDefault="00B010DA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02C76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20A11628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62D22C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4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25C1F9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Создание комфортной среды в группах:</w:t>
                  </w:r>
                </w:p>
                <w:p w14:paraId="138F14B9" w14:textId="77777777" w:rsidR="009F6085" w:rsidRPr="00425361" w:rsidRDefault="009F6085" w:rsidP="00133651">
                  <w:pPr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Температурный режим</w:t>
                  </w:r>
                </w:p>
                <w:p w14:paraId="731AB793" w14:textId="77777777" w:rsidR="009F6085" w:rsidRPr="00425361" w:rsidRDefault="009F6085" w:rsidP="00133651">
                  <w:pPr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Подбор и расстановка мебели</w:t>
                  </w:r>
                </w:p>
                <w:p w14:paraId="63016F59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Эстетика при оформлении групп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19875E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6AF969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69EF304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1CB6E4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80677A6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DBC164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5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96F065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Санитарное содержание помещений и участка:</w:t>
                  </w:r>
                </w:p>
                <w:p w14:paraId="4C912F14" w14:textId="77777777" w:rsidR="009F6085" w:rsidRPr="00425361" w:rsidRDefault="009F6085" w:rsidP="00133651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Соблюдение режима проветривания</w:t>
                  </w:r>
                </w:p>
                <w:p w14:paraId="78C7EAAE" w14:textId="77777777" w:rsidR="009F6085" w:rsidRPr="00425361" w:rsidRDefault="009F6085" w:rsidP="00133651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Соблюдение графика уборки помещений</w:t>
                  </w:r>
                </w:p>
                <w:p w14:paraId="2882FBF0" w14:textId="77777777" w:rsidR="009F6085" w:rsidRPr="00425361" w:rsidRDefault="009F6085" w:rsidP="00133651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Обработка песка водой в летний период</w:t>
                  </w:r>
                </w:p>
                <w:p w14:paraId="4408013A" w14:textId="77777777" w:rsidR="009F6085" w:rsidRPr="00425361" w:rsidRDefault="009F6085" w:rsidP="00133651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Отсутствие травмоопасных объектов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23DC26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постоянно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C15B9F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Зав </w:t>
                  </w:r>
                  <w:r w:rsidR="00EC2B93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МБДОУ</w:t>
                  </w:r>
                  <w:r w:rsidR="001B7BAC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275588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Бурлакова О.О.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</w:p>
                <w:p w14:paraId="78E4B6FB" w14:textId="77777777" w:rsidR="009F6085" w:rsidRPr="00425361" w:rsidRDefault="001B7BAC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r w:rsidR="009F6085"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авхоз</w:t>
                  </w: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14:paraId="794CB251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воспитатели, помощники воспитателей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61C67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40175E2C" w14:textId="77777777" w:rsidTr="009F6085">
              <w:trPr>
                <w:gridAfter w:val="3"/>
                <w:wAfter w:w="457" w:type="dxa"/>
                <w:trHeight w:val="401"/>
              </w:trPr>
              <w:tc>
                <w:tcPr>
                  <w:tcW w:w="10330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2907A8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ru-RU"/>
                    </w:rPr>
                    <w:t>4. Работа с родителями</w:t>
                  </w:r>
                </w:p>
              </w:tc>
            </w:tr>
            <w:tr w:rsidR="009F6085" w:rsidRPr="00425361" w14:paraId="53928C72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B8482EB" w14:textId="77777777" w:rsidR="009F6085" w:rsidRPr="00425361" w:rsidRDefault="003C5397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1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9F4F69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Периодически заменять информацию в родительских уголках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B6210C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систематически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1EA22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3F6F03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34A8DE54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22E0C2" w14:textId="77777777" w:rsidR="009F6085" w:rsidRPr="00425361" w:rsidRDefault="003C5397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2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D15492C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Освещать вопросы безопасности жизнедеятельности на родительских собраниях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4A4D688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C6E610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74D8A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F6085" w:rsidRPr="00425361" w14:paraId="5A7EC0AC" w14:textId="77777777" w:rsidTr="009F6085">
              <w:trPr>
                <w:gridAfter w:val="5"/>
                <w:wAfter w:w="693" w:type="dxa"/>
                <w:trHeight w:val="401"/>
              </w:trPr>
              <w:tc>
                <w:tcPr>
                  <w:tcW w:w="56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661DEC" w14:textId="77777777" w:rsidR="009F6085" w:rsidRPr="00425361" w:rsidRDefault="003C5397" w:rsidP="00E03FA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4253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3</w:t>
                  </w:r>
                </w:p>
              </w:tc>
              <w:tc>
                <w:tcPr>
                  <w:tcW w:w="41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96C5AB" w14:textId="77777777" w:rsidR="009F6085" w:rsidRPr="00425361" w:rsidRDefault="009F6085" w:rsidP="00E03FA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Проводить групповые и индивидуальные консультации для родителей по безопасности </w:t>
                  </w:r>
                  <w:proofErr w:type="spellStart"/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жизнидеятельности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2A1047" w14:textId="77777777" w:rsidR="009F6085" w:rsidRPr="00425361" w:rsidRDefault="009F6085" w:rsidP="00E03FA6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 течение года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BF67DC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425361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воспитатели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002457" w14:textId="77777777" w:rsidR="009F6085" w:rsidRPr="00425361" w:rsidRDefault="009F6085" w:rsidP="00E03FA6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4BB260A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                          </w:t>
            </w:r>
          </w:p>
          <w:p w14:paraId="1531B85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  <w:p w14:paraId="2F7894E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</w:p>
          <w:p w14:paraId="3FF53277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  <w:p w14:paraId="3C9DE32F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  <w:p w14:paraId="102167C1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  <w:p w14:paraId="6C961D3E" w14:textId="77777777" w:rsidR="00C72350" w:rsidRPr="00425361" w:rsidRDefault="00C72350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uk-UA"/>
              </w:rPr>
            </w:pPr>
          </w:p>
          <w:p w14:paraId="55ECD453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</w:t>
            </w:r>
            <w:r w:rsidR="001B7BAC"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                  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УТВЕРЖДЕНО:</w:t>
            </w:r>
          </w:p>
          <w:p w14:paraId="799A5747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</w:t>
            </w:r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И.о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. з</w:t>
            </w:r>
            <w:proofErr w:type="spellStart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аведующ</w:t>
            </w:r>
            <w:proofErr w:type="spellEnd"/>
            <w:r w:rsidR="003965CA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его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№</w:t>
            </w:r>
            <w:r w:rsidR="0023334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159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</w:p>
          <w:p w14:paraId="31134AE9" w14:textId="77777777" w:rsidR="009F6085" w:rsidRPr="00425361" w:rsidRDefault="009F6085" w:rsidP="00E03FA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 _________</w:t>
            </w:r>
            <w:proofErr w:type="spellStart"/>
            <w:r w:rsidR="003C5397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О.О.Бурлакова</w:t>
            </w:r>
            <w:proofErr w:type="spellEnd"/>
          </w:p>
          <w:p w14:paraId="4C2D99E5" w14:textId="77777777" w:rsidR="009F6085" w:rsidRPr="00425361" w:rsidRDefault="009F6085" w:rsidP="00E03FA6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                                                                     </w:t>
            </w:r>
            <w:r w:rsidR="00A66934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1F0FC5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 xml:space="preserve">    « ___» _________________202</w:t>
            </w:r>
            <w:r w:rsidR="00E72B23"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  <w:lang w:val="ru-RU"/>
              </w:rPr>
              <w:t>3</w:t>
            </w:r>
            <w:r w:rsidRPr="00425361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DFDFD"/>
              </w:rPr>
              <w:t>г.</w:t>
            </w:r>
          </w:p>
          <w:p w14:paraId="0C75CA73" w14:textId="77777777" w:rsidR="009F6085" w:rsidRPr="00425361" w:rsidRDefault="009F6085" w:rsidP="00E03FA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Перспективный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план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работы</w:t>
            </w:r>
            <w:proofErr w:type="spellEnd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uk-UA"/>
              </w:rPr>
              <w:t>консультцентра</w:t>
            </w:r>
            <w:proofErr w:type="spellEnd"/>
          </w:p>
        </w:tc>
      </w:tr>
      <w:tr w:rsidR="009F6085" w:rsidRPr="00425361" w14:paraId="13580F5B" w14:textId="77777777" w:rsidTr="009F6085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B9F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lastRenderedPageBreak/>
              <w:t>1.</w:t>
            </w:r>
          </w:p>
          <w:p w14:paraId="0387C7F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E3D8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Пополнить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списки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возраста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микроучастку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F068" w14:textId="77777777" w:rsidR="009F6085" w:rsidRPr="00425361" w:rsidRDefault="00A66934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09.202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9E80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Мед.сестра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Верниволя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Я.Е.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4A60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309A920E" w14:textId="77777777" w:rsidTr="009F6085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DEA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F9F9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Осуществить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мониторинг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состояния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шестого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года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общественным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обучением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воспитанием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.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Составить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карты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учета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указанием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формы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получения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детьми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образования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939B" w14:textId="77777777" w:rsidR="009F6085" w:rsidRPr="00425361" w:rsidRDefault="00A66934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8C74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В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оспитатели</w:t>
            </w:r>
            <w:proofErr w:type="spell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старшей</w:t>
            </w:r>
            <w:proofErr w:type="spellEnd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 подгото</w:t>
            </w:r>
            <w:r w:rsidR="003C5397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в</w:t>
            </w:r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ительной </w:t>
            </w:r>
            <w:proofErr w:type="spellStart"/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группы</w:t>
            </w:r>
            <w:proofErr w:type="spellEnd"/>
          </w:p>
          <w:p w14:paraId="59FD349A" w14:textId="77777777" w:rsidR="001B7BAC" w:rsidRPr="00425361" w:rsidRDefault="001B7BAC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D887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736434F8" w14:textId="77777777" w:rsidTr="009F6085">
        <w:trPr>
          <w:trHeight w:val="12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1E2D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8EC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Упорядочить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формы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привлечения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шестого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года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жизни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дошкольному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образованию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2A02" w14:textId="77777777" w:rsidR="009F6085" w:rsidRPr="00425361" w:rsidRDefault="00A66934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4DA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62C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4A95E47B" w14:textId="77777777" w:rsidTr="009F6085">
        <w:trPr>
          <w:trHeight w:val="16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15A4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159C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Обеспечить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методико-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дидактическое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сопровождение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образования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неохваченных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E42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99365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2F2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4585AC6D" w14:textId="77777777" w:rsidTr="009F6085">
        <w:trPr>
          <w:trHeight w:val="13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101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E7D1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Провести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ознакомление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работой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дошкольного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учреждения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не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посещающих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дошкольное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учреждение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363B" w14:textId="77777777" w:rsidR="009F6085" w:rsidRPr="00425361" w:rsidRDefault="00A66934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78A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BAC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4F4C9CED" w14:textId="77777777" w:rsidTr="009F6085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B1A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4EA0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консультативного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пункта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для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родителей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которых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не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посещают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2CBD" w14:textId="77777777" w:rsidR="009F6085" w:rsidRPr="00425361" w:rsidRDefault="00A66934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2159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28C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18D007E0" w14:textId="77777777" w:rsidTr="009F6085">
        <w:trPr>
          <w:trHeight w:val="5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130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DE36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Привлекать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семьи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детей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неохваченные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дошкольным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образованием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, </w:t>
            </w:r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к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мероприятиям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r w:rsidR="00EC2B93"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МБДОУ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9715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3D5D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C74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0B0112B5" w14:textId="77777777" w:rsidTr="009F6085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D35E" w14:textId="77777777" w:rsidR="009F6085" w:rsidRPr="00425361" w:rsidRDefault="00233344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159</w:t>
            </w:r>
            <w:r w:rsidR="009F6085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C9C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Организовать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День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открытых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дверей. Цель: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Экскурсия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по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заведению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просмотр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работы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с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детьми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.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21F8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 раз в квартал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344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Зав.</w:t>
            </w:r>
            <w:r w:rsidR="00EC2B93"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МБДОУ</w:t>
            </w:r>
            <w:proofErr w:type="spellEnd"/>
            <w:r w:rsidR="001B7BAC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="00275588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Бурлакова О.О.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A9E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249105D3" w14:textId="77777777" w:rsidTr="009F6085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730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EC79" w14:textId="77777777" w:rsidR="009F6085" w:rsidRPr="00425361" w:rsidRDefault="009F6085" w:rsidP="00E03FA6">
            <w:pPr>
              <w:shd w:val="clear" w:color="auto" w:fill="FDFDF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Проводить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индивидуальные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консультации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родителей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•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Физиологическая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психологическая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интеллектуальная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готовность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ребенка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будущему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системному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обучению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школе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•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Особые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задачи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родителей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•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Рекомендации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родителям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будущих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первоклассников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• Шаг за шагом к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ответственности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•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Советы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родителям по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организации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занятий с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неторопливым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ребенком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 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запросу</w:t>
            </w:r>
            <w:proofErr w:type="spellEnd"/>
            <w:r w:rsidRPr="0042536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  <w:p w14:paraId="0C30AD6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50C2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CBEF93F" w14:textId="77777777" w:rsidR="009F6085" w:rsidRPr="00425361" w:rsidRDefault="001F0FC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11.202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  <w:p w14:paraId="656CA666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14387FF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569198DE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2AA265B3" w14:textId="77777777" w:rsidR="003C5397" w:rsidRPr="00425361" w:rsidRDefault="003C5397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32450D4" w14:textId="77777777" w:rsidR="009F6085" w:rsidRPr="00425361" w:rsidRDefault="001F0FC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12.202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  <w:p w14:paraId="133DB5D3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01.20</w:t>
            </w:r>
            <w:r w:rsidR="001F0FC5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  <w:p w14:paraId="41752D34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4753FDA8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02.20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24</w:t>
            </w:r>
          </w:p>
          <w:p w14:paraId="7C36E0BB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605869CE" w14:textId="77777777" w:rsidR="009F6085" w:rsidRPr="00425361" w:rsidRDefault="009F6085" w:rsidP="003C539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03.20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24</w:t>
            </w:r>
          </w:p>
          <w:p w14:paraId="3ADFF80D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D9FF" w14:textId="77777777" w:rsidR="001B7BAC" w:rsidRPr="00425361" w:rsidRDefault="001B7BAC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lastRenderedPageBreak/>
              <w:t>В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оспитатели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старшей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и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подготоительн</w:t>
            </w: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lastRenderedPageBreak/>
              <w:t>ой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группы</w:t>
            </w:r>
            <w:proofErr w:type="spellEnd"/>
          </w:p>
          <w:p w14:paraId="3C26EC38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FF5A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3407ADBA" w14:textId="77777777" w:rsidTr="009F6085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393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748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Оформление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буклетов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:</w:t>
            </w:r>
          </w:p>
          <w:p w14:paraId="04C38489" w14:textId="77777777" w:rsidR="009F6085" w:rsidRPr="00425361" w:rsidRDefault="009F6085" w:rsidP="0013365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Как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готовить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детей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к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школе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?</w:t>
            </w:r>
          </w:p>
          <w:p w14:paraId="5BC01F0F" w14:textId="77777777" w:rsidR="009F6085" w:rsidRPr="00425361" w:rsidRDefault="009F6085" w:rsidP="0013365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Полезные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рекомендации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родителей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будущих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первоклассников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7474717D" w14:textId="77777777" w:rsidR="009F6085" w:rsidRPr="00425361" w:rsidRDefault="009F6085" w:rsidP="0013365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Готов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ли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ребенок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к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школе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?</w:t>
            </w:r>
          </w:p>
          <w:p w14:paraId="3232CFF5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B41B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2EA624D" w14:textId="77777777" w:rsidR="009F6085" w:rsidRPr="00425361" w:rsidRDefault="001F0FC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10.202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3</w:t>
            </w:r>
          </w:p>
          <w:p w14:paraId="64C9EC6D" w14:textId="77777777" w:rsidR="009F6085" w:rsidRPr="00425361" w:rsidRDefault="009F6085" w:rsidP="003C53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  <w:p w14:paraId="3180043D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01.20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24</w:t>
            </w:r>
          </w:p>
          <w:p w14:paraId="172F6E8E" w14:textId="77777777" w:rsidR="009F6085" w:rsidRPr="00425361" w:rsidRDefault="009F6085" w:rsidP="003C539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</w:p>
          <w:p w14:paraId="11B101A0" w14:textId="77777777" w:rsidR="009F6085" w:rsidRPr="00425361" w:rsidRDefault="009F6085" w:rsidP="00E03FA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04.20</w:t>
            </w:r>
            <w:r w:rsidR="00A66934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2</w:t>
            </w:r>
            <w:r w:rsidR="00E72B23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07E7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0C46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0D150E8F" w14:textId="77777777" w:rsidTr="009F6085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794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11.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AA325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Обеспечить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работу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сайта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организации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74F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02BB9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r w:rsidR="00B010DA"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40CF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9F6085" w:rsidRPr="00425361" w14:paraId="71C45E84" w14:textId="77777777" w:rsidTr="009F6085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30C1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12.</w:t>
            </w:r>
          </w:p>
        </w:tc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4DC7" w14:textId="77777777" w:rsidR="009F6085" w:rsidRPr="00425361" w:rsidRDefault="009F6085" w:rsidP="00E03FA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Отслеживать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активность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форума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,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своевременное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>пополнение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DFDFD"/>
              </w:rPr>
              <w:t xml:space="preserve"> </w:t>
            </w:r>
            <w:proofErr w:type="spellStart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информации</w:t>
            </w:r>
            <w:proofErr w:type="spellEnd"/>
            <w:r w:rsidRPr="004253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BA43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В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течение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года</w:t>
            </w:r>
            <w:proofErr w:type="spellEnd"/>
          </w:p>
        </w:tc>
        <w:tc>
          <w:tcPr>
            <w:tcW w:w="2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768D" w14:textId="77777777" w:rsidR="009F6085" w:rsidRPr="00425361" w:rsidRDefault="00B010DA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Воспитател</w:t>
            </w:r>
            <w:proofErr w:type="spellEnd"/>
            <w:r w:rsidRPr="0042536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F3BC" w14:textId="77777777" w:rsidR="009F6085" w:rsidRPr="00425361" w:rsidRDefault="009F6085" w:rsidP="00E03FA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14:paraId="156AEB63" w14:textId="77777777" w:rsidR="009F6085" w:rsidRPr="00425361" w:rsidRDefault="009F6085" w:rsidP="00D8252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41D4EB23" w14:textId="77777777" w:rsidR="009F6085" w:rsidRDefault="009F6085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04D8412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8D05EA9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CCC551B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5E9D33C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6598A41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41990D8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3D66EE8" w14:textId="77777777" w:rsid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4699C36" w14:textId="77777777" w:rsidR="00425361" w:rsidRPr="00425361" w:rsidRDefault="00425361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29AACF7" w14:textId="77777777" w:rsidR="009F6085" w:rsidRPr="00425361" w:rsidRDefault="009F6085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2EA6868" w14:textId="77777777" w:rsidR="009F6085" w:rsidRPr="00425361" w:rsidRDefault="009F6085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5B42E1B" w14:textId="77777777" w:rsidR="009F6085" w:rsidRPr="00425361" w:rsidRDefault="009F6085" w:rsidP="00D82528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C5990DB" w14:textId="0BBFBB0B" w:rsidR="00486B8C" w:rsidRPr="00425361" w:rsidRDefault="00486B8C" w:rsidP="003C1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</w:t>
      </w:r>
      <w:r w:rsidR="00396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3C1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                </w:t>
      </w:r>
      <w:r w:rsidR="00945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3C1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ТВЕРЖДЕНО:</w:t>
      </w:r>
    </w:p>
    <w:p w14:paraId="73171399" w14:textId="77777777" w:rsidR="00486B8C" w:rsidRPr="00425361" w:rsidRDefault="00486B8C" w:rsidP="003C1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="003C1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="00396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И.о</w:t>
      </w:r>
      <w:proofErr w:type="spellEnd"/>
      <w:r w:rsidR="00396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 заведующего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C2B93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МБДОУ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233344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159</w:t>
      </w:r>
    </w:p>
    <w:p w14:paraId="5757BFF4" w14:textId="77777777" w:rsidR="00486B8C" w:rsidRPr="00425361" w:rsidRDefault="00486B8C" w:rsidP="003C1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ab/>
        <w:t xml:space="preserve"> 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3C5397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_____ </w:t>
      </w:r>
      <w:proofErr w:type="spellStart"/>
      <w:r w:rsidR="003C5397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О.О.Бурлакова</w:t>
      </w:r>
      <w:proofErr w:type="spellEnd"/>
    </w:p>
    <w:p w14:paraId="5C6BD8B8" w14:textId="77777777" w:rsidR="00486B8C" w:rsidRPr="00425361" w:rsidRDefault="00486B8C" w:rsidP="003C1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proofErr w:type="gramStart"/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 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</w:t>
      </w:r>
      <w:proofErr w:type="gramEnd"/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</w:t>
      </w:r>
      <w:r w:rsidR="00E72B23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 августа 2023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г.</w:t>
      </w:r>
    </w:p>
    <w:p w14:paraId="3065E5F5" w14:textId="77777777" w:rsidR="00486B8C" w:rsidRPr="00425361" w:rsidRDefault="00486B8C" w:rsidP="00D82528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ПЛАН</w:t>
      </w:r>
    </w:p>
    <w:p w14:paraId="5033BD0C" w14:textId="77777777" w:rsidR="00486B8C" w:rsidRDefault="00486B8C" w:rsidP="00D8252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мероприятий по по</w:t>
      </w:r>
      <w:r w:rsidR="00A66934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ж</w:t>
      </w:r>
      <w:r w:rsidR="00E72B23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арной безопасности в ДОУ на 2023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-20</w:t>
      </w:r>
      <w:r w:rsidR="00E72B23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24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уч. </w:t>
      </w:r>
      <w:r w:rsidR="00425361"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Г</w:t>
      </w:r>
      <w:r w:rsidRPr="00425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од</w:t>
      </w:r>
    </w:p>
    <w:tbl>
      <w:tblPr>
        <w:tblW w:w="993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11"/>
        <w:gridCol w:w="4433"/>
        <w:gridCol w:w="1842"/>
        <w:gridCol w:w="1984"/>
        <w:gridCol w:w="1151"/>
      </w:tblGrid>
      <w:tr w:rsidR="00E6696D" w:rsidRPr="00425361" w14:paraId="21B4BCA9" w14:textId="77777777" w:rsidTr="003965CA">
        <w:trPr>
          <w:trHeight w:hRule="exact" w:val="390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E8556A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B21BE77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894B7EA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60804C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Ответственные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26B9DB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25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Примеч</w:t>
            </w:r>
            <w:proofErr w:type="spellEnd"/>
          </w:p>
        </w:tc>
      </w:tr>
      <w:tr w:rsidR="00E6696D" w:rsidRPr="00425361" w14:paraId="64E5DCDF" w14:textId="77777777" w:rsidTr="00E6696D">
        <w:trPr>
          <w:trHeight w:hRule="exact" w:val="421"/>
        </w:trPr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B6586B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ru-RU" w:eastAsia="ru-RU"/>
              </w:rPr>
              <w:t>Работа с сотрудниками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6ABD1D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22A0FFF6" w14:textId="77777777" w:rsidTr="00E6696D">
        <w:trPr>
          <w:trHeight w:hRule="exact" w:val="994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5740F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63F10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Проведение инструктажей с сотрудниками, с членами ДПД, ответственными дежурными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423C88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  <w:p w14:paraId="1BD0DB7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367FC71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F05579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Зав. </w:t>
            </w:r>
            <w:r w:rsidR="00EC2B93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МБДОУ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Бурлакова О.О.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FDB8A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5E045537" w14:textId="77777777" w:rsidTr="00E6696D">
        <w:trPr>
          <w:trHeight w:hRule="exact" w:val="1032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88436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78F9C3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69C2BA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раз в квартал</w:t>
            </w:r>
          </w:p>
          <w:p w14:paraId="336028F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0B1186C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A6CF08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Зав. </w:t>
            </w:r>
            <w:r w:rsidR="00EC2B93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МБДОУ</w:t>
            </w:r>
          </w:p>
          <w:p w14:paraId="0053B878" w14:textId="77777777" w:rsidR="00E6696D" w:rsidRPr="00425361" w:rsidRDefault="00275588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Бурлакова О.О.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D8962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673FEC1D" w14:textId="77777777" w:rsidTr="00E6696D">
        <w:trPr>
          <w:trHeight w:hRule="exact" w:val="2926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46166A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6D6CEE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Консультации:</w:t>
            </w:r>
          </w:p>
          <w:p w14:paraId="79CB5691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Основы пожарной безопасности</w:t>
            </w:r>
          </w:p>
          <w:p w14:paraId="08C4E7CC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Эвакуация детей из загоревшегося здания</w:t>
            </w:r>
          </w:p>
          <w:p w14:paraId="04FD3EFA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пожаротушения</w:t>
            </w:r>
          </w:p>
          <w:p w14:paraId="0265A356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37DBA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Октябрь</w:t>
            </w:r>
          </w:p>
          <w:p w14:paraId="49F2857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Ноябрь</w:t>
            </w:r>
          </w:p>
          <w:p w14:paraId="77F6F10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Декабрь</w:t>
            </w:r>
          </w:p>
          <w:p w14:paraId="5788BE3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5C10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Зав. </w:t>
            </w:r>
            <w:r w:rsidR="00EC2B93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МБДОУ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Бурлакова </w:t>
            </w:r>
            <w:proofErr w:type="gramStart"/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О.О.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</w:t>
            </w:r>
            <w:proofErr w:type="spellStart"/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зав</w:t>
            </w:r>
            <w:proofErr w:type="gramEnd"/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.хоз</w:t>
            </w:r>
            <w:proofErr w:type="spellEnd"/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FC3310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28AB7FD0" w14:textId="77777777" w:rsidTr="001F0FC5">
        <w:trPr>
          <w:trHeight w:hRule="exact" w:val="1172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A5205C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7B3823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Разработка тематических планов по образовательной области «Безопасность»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C96A42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Октябрь – ноябрь</w:t>
            </w:r>
          </w:p>
          <w:p w14:paraId="5A23A2BD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427063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25AEB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5D17AA20" w14:textId="77777777" w:rsidTr="00E6696D">
        <w:trPr>
          <w:trHeight w:hRule="exact" w:val="371"/>
        </w:trPr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31B4A" w14:textId="77777777" w:rsidR="001F0FC5" w:rsidRPr="00425361" w:rsidRDefault="001F0FC5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w:pPr>
          </w:p>
          <w:p w14:paraId="4D4ABFB9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  <w:t>Работа с детьми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A9EDE1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7A60A7B3" w14:textId="77777777" w:rsidTr="00E6696D">
        <w:trPr>
          <w:trHeight w:hRule="exact" w:val="4814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FE6823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91E43B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Беседы:</w:t>
            </w:r>
          </w:p>
          <w:p w14:paraId="19194F5A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Почему горят леса?</w:t>
            </w:r>
          </w:p>
          <w:p w14:paraId="7B05F141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Безопасный дом</w:t>
            </w:r>
          </w:p>
          <w:p w14:paraId="2E054858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Потенциальные опасности дома: на кухне, в спальне, в общей комнате</w:t>
            </w:r>
          </w:p>
          <w:p w14:paraId="1BB52A05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Скоро, скоро новый год, к детям елочка придет</w:t>
            </w:r>
          </w:p>
          <w:p w14:paraId="1019B153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Если дома начался пожар?</w:t>
            </w:r>
          </w:p>
          <w:p w14:paraId="44B476C6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Опасные предметы</w:t>
            </w:r>
          </w:p>
          <w:p w14:paraId="5A3D578E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Что делать в случае пожара в детском саду?</w:t>
            </w:r>
          </w:p>
          <w:p w14:paraId="7E54C351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Огонь друг- огонь враг</w:t>
            </w:r>
          </w:p>
          <w:p w14:paraId="14D5E760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Знаешь сам - расскажи другому</w:t>
            </w:r>
          </w:p>
          <w:p w14:paraId="6D1A058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1A53A42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5CC389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56A2DD7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Сентябрь</w:t>
            </w:r>
          </w:p>
          <w:p w14:paraId="41168F9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Октябрь</w:t>
            </w:r>
          </w:p>
          <w:p w14:paraId="1990907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Ноябрь</w:t>
            </w:r>
          </w:p>
          <w:p w14:paraId="5A04016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66B7694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254F530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Декабрь</w:t>
            </w:r>
          </w:p>
          <w:p w14:paraId="6F30821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32FB8AB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Январь</w:t>
            </w:r>
          </w:p>
          <w:p w14:paraId="7704762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Февраль</w:t>
            </w:r>
          </w:p>
          <w:p w14:paraId="0135857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Март</w:t>
            </w:r>
          </w:p>
          <w:p w14:paraId="7D4D20C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12EF859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Апрель</w:t>
            </w:r>
          </w:p>
          <w:p w14:paraId="09E54E5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CFC5BC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Воспитатели </w:t>
            </w:r>
            <w:r w:rsidRPr="004253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младшей, 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средней, старшей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5A46F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1798C42B" w14:textId="77777777" w:rsidTr="00E6696D">
        <w:trPr>
          <w:trHeight w:hRule="exact" w:val="701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90E6C8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9670DB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Подвижные игры:</w:t>
            </w:r>
          </w:p>
          <w:p w14:paraId="318579E0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• Пожарные на учениях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8A144CA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  <w:p w14:paraId="0DD8DEFD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53EF4F1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96A7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6138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11CF2467" w14:textId="77777777" w:rsidTr="00E6696D">
        <w:trPr>
          <w:trHeight w:val="734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AA651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F4D110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Юный пожарный</w:t>
            </w:r>
          </w:p>
          <w:p w14:paraId="2C052503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Самый ловкий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69A18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66B62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669E2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7A9C7931" w14:textId="77777777" w:rsidTr="00E6696D">
        <w:trPr>
          <w:trHeight w:hRule="exact" w:val="1690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2B4472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91A84C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Сюжетные игры:</w:t>
            </w:r>
          </w:p>
          <w:p w14:paraId="396579F3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Инсценировка «Кошкин дом»</w:t>
            </w:r>
          </w:p>
          <w:p w14:paraId="05043214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Умелые пожарные</w:t>
            </w:r>
          </w:p>
          <w:p w14:paraId="0D01D1BB" w14:textId="77777777" w:rsidR="00E6696D" w:rsidRPr="00425361" w:rsidRDefault="00E6696D" w:rsidP="00133651">
            <w:pPr>
              <w:numPr>
                <w:ilvl w:val="0"/>
                <w:numId w:val="16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Пожарная часть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D7A9B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6562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</w:t>
            </w:r>
          </w:p>
          <w:p w14:paraId="7F72ED80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0E4C92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41BAE63C" w14:textId="77777777" w:rsidTr="00E6696D">
        <w:trPr>
          <w:trHeight w:hRule="exact" w:val="3672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FE24C4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94326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Художественная литература:</w:t>
            </w:r>
          </w:p>
          <w:p w14:paraId="5B5E7C9F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С. Маршак «Рассказ о неизвестном герое», «Пожар»</w:t>
            </w:r>
          </w:p>
          <w:p w14:paraId="52DFCC7B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Е. Хоринская «Спичка-невеличка»</w:t>
            </w:r>
          </w:p>
          <w:p w14:paraId="6EB47A06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А. Шевченко «Как ловили уголька»</w:t>
            </w:r>
          </w:p>
          <w:p w14:paraId="1CBA353D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Л. Толстой «Пожарные собаки»</w:t>
            </w:r>
          </w:p>
          <w:p w14:paraId="2E991EC8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Загадки, пословицы, поговорки</w:t>
            </w:r>
          </w:p>
          <w:p w14:paraId="433EAC48" w14:textId="77777777" w:rsidR="00E6696D" w:rsidRPr="00425361" w:rsidRDefault="00E6696D" w:rsidP="00133651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6426E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B34BF6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младшей, средней, старшей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9FFD08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6AFB0899" w14:textId="77777777" w:rsidTr="00E6696D">
        <w:trPr>
          <w:trHeight w:hRule="exact" w:val="2703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A1F6CD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29EE37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Дидактические игры:</w:t>
            </w:r>
          </w:p>
          <w:p w14:paraId="0489665D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Опасные ситуации</w:t>
            </w:r>
          </w:p>
          <w:p w14:paraId="2628A340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мире опасных предметов</w:t>
            </w:r>
          </w:p>
          <w:p w14:paraId="000BA133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Служба спасения:</w:t>
            </w:r>
            <w:proofErr w:type="gramStart"/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101 ,</w:t>
            </w:r>
            <w:proofErr w:type="gramEnd"/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102, 103</w:t>
            </w:r>
          </w:p>
          <w:p w14:paraId="5933D7ED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Горит - не горит</w:t>
            </w:r>
          </w:p>
          <w:p w14:paraId="34EF73FE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Кому что нужно для работы?</w:t>
            </w:r>
          </w:p>
          <w:p w14:paraId="6141B708" w14:textId="77777777" w:rsidR="00E6696D" w:rsidRPr="00425361" w:rsidRDefault="00E6696D" w:rsidP="00133651">
            <w:pPr>
              <w:numPr>
                <w:ilvl w:val="0"/>
                <w:numId w:val="18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Бывает - не бывает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178CF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F88B30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младшей, средней, старшей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48192F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79B9383B" w14:textId="77777777" w:rsidTr="00E6696D">
        <w:trPr>
          <w:trHeight w:hRule="exact" w:val="994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B85BE5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4E39A5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Оформление выставки детских рисунков «Не шути с огнем»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AA414A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3B934D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32D04C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1D3CFB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01130C55" w14:textId="77777777" w:rsidTr="001F0FC5">
        <w:trPr>
          <w:trHeight w:hRule="exact" w:val="1275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1AF217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6A40A7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32DD4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раз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05F1F3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Зав. </w:t>
            </w:r>
            <w:r w:rsidR="00EC2B93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МБДОУ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Бурлакова </w:t>
            </w:r>
            <w:proofErr w:type="spellStart"/>
            <w:proofErr w:type="gramStart"/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О.О.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,воспитатели</w:t>
            </w:r>
            <w:proofErr w:type="spellEnd"/>
            <w:proofErr w:type="gramEnd"/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3E676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490ACB73" w14:textId="77777777" w:rsidTr="003C5397">
        <w:trPr>
          <w:trHeight w:hRule="exact" w:val="1565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2CCC7DC" w14:textId="77777777" w:rsidR="00E6696D" w:rsidRPr="00425361" w:rsidRDefault="00233344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159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51C187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Практикум для детей и воспитателей «Оказание первой помощи в экстренных ситуациях»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E4695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2AA516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Ст.</w:t>
            </w:r>
          </w:p>
          <w:p w14:paraId="3B02913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Медсестра </w:t>
            </w:r>
          </w:p>
          <w:p w14:paraId="6C8919C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AE0536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2666CFF4" w14:textId="77777777" w:rsidTr="00E6696D">
        <w:trPr>
          <w:trHeight w:hRule="exact" w:val="1027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E2BC4A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0243E9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Тематический досуг:</w:t>
            </w:r>
          </w:p>
          <w:p w14:paraId="79830837" w14:textId="77777777" w:rsidR="00E6696D" w:rsidRPr="00425361" w:rsidRDefault="00E6696D" w:rsidP="00133651">
            <w:pPr>
              <w:numPr>
                <w:ilvl w:val="0"/>
                <w:numId w:val="19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«Добрый и злой огонь»</w:t>
            </w:r>
          </w:p>
          <w:p w14:paraId="32DF177F" w14:textId="77777777" w:rsidR="00E6696D" w:rsidRPr="00425361" w:rsidRDefault="00E6696D" w:rsidP="00133651">
            <w:pPr>
              <w:numPr>
                <w:ilvl w:val="0"/>
                <w:numId w:val="19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«Как мы боремся с огнем»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95442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065081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F3B4AB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3D8E666C" w14:textId="77777777" w:rsidTr="00E6696D">
        <w:trPr>
          <w:trHeight w:hRule="exact" w:val="1005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1447E9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10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B9FEA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Познавательная итоговая викторина «Что? Где? Когда?»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96A967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1C5376" w14:textId="77777777" w:rsidR="00E6696D" w:rsidRPr="00425361" w:rsidRDefault="00E6696D" w:rsidP="003C5397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Воспитатели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AC117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532B091E" w14:textId="77777777" w:rsidTr="001F0FC5">
        <w:trPr>
          <w:trHeight w:hRule="exact" w:val="1841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AFC19A0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46FC12D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Экскурсии и целевые прогулки:</w:t>
            </w:r>
          </w:p>
          <w:p w14:paraId="5E52C213" w14:textId="77777777" w:rsidR="00E6696D" w:rsidRPr="00425361" w:rsidRDefault="00E6696D" w:rsidP="00133651">
            <w:pPr>
              <w:numPr>
                <w:ilvl w:val="0"/>
                <w:numId w:val="20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пожарную часть</w:t>
            </w:r>
          </w:p>
          <w:p w14:paraId="27EC2DDE" w14:textId="77777777" w:rsidR="00E6696D" w:rsidRPr="00425361" w:rsidRDefault="00E6696D" w:rsidP="00133651">
            <w:pPr>
              <w:numPr>
                <w:ilvl w:val="0"/>
                <w:numId w:val="20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прачечную - знакомство с электроприборами</w:t>
            </w:r>
          </w:p>
          <w:p w14:paraId="2AA864C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магазин электробытовой техники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92E286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Течение</w:t>
            </w:r>
          </w:p>
          <w:p w14:paraId="1AD13E5B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851E659" w14:textId="77777777" w:rsidR="00E6696D" w:rsidRPr="00425361" w:rsidRDefault="00E6696D" w:rsidP="003C5397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Воспитатели 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FED480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19CC35DC" w14:textId="77777777" w:rsidTr="00E6696D">
        <w:trPr>
          <w:trHeight w:hRule="exact" w:val="346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099CD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2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CD2AEE2" w14:textId="77777777" w:rsidR="00E6696D" w:rsidRPr="00425361" w:rsidRDefault="00E6696D" w:rsidP="00D8252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  <w:t>Работа с родителями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8BF89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2B1F386F" w14:textId="77777777" w:rsidTr="007421DA">
        <w:trPr>
          <w:trHeight w:val="547"/>
        </w:trPr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3B089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C4A61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Оформление стендов в группах «Опасные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24FDD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</w:t>
            </w:r>
          </w:p>
          <w:p w14:paraId="4A2B55D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B88AAB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групп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09FC42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2C14621F" w14:textId="77777777" w:rsidTr="007421DA">
        <w:trPr>
          <w:trHeight w:val="365"/>
        </w:trPr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C4C69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4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303D85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ситуации дома и в детском саду»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8F45A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6F7BB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3EA3C3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69C29C63" w14:textId="77777777" w:rsidTr="00E6696D">
        <w:trPr>
          <w:trHeight w:hRule="exact" w:val="130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50500D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BFD7605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Оформление стендов и уголков безопасности с консультациями в коридорах и холлах детского сада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A56FB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6BB8769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46AF5F" w14:textId="77777777" w:rsidR="00E6696D" w:rsidRPr="00425361" w:rsidRDefault="00E6696D" w:rsidP="00D82528">
            <w:pPr>
              <w:spacing w:after="1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4801DB33" w14:textId="77777777" w:rsidTr="00E6696D">
        <w:trPr>
          <w:trHeight w:hRule="exact" w:val="3307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9F669BD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43677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Консультации:</w:t>
            </w:r>
          </w:p>
          <w:p w14:paraId="0DE4A748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Безопасное поведение</w:t>
            </w:r>
          </w:p>
          <w:p w14:paraId="17F23C57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Внимание: эти предметы таят опасность!</w:t>
            </w:r>
          </w:p>
          <w:p w14:paraId="43019E83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Предотвратите беду: действия детей в чрезвычайных ситуациях</w:t>
            </w:r>
          </w:p>
          <w:p w14:paraId="302AD751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Правила поведения при пожаре в местах массового скопления людей</w:t>
            </w:r>
          </w:p>
          <w:p w14:paraId="7692FC17" w14:textId="77777777" w:rsidR="00E6696D" w:rsidRPr="00425361" w:rsidRDefault="00E6696D" w:rsidP="00133651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Первая помощь при ожоге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DDEAFF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D4785" w14:textId="77777777" w:rsidR="00E6696D" w:rsidRPr="00425361" w:rsidRDefault="00E6696D" w:rsidP="003C5397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Воспитатели групп, Ст. медсестра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FDC881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06D44918" w14:textId="77777777" w:rsidTr="00E6696D">
        <w:trPr>
          <w:trHeight w:hRule="exact" w:val="66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A43014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795D5A4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31D948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697DCA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Воспитатели групп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0B9807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6696D" w:rsidRPr="00425361" w14:paraId="5DB58FA3" w14:textId="77777777" w:rsidTr="00BD020C">
        <w:trPr>
          <w:trHeight w:hRule="exact" w:val="377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904DDA3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AB7675E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  <w:r w:rsidR="00BD020C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90560F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Апрель</w:t>
            </w:r>
          </w:p>
          <w:p w14:paraId="7E66633C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F9DDC6" w14:textId="77777777" w:rsidR="00E6696D" w:rsidRPr="00425361" w:rsidRDefault="00E6696D" w:rsidP="003C5397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Зав. </w:t>
            </w:r>
            <w:r w:rsidR="00EC2B93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МБДОУ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Бурлакова </w:t>
            </w:r>
            <w:proofErr w:type="spellStart"/>
            <w:proofErr w:type="gramStart"/>
            <w:r w:rsidR="00275588"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О.О.</w:t>
            </w:r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,Воспитатели</w:t>
            </w:r>
            <w:proofErr w:type="spellEnd"/>
            <w:proofErr w:type="gramEnd"/>
            <w:r w:rsidRPr="0042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групп, Ст. медсестра.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DBAD6" w14:textId="77777777" w:rsidR="00E6696D" w:rsidRPr="00425361" w:rsidRDefault="00E6696D" w:rsidP="00D8252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19544FA3" w14:textId="77777777" w:rsidR="00486B8C" w:rsidRPr="00425361" w:rsidRDefault="00486B8C" w:rsidP="00D82528">
      <w:p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27FD783" w14:textId="77777777" w:rsidR="00486B8C" w:rsidRPr="00425361" w:rsidRDefault="00486B8C" w:rsidP="00D82528">
      <w:p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0D7B9861" w14:textId="77777777" w:rsidR="009F6085" w:rsidRPr="00425361" w:rsidRDefault="009F6085" w:rsidP="00D8252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14:paraId="59918845" w14:textId="77777777" w:rsidR="007421DA" w:rsidRPr="00A264EF" w:rsidRDefault="007421DA" w:rsidP="00D8252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421DA" w:rsidRPr="00A264EF" w:rsidSect="00251EAE">
      <w:footerReference w:type="default" r:id="rId16"/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60E4E" w14:textId="77777777" w:rsidR="003A3183" w:rsidRDefault="003A3183" w:rsidP="00EA7298">
      <w:pPr>
        <w:spacing w:after="0" w:line="240" w:lineRule="auto"/>
      </w:pPr>
      <w:r>
        <w:separator/>
      </w:r>
    </w:p>
  </w:endnote>
  <w:endnote w:type="continuationSeparator" w:id="0">
    <w:p w14:paraId="308B6868" w14:textId="77777777" w:rsidR="003A3183" w:rsidRDefault="003A3183" w:rsidP="00EA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106087"/>
      <w:docPartObj>
        <w:docPartGallery w:val="Page Numbers (Bottom of Page)"/>
        <w:docPartUnique/>
      </w:docPartObj>
    </w:sdtPr>
    <w:sdtEndPr/>
    <w:sdtContent>
      <w:p w14:paraId="10963ECC" w14:textId="77777777" w:rsidR="00C756D9" w:rsidRDefault="0083489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3A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715B5" w14:textId="77777777" w:rsidR="003A3183" w:rsidRDefault="003A3183" w:rsidP="00EA7298">
      <w:pPr>
        <w:spacing w:after="0" w:line="240" w:lineRule="auto"/>
      </w:pPr>
      <w:r>
        <w:separator/>
      </w:r>
    </w:p>
  </w:footnote>
  <w:footnote w:type="continuationSeparator" w:id="0">
    <w:p w14:paraId="3719C0BF" w14:textId="77777777" w:rsidR="003A3183" w:rsidRDefault="003A3183" w:rsidP="00EA7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33CF968"/>
    <w:lvl w:ilvl="0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993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6" w15:restartNumberingAfterBreak="0">
    <w:nsid w:val="00B5510A"/>
    <w:multiLevelType w:val="hybridMultilevel"/>
    <w:tmpl w:val="0FAEFB3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0CD60D8"/>
    <w:multiLevelType w:val="hybridMultilevel"/>
    <w:tmpl w:val="0656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041295"/>
    <w:multiLevelType w:val="hybridMultilevel"/>
    <w:tmpl w:val="2382A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59E3B1F"/>
    <w:multiLevelType w:val="hybridMultilevel"/>
    <w:tmpl w:val="43AEC724"/>
    <w:lvl w:ilvl="0" w:tplc="CA5CC2A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C848AD"/>
    <w:multiLevelType w:val="hybridMultilevel"/>
    <w:tmpl w:val="B15E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6CB3E65"/>
    <w:multiLevelType w:val="hybridMultilevel"/>
    <w:tmpl w:val="B2E6AD3E"/>
    <w:name w:val="Нумерованный список 8"/>
    <w:lvl w:ilvl="0" w:tplc="B62E98DC">
      <w:numFmt w:val="bullet"/>
      <w:lvlText w:val=""/>
      <w:lvlJc w:val="left"/>
      <w:pPr>
        <w:ind w:left="360" w:firstLine="0"/>
      </w:pPr>
      <w:rPr>
        <w:rFonts w:ascii="Symbol" w:hAnsi="Symbol"/>
      </w:rPr>
    </w:lvl>
    <w:lvl w:ilvl="1" w:tplc="C2E66BB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9A789A3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12BE617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FA4561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B45CA28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288572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CCE8B7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97FAFB9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0B3E0338"/>
    <w:multiLevelType w:val="hybridMultilevel"/>
    <w:tmpl w:val="5C4887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AF4366"/>
    <w:multiLevelType w:val="hybridMultilevel"/>
    <w:tmpl w:val="C434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CFF3E02"/>
    <w:multiLevelType w:val="hybridMultilevel"/>
    <w:tmpl w:val="1E8675A8"/>
    <w:lvl w:ilvl="0" w:tplc="22D6C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3112A7"/>
    <w:multiLevelType w:val="hybridMultilevel"/>
    <w:tmpl w:val="74A8C522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5D6BB3"/>
    <w:multiLevelType w:val="hybridMultilevel"/>
    <w:tmpl w:val="1D4C6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443B65"/>
    <w:multiLevelType w:val="hybridMultilevel"/>
    <w:tmpl w:val="C2803906"/>
    <w:lvl w:ilvl="0" w:tplc="E97CC20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384648D"/>
    <w:multiLevelType w:val="hybridMultilevel"/>
    <w:tmpl w:val="79D2F8F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17321518"/>
    <w:multiLevelType w:val="hybridMultilevel"/>
    <w:tmpl w:val="FDD20B90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73C1843"/>
    <w:multiLevelType w:val="hybridMultilevel"/>
    <w:tmpl w:val="9D56757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AF388F"/>
    <w:multiLevelType w:val="hybridMultilevel"/>
    <w:tmpl w:val="61381A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F44503"/>
    <w:multiLevelType w:val="hybridMultilevel"/>
    <w:tmpl w:val="72E88F5A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FA7D22"/>
    <w:multiLevelType w:val="hybridMultilevel"/>
    <w:tmpl w:val="8EC4765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65F89"/>
    <w:multiLevelType w:val="hybridMultilevel"/>
    <w:tmpl w:val="951614AC"/>
    <w:lvl w:ilvl="0" w:tplc="22D6C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DB62CE"/>
    <w:multiLevelType w:val="hybridMultilevel"/>
    <w:tmpl w:val="5A2CC9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A31FA9"/>
    <w:multiLevelType w:val="hybridMultilevel"/>
    <w:tmpl w:val="93EC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A955C05"/>
    <w:multiLevelType w:val="hybridMultilevel"/>
    <w:tmpl w:val="069CE3B0"/>
    <w:name w:val="Нумерованный список 11"/>
    <w:lvl w:ilvl="0" w:tplc="7BBAF36A">
      <w:start w:val="1"/>
      <w:numFmt w:val="decimal"/>
      <w:lvlText w:val="%1."/>
      <w:lvlJc w:val="left"/>
      <w:pPr>
        <w:ind w:left="360" w:firstLine="0"/>
      </w:pPr>
    </w:lvl>
    <w:lvl w:ilvl="1" w:tplc="DC403A28">
      <w:start w:val="1"/>
      <w:numFmt w:val="lowerLetter"/>
      <w:lvlText w:val="%2."/>
      <w:lvlJc w:val="left"/>
      <w:pPr>
        <w:ind w:left="1080" w:firstLine="0"/>
      </w:pPr>
    </w:lvl>
    <w:lvl w:ilvl="2" w:tplc="5E8A378A">
      <w:start w:val="1"/>
      <w:numFmt w:val="lowerRoman"/>
      <w:lvlText w:val="%3."/>
      <w:lvlJc w:val="left"/>
      <w:pPr>
        <w:ind w:left="1980" w:firstLine="0"/>
      </w:pPr>
    </w:lvl>
    <w:lvl w:ilvl="3" w:tplc="094631B4">
      <w:start w:val="1"/>
      <w:numFmt w:val="decimal"/>
      <w:lvlText w:val="%4."/>
      <w:lvlJc w:val="left"/>
      <w:pPr>
        <w:ind w:left="1843" w:firstLine="0"/>
      </w:pPr>
    </w:lvl>
    <w:lvl w:ilvl="4" w:tplc="48E4D0B0">
      <w:start w:val="1"/>
      <w:numFmt w:val="lowerLetter"/>
      <w:lvlText w:val="%5."/>
      <w:lvlJc w:val="left"/>
      <w:pPr>
        <w:ind w:left="3240" w:firstLine="0"/>
      </w:pPr>
    </w:lvl>
    <w:lvl w:ilvl="5" w:tplc="985EEF90">
      <w:start w:val="1"/>
      <w:numFmt w:val="lowerRoman"/>
      <w:lvlText w:val="%6."/>
      <w:lvlJc w:val="left"/>
      <w:pPr>
        <w:ind w:left="4140" w:firstLine="0"/>
      </w:pPr>
    </w:lvl>
    <w:lvl w:ilvl="6" w:tplc="22627750">
      <w:start w:val="1"/>
      <w:numFmt w:val="decimal"/>
      <w:lvlText w:val="%7."/>
      <w:lvlJc w:val="left"/>
      <w:pPr>
        <w:ind w:left="4680" w:firstLine="0"/>
      </w:pPr>
    </w:lvl>
    <w:lvl w:ilvl="7" w:tplc="DB3C37DA">
      <w:start w:val="1"/>
      <w:numFmt w:val="lowerLetter"/>
      <w:lvlText w:val="%8."/>
      <w:lvlJc w:val="left"/>
      <w:pPr>
        <w:ind w:left="5400" w:firstLine="0"/>
      </w:pPr>
    </w:lvl>
    <w:lvl w:ilvl="8" w:tplc="27F665AE">
      <w:start w:val="1"/>
      <w:numFmt w:val="lowerRoman"/>
      <w:lvlText w:val="%9."/>
      <w:lvlJc w:val="left"/>
      <w:pPr>
        <w:ind w:left="6300" w:firstLine="0"/>
      </w:pPr>
    </w:lvl>
  </w:abstractNum>
  <w:abstractNum w:abstractNumId="29" w15:restartNumberingAfterBreak="0">
    <w:nsid w:val="2BAE001C"/>
    <w:multiLevelType w:val="hybridMultilevel"/>
    <w:tmpl w:val="3548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4D4D0D"/>
    <w:multiLevelType w:val="hybridMultilevel"/>
    <w:tmpl w:val="757A2C0C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752E80"/>
    <w:multiLevelType w:val="hybridMultilevel"/>
    <w:tmpl w:val="AE16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DB002F9"/>
    <w:multiLevelType w:val="hybridMultilevel"/>
    <w:tmpl w:val="7812D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2F2A7C"/>
    <w:multiLevelType w:val="hybridMultilevel"/>
    <w:tmpl w:val="09B0F8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491D62"/>
    <w:multiLevelType w:val="hybridMultilevel"/>
    <w:tmpl w:val="42EA9876"/>
    <w:name w:val="Нумерованный список 23"/>
    <w:lvl w:ilvl="0" w:tplc="1C9CD5A8">
      <w:start w:val="1"/>
      <w:numFmt w:val="decimal"/>
      <w:lvlText w:val="%1."/>
      <w:lvlJc w:val="left"/>
      <w:pPr>
        <w:ind w:left="284" w:firstLine="0"/>
      </w:pPr>
      <w:rPr>
        <w:rFonts w:cs="Times New Roman"/>
        <w:color w:val="auto"/>
      </w:rPr>
    </w:lvl>
    <w:lvl w:ilvl="1" w:tplc="0BB0D9E2">
      <w:start w:val="1"/>
      <w:numFmt w:val="lowerLetter"/>
      <w:lvlText w:val="%2."/>
      <w:lvlJc w:val="left"/>
      <w:pPr>
        <w:ind w:left="1004" w:firstLine="0"/>
      </w:pPr>
    </w:lvl>
    <w:lvl w:ilvl="2" w:tplc="5664B838">
      <w:start w:val="1"/>
      <w:numFmt w:val="lowerRoman"/>
      <w:lvlText w:val="%3."/>
      <w:lvlJc w:val="left"/>
      <w:pPr>
        <w:ind w:left="1904" w:firstLine="0"/>
      </w:pPr>
    </w:lvl>
    <w:lvl w:ilvl="3" w:tplc="DAF44C6E">
      <w:start w:val="1"/>
      <w:numFmt w:val="decimal"/>
      <w:lvlText w:val="%4."/>
      <w:lvlJc w:val="left"/>
      <w:pPr>
        <w:ind w:left="2444" w:firstLine="0"/>
      </w:pPr>
    </w:lvl>
    <w:lvl w:ilvl="4" w:tplc="84FA020A">
      <w:start w:val="1"/>
      <w:numFmt w:val="lowerLetter"/>
      <w:lvlText w:val="%5."/>
      <w:lvlJc w:val="left"/>
      <w:pPr>
        <w:ind w:left="3164" w:firstLine="0"/>
      </w:pPr>
    </w:lvl>
    <w:lvl w:ilvl="5" w:tplc="A2229C02">
      <w:start w:val="1"/>
      <w:numFmt w:val="lowerRoman"/>
      <w:lvlText w:val="%6."/>
      <w:lvlJc w:val="left"/>
      <w:pPr>
        <w:ind w:left="4064" w:firstLine="0"/>
      </w:pPr>
    </w:lvl>
    <w:lvl w:ilvl="6" w:tplc="5E347540">
      <w:start w:val="1"/>
      <w:numFmt w:val="decimal"/>
      <w:lvlText w:val="%7."/>
      <w:lvlJc w:val="left"/>
      <w:pPr>
        <w:ind w:left="4604" w:firstLine="0"/>
      </w:pPr>
    </w:lvl>
    <w:lvl w:ilvl="7" w:tplc="9E442E3C">
      <w:start w:val="1"/>
      <w:numFmt w:val="lowerLetter"/>
      <w:lvlText w:val="%8."/>
      <w:lvlJc w:val="left"/>
      <w:pPr>
        <w:ind w:left="5324" w:firstLine="0"/>
      </w:pPr>
    </w:lvl>
    <w:lvl w:ilvl="8" w:tplc="172AEC3C">
      <w:start w:val="1"/>
      <w:numFmt w:val="lowerRoman"/>
      <w:lvlText w:val="%9."/>
      <w:lvlJc w:val="left"/>
      <w:pPr>
        <w:ind w:left="6224" w:firstLine="0"/>
      </w:pPr>
    </w:lvl>
  </w:abstractNum>
  <w:abstractNum w:abstractNumId="35" w15:restartNumberingAfterBreak="0">
    <w:nsid w:val="34736CE3"/>
    <w:multiLevelType w:val="hybridMultilevel"/>
    <w:tmpl w:val="028E60A4"/>
    <w:lvl w:ilvl="0" w:tplc="ADC4B0DC">
      <w:start w:val="3"/>
      <w:numFmt w:val="bullet"/>
      <w:lvlText w:val=""/>
      <w:lvlJc w:val="left"/>
      <w:pPr>
        <w:ind w:left="1440" w:hanging="360"/>
      </w:pPr>
      <w:rPr>
        <w:rFonts w:ascii="Symbol" w:eastAsiaTheme="minorEastAsia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4E15452"/>
    <w:multiLevelType w:val="hybridMultilevel"/>
    <w:tmpl w:val="63D426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D775FC"/>
    <w:multiLevelType w:val="hybridMultilevel"/>
    <w:tmpl w:val="00922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80E2B03"/>
    <w:multiLevelType w:val="hybridMultilevel"/>
    <w:tmpl w:val="B4DE17F6"/>
    <w:lvl w:ilvl="0" w:tplc="7B167B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3029B1"/>
    <w:multiLevelType w:val="hybridMultilevel"/>
    <w:tmpl w:val="368E5380"/>
    <w:lvl w:ilvl="0" w:tplc="98DEF9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535301"/>
    <w:multiLevelType w:val="hybridMultilevel"/>
    <w:tmpl w:val="11347B42"/>
    <w:lvl w:ilvl="0" w:tplc="32CE79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3EE5136C"/>
    <w:multiLevelType w:val="hybridMultilevel"/>
    <w:tmpl w:val="B616FDA8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117F38"/>
    <w:multiLevelType w:val="hybridMultilevel"/>
    <w:tmpl w:val="B0F08FBA"/>
    <w:lvl w:ilvl="0" w:tplc="BED0C1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43" w15:restartNumberingAfterBreak="0">
    <w:nsid w:val="42464772"/>
    <w:multiLevelType w:val="hybridMultilevel"/>
    <w:tmpl w:val="47DEA7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3512A37"/>
    <w:multiLevelType w:val="hybridMultilevel"/>
    <w:tmpl w:val="715A00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FA20D4"/>
    <w:multiLevelType w:val="hybridMultilevel"/>
    <w:tmpl w:val="54442B0A"/>
    <w:name w:val="Нумерованный список 37"/>
    <w:lvl w:ilvl="0" w:tplc="7EDEA30E">
      <w:start w:val="1"/>
      <w:numFmt w:val="decimal"/>
      <w:lvlText w:val="%1."/>
      <w:lvlJc w:val="left"/>
      <w:pPr>
        <w:ind w:left="360" w:firstLine="0"/>
      </w:pPr>
    </w:lvl>
    <w:lvl w:ilvl="1" w:tplc="F800B5EE">
      <w:start w:val="1"/>
      <w:numFmt w:val="lowerLetter"/>
      <w:lvlText w:val="%2."/>
      <w:lvlJc w:val="left"/>
      <w:pPr>
        <w:ind w:left="1080" w:firstLine="0"/>
      </w:pPr>
    </w:lvl>
    <w:lvl w:ilvl="2" w:tplc="F620D17E">
      <w:start w:val="1"/>
      <w:numFmt w:val="lowerRoman"/>
      <w:lvlText w:val="%3."/>
      <w:lvlJc w:val="left"/>
      <w:pPr>
        <w:ind w:left="1980" w:firstLine="0"/>
      </w:pPr>
    </w:lvl>
    <w:lvl w:ilvl="3" w:tplc="81F068B2">
      <w:start w:val="1"/>
      <w:numFmt w:val="decimal"/>
      <w:lvlText w:val="%4."/>
      <w:lvlJc w:val="left"/>
      <w:pPr>
        <w:ind w:left="2520" w:firstLine="0"/>
      </w:pPr>
    </w:lvl>
    <w:lvl w:ilvl="4" w:tplc="0B20320A">
      <w:start w:val="1"/>
      <w:numFmt w:val="lowerLetter"/>
      <w:lvlText w:val="%5."/>
      <w:lvlJc w:val="left"/>
      <w:pPr>
        <w:ind w:left="3240" w:firstLine="0"/>
      </w:pPr>
    </w:lvl>
    <w:lvl w:ilvl="5" w:tplc="F8D6CE5C">
      <w:start w:val="1"/>
      <w:numFmt w:val="lowerRoman"/>
      <w:lvlText w:val="%6."/>
      <w:lvlJc w:val="left"/>
      <w:pPr>
        <w:ind w:left="4140" w:firstLine="0"/>
      </w:pPr>
    </w:lvl>
    <w:lvl w:ilvl="6" w:tplc="48E272F2">
      <w:start w:val="1"/>
      <w:numFmt w:val="decimal"/>
      <w:lvlText w:val="%7."/>
      <w:lvlJc w:val="left"/>
      <w:pPr>
        <w:ind w:left="4680" w:firstLine="0"/>
      </w:pPr>
    </w:lvl>
    <w:lvl w:ilvl="7" w:tplc="240ADCCA">
      <w:start w:val="1"/>
      <w:numFmt w:val="lowerLetter"/>
      <w:lvlText w:val="%8."/>
      <w:lvlJc w:val="left"/>
      <w:pPr>
        <w:ind w:left="5400" w:firstLine="0"/>
      </w:pPr>
    </w:lvl>
    <w:lvl w:ilvl="8" w:tplc="ACB8A322">
      <w:start w:val="1"/>
      <w:numFmt w:val="lowerRoman"/>
      <w:lvlText w:val="%9."/>
      <w:lvlJc w:val="left"/>
      <w:pPr>
        <w:ind w:left="6300" w:firstLine="0"/>
      </w:pPr>
    </w:lvl>
  </w:abstractNum>
  <w:abstractNum w:abstractNumId="46" w15:restartNumberingAfterBreak="0">
    <w:nsid w:val="477E5DA3"/>
    <w:multiLevelType w:val="hybridMultilevel"/>
    <w:tmpl w:val="F32C725C"/>
    <w:lvl w:ilvl="0" w:tplc="C54C72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DED48C4"/>
    <w:multiLevelType w:val="hybridMultilevel"/>
    <w:tmpl w:val="8C22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5135258E"/>
    <w:multiLevelType w:val="hybridMultilevel"/>
    <w:tmpl w:val="D51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45876DF"/>
    <w:multiLevelType w:val="hybridMultilevel"/>
    <w:tmpl w:val="12CA2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64F6685"/>
    <w:multiLevelType w:val="hybridMultilevel"/>
    <w:tmpl w:val="7BA6FB46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0C0283"/>
    <w:multiLevelType w:val="hybridMultilevel"/>
    <w:tmpl w:val="8A344DBA"/>
    <w:lvl w:ilvl="0" w:tplc="52060FB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930386"/>
    <w:multiLevelType w:val="hybridMultilevel"/>
    <w:tmpl w:val="9A0A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B751FA"/>
    <w:multiLevelType w:val="hybridMultilevel"/>
    <w:tmpl w:val="342A9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5C3D66C3"/>
    <w:multiLevelType w:val="hybridMultilevel"/>
    <w:tmpl w:val="05D6227A"/>
    <w:lvl w:ilvl="0" w:tplc="C0483A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716E3B"/>
    <w:multiLevelType w:val="hybridMultilevel"/>
    <w:tmpl w:val="25C42CA4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306EC4"/>
    <w:multiLevelType w:val="hybridMultilevel"/>
    <w:tmpl w:val="430A27BA"/>
    <w:lvl w:ilvl="0" w:tplc="91B2FFA8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7" w15:restartNumberingAfterBreak="0">
    <w:nsid w:val="60E57B21"/>
    <w:multiLevelType w:val="hybridMultilevel"/>
    <w:tmpl w:val="EA24141A"/>
    <w:name w:val="Нумерованный список 7"/>
    <w:lvl w:ilvl="0" w:tplc="6B8AE906">
      <w:numFmt w:val="bullet"/>
      <w:lvlText w:val=""/>
      <w:lvlJc w:val="left"/>
      <w:pPr>
        <w:ind w:left="1080" w:firstLine="0"/>
      </w:pPr>
      <w:rPr>
        <w:rFonts w:ascii="Symbol" w:hAnsi="Symbol"/>
      </w:rPr>
    </w:lvl>
    <w:lvl w:ilvl="1" w:tplc="166ED146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2640B9E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820A595C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AE06D04E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BB844F2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03D431E4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6CDE1C54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0600679A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58" w15:restartNumberingAfterBreak="0">
    <w:nsid w:val="64A30190"/>
    <w:multiLevelType w:val="hybridMultilevel"/>
    <w:tmpl w:val="36C8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60D4C31"/>
    <w:multiLevelType w:val="hybridMultilevel"/>
    <w:tmpl w:val="5B32E4D0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476D8B"/>
    <w:multiLevelType w:val="hybridMultilevel"/>
    <w:tmpl w:val="7E6802CE"/>
    <w:lvl w:ilvl="0" w:tplc="C54C72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DC90B90"/>
    <w:multiLevelType w:val="hybridMultilevel"/>
    <w:tmpl w:val="7EDE67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6DDD13DB"/>
    <w:multiLevelType w:val="hybridMultilevel"/>
    <w:tmpl w:val="BDD8B908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F000F5C"/>
    <w:multiLevelType w:val="hybridMultilevel"/>
    <w:tmpl w:val="D4067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6FE31E7E"/>
    <w:multiLevelType w:val="hybridMultilevel"/>
    <w:tmpl w:val="23AC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72090823"/>
    <w:multiLevelType w:val="hybridMultilevel"/>
    <w:tmpl w:val="3F5C1576"/>
    <w:lvl w:ilvl="0" w:tplc="B4968D64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6" w15:restartNumberingAfterBreak="0">
    <w:nsid w:val="730D790B"/>
    <w:multiLevelType w:val="hybridMultilevel"/>
    <w:tmpl w:val="E06C1C00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2C2CE6"/>
    <w:multiLevelType w:val="hybridMultilevel"/>
    <w:tmpl w:val="F7A28466"/>
    <w:lvl w:ilvl="0" w:tplc="91B2F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7C671A"/>
    <w:multiLevelType w:val="hybridMultilevel"/>
    <w:tmpl w:val="5FEA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D975161"/>
    <w:multiLevelType w:val="hybridMultilevel"/>
    <w:tmpl w:val="63F63F10"/>
    <w:lvl w:ilvl="0" w:tplc="BED0C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706E79"/>
    <w:multiLevelType w:val="hybridMultilevel"/>
    <w:tmpl w:val="8A847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18"/>
  </w:num>
  <w:num w:numId="3">
    <w:abstractNumId w:val="9"/>
  </w:num>
  <w:num w:numId="4">
    <w:abstractNumId w:val="44"/>
  </w:num>
  <w:num w:numId="5">
    <w:abstractNumId w:val="51"/>
  </w:num>
  <w:num w:numId="6">
    <w:abstractNumId w:val="1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68"/>
  </w:num>
  <w:num w:numId="10">
    <w:abstractNumId w:val="46"/>
  </w:num>
  <w:num w:numId="11">
    <w:abstractNumId w:val="60"/>
  </w:num>
  <w:num w:numId="12">
    <w:abstractNumId w:val="13"/>
    <w:lvlOverride w:ilvl="0">
      <w:startOverride w:val="1"/>
    </w:lvlOverride>
  </w:num>
  <w:num w:numId="13">
    <w:abstractNumId w:val="24"/>
  </w:num>
  <w:num w:numId="14">
    <w:abstractNumId w:val="32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70"/>
  </w:num>
  <w:num w:numId="22">
    <w:abstractNumId w:val="52"/>
  </w:num>
  <w:num w:numId="23">
    <w:abstractNumId w:val="25"/>
  </w:num>
  <w:num w:numId="24">
    <w:abstractNumId w:val="56"/>
  </w:num>
  <w:num w:numId="25">
    <w:abstractNumId w:val="15"/>
  </w:num>
  <w:num w:numId="26">
    <w:abstractNumId w:val="19"/>
  </w:num>
  <w:num w:numId="27">
    <w:abstractNumId w:val="38"/>
  </w:num>
  <w:num w:numId="28">
    <w:abstractNumId w:val="67"/>
  </w:num>
  <w:num w:numId="29">
    <w:abstractNumId w:val="28"/>
  </w:num>
  <w:num w:numId="30">
    <w:abstractNumId w:val="11"/>
  </w:num>
  <w:num w:numId="31">
    <w:abstractNumId w:val="7"/>
  </w:num>
  <w:num w:numId="32">
    <w:abstractNumId w:val="35"/>
  </w:num>
  <w:num w:numId="33">
    <w:abstractNumId w:val="54"/>
  </w:num>
  <w:num w:numId="34">
    <w:abstractNumId w:val="22"/>
  </w:num>
  <w:num w:numId="35">
    <w:abstractNumId w:val="29"/>
  </w:num>
  <w:num w:numId="36">
    <w:abstractNumId w:val="26"/>
  </w:num>
  <w:num w:numId="37">
    <w:abstractNumId w:val="6"/>
  </w:num>
  <w:num w:numId="3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9"/>
  </w:num>
  <w:num w:numId="40">
    <w:abstractNumId w:val="30"/>
  </w:num>
  <w:num w:numId="41">
    <w:abstractNumId w:val="50"/>
  </w:num>
  <w:num w:numId="42">
    <w:abstractNumId w:val="36"/>
  </w:num>
  <w:num w:numId="43">
    <w:abstractNumId w:val="33"/>
  </w:num>
  <w:num w:numId="44">
    <w:abstractNumId w:val="8"/>
  </w:num>
  <w:num w:numId="45">
    <w:abstractNumId w:val="37"/>
  </w:num>
  <w:num w:numId="46">
    <w:abstractNumId w:val="47"/>
  </w:num>
  <w:num w:numId="47">
    <w:abstractNumId w:val="65"/>
  </w:num>
  <w:num w:numId="48">
    <w:abstractNumId w:val="10"/>
  </w:num>
  <w:num w:numId="49">
    <w:abstractNumId w:val="61"/>
  </w:num>
  <w:num w:numId="50">
    <w:abstractNumId w:val="64"/>
  </w:num>
  <w:num w:numId="51">
    <w:abstractNumId w:val="14"/>
  </w:num>
  <w:num w:numId="52">
    <w:abstractNumId w:val="49"/>
  </w:num>
  <w:num w:numId="53">
    <w:abstractNumId w:val="43"/>
  </w:num>
  <w:num w:numId="54">
    <w:abstractNumId w:val="63"/>
  </w:num>
  <w:num w:numId="55">
    <w:abstractNumId w:val="27"/>
  </w:num>
  <w:num w:numId="56">
    <w:abstractNumId w:val="31"/>
  </w:num>
  <w:num w:numId="57">
    <w:abstractNumId w:val="48"/>
  </w:num>
  <w:num w:numId="58">
    <w:abstractNumId w:val="53"/>
  </w:num>
  <w:num w:numId="59">
    <w:abstractNumId w:val="23"/>
  </w:num>
  <w:num w:numId="60">
    <w:abstractNumId w:val="62"/>
  </w:num>
  <w:num w:numId="61">
    <w:abstractNumId w:val="42"/>
  </w:num>
  <w:num w:numId="62">
    <w:abstractNumId w:val="20"/>
  </w:num>
  <w:num w:numId="63">
    <w:abstractNumId w:val="16"/>
  </w:num>
  <w:num w:numId="64">
    <w:abstractNumId w:val="39"/>
  </w:num>
  <w:num w:numId="65">
    <w:abstractNumId w:val="40"/>
  </w:num>
  <w:num w:numId="66">
    <w:abstractNumId w:val="41"/>
  </w:num>
  <w:num w:numId="67">
    <w:abstractNumId w:val="55"/>
  </w:num>
  <w:num w:numId="68">
    <w:abstractNumId w:val="66"/>
  </w:num>
  <w:num w:numId="69">
    <w:abstractNumId w:val="5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20EB"/>
    <w:rsid w:val="00000028"/>
    <w:rsid w:val="00012B17"/>
    <w:rsid w:val="00015C7A"/>
    <w:rsid w:val="00023204"/>
    <w:rsid w:val="00033B1B"/>
    <w:rsid w:val="00035524"/>
    <w:rsid w:val="00035753"/>
    <w:rsid w:val="000357EB"/>
    <w:rsid w:val="0003595B"/>
    <w:rsid w:val="00043138"/>
    <w:rsid w:val="00044FFE"/>
    <w:rsid w:val="00053476"/>
    <w:rsid w:val="00060BCE"/>
    <w:rsid w:val="000629E3"/>
    <w:rsid w:val="0006317C"/>
    <w:rsid w:val="00066355"/>
    <w:rsid w:val="00067B5F"/>
    <w:rsid w:val="00072EC1"/>
    <w:rsid w:val="00087A20"/>
    <w:rsid w:val="00087A4F"/>
    <w:rsid w:val="00094D9C"/>
    <w:rsid w:val="000A29B7"/>
    <w:rsid w:val="000A7005"/>
    <w:rsid w:val="000C2904"/>
    <w:rsid w:val="000C2CBD"/>
    <w:rsid w:val="000C3B69"/>
    <w:rsid w:val="000C6104"/>
    <w:rsid w:val="000C73DF"/>
    <w:rsid w:val="000E275B"/>
    <w:rsid w:val="000E5FAD"/>
    <w:rsid w:val="0010397E"/>
    <w:rsid w:val="00103A02"/>
    <w:rsid w:val="001047B7"/>
    <w:rsid w:val="00115D18"/>
    <w:rsid w:val="00125D54"/>
    <w:rsid w:val="00125DEE"/>
    <w:rsid w:val="0013269E"/>
    <w:rsid w:val="00133651"/>
    <w:rsid w:val="00140E1A"/>
    <w:rsid w:val="00141ABE"/>
    <w:rsid w:val="00150763"/>
    <w:rsid w:val="00150A1E"/>
    <w:rsid w:val="00155E86"/>
    <w:rsid w:val="001567C7"/>
    <w:rsid w:val="00156D1F"/>
    <w:rsid w:val="001630E7"/>
    <w:rsid w:val="001647B2"/>
    <w:rsid w:val="001744A7"/>
    <w:rsid w:val="0017469D"/>
    <w:rsid w:val="00180C03"/>
    <w:rsid w:val="0018439D"/>
    <w:rsid w:val="00187377"/>
    <w:rsid w:val="00196A0F"/>
    <w:rsid w:val="00196E07"/>
    <w:rsid w:val="00197560"/>
    <w:rsid w:val="001A1EE2"/>
    <w:rsid w:val="001A2B22"/>
    <w:rsid w:val="001A675E"/>
    <w:rsid w:val="001B677A"/>
    <w:rsid w:val="001B7628"/>
    <w:rsid w:val="001B797E"/>
    <w:rsid w:val="001B7BAC"/>
    <w:rsid w:val="001C0851"/>
    <w:rsid w:val="001E1398"/>
    <w:rsid w:val="001F0FC5"/>
    <w:rsid w:val="001F302A"/>
    <w:rsid w:val="001F3210"/>
    <w:rsid w:val="00207C95"/>
    <w:rsid w:val="00216D4D"/>
    <w:rsid w:val="0021756A"/>
    <w:rsid w:val="0022552A"/>
    <w:rsid w:val="002267A5"/>
    <w:rsid w:val="00233344"/>
    <w:rsid w:val="0023392D"/>
    <w:rsid w:val="00237BE6"/>
    <w:rsid w:val="002472A8"/>
    <w:rsid w:val="00251EAE"/>
    <w:rsid w:val="00256EC6"/>
    <w:rsid w:val="00260E98"/>
    <w:rsid w:val="00263869"/>
    <w:rsid w:val="002648B3"/>
    <w:rsid w:val="0026591B"/>
    <w:rsid w:val="00275588"/>
    <w:rsid w:val="002776C7"/>
    <w:rsid w:val="00280B69"/>
    <w:rsid w:val="00283429"/>
    <w:rsid w:val="00285425"/>
    <w:rsid w:val="00286246"/>
    <w:rsid w:val="002924E0"/>
    <w:rsid w:val="002A0681"/>
    <w:rsid w:val="002A17D1"/>
    <w:rsid w:val="002A47C6"/>
    <w:rsid w:val="002A562B"/>
    <w:rsid w:val="002A5AAE"/>
    <w:rsid w:val="002A6D53"/>
    <w:rsid w:val="002B1221"/>
    <w:rsid w:val="002B371D"/>
    <w:rsid w:val="002B4563"/>
    <w:rsid w:val="002B468C"/>
    <w:rsid w:val="002B6EB4"/>
    <w:rsid w:val="002B781B"/>
    <w:rsid w:val="002C37A8"/>
    <w:rsid w:val="002D1CC2"/>
    <w:rsid w:val="002D6148"/>
    <w:rsid w:val="002D7890"/>
    <w:rsid w:val="002E42B7"/>
    <w:rsid w:val="00304402"/>
    <w:rsid w:val="00305094"/>
    <w:rsid w:val="00314C9B"/>
    <w:rsid w:val="003154C2"/>
    <w:rsid w:val="00316355"/>
    <w:rsid w:val="00324FCB"/>
    <w:rsid w:val="00327B2B"/>
    <w:rsid w:val="00333CDF"/>
    <w:rsid w:val="00334DCC"/>
    <w:rsid w:val="00345C73"/>
    <w:rsid w:val="00361F5C"/>
    <w:rsid w:val="00363499"/>
    <w:rsid w:val="003813ED"/>
    <w:rsid w:val="00383C07"/>
    <w:rsid w:val="00384B6E"/>
    <w:rsid w:val="00393FDD"/>
    <w:rsid w:val="00395828"/>
    <w:rsid w:val="003965CA"/>
    <w:rsid w:val="003A18E1"/>
    <w:rsid w:val="003A3183"/>
    <w:rsid w:val="003B39EE"/>
    <w:rsid w:val="003B4A64"/>
    <w:rsid w:val="003B64B5"/>
    <w:rsid w:val="003C1F60"/>
    <w:rsid w:val="003C220F"/>
    <w:rsid w:val="003C4A80"/>
    <w:rsid w:val="003C5397"/>
    <w:rsid w:val="003C5C65"/>
    <w:rsid w:val="003D26A4"/>
    <w:rsid w:val="003D5743"/>
    <w:rsid w:val="003D7EFC"/>
    <w:rsid w:val="003E0B4A"/>
    <w:rsid w:val="003E131B"/>
    <w:rsid w:val="003E46A0"/>
    <w:rsid w:val="003E55B9"/>
    <w:rsid w:val="003F2D27"/>
    <w:rsid w:val="003F2D95"/>
    <w:rsid w:val="003F5FBA"/>
    <w:rsid w:val="0040099E"/>
    <w:rsid w:val="004009A4"/>
    <w:rsid w:val="00404D60"/>
    <w:rsid w:val="00406EF8"/>
    <w:rsid w:val="00425361"/>
    <w:rsid w:val="004277FF"/>
    <w:rsid w:val="00433D2B"/>
    <w:rsid w:val="00445887"/>
    <w:rsid w:val="00445A99"/>
    <w:rsid w:val="0045061C"/>
    <w:rsid w:val="00454170"/>
    <w:rsid w:val="00456B33"/>
    <w:rsid w:val="00466265"/>
    <w:rsid w:val="00466288"/>
    <w:rsid w:val="004674FC"/>
    <w:rsid w:val="004720EB"/>
    <w:rsid w:val="00473152"/>
    <w:rsid w:val="00481C3E"/>
    <w:rsid w:val="00486B8C"/>
    <w:rsid w:val="0049055D"/>
    <w:rsid w:val="00491D70"/>
    <w:rsid w:val="00493575"/>
    <w:rsid w:val="004A264B"/>
    <w:rsid w:val="004A5CA3"/>
    <w:rsid w:val="004A6135"/>
    <w:rsid w:val="004B12A8"/>
    <w:rsid w:val="004B7528"/>
    <w:rsid w:val="004B7BC4"/>
    <w:rsid w:val="004C4303"/>
    <w:rsid w:val="004C6D05"/>
    <w:rsid w:val="004D26B2"/>
    <w:rsid w:val="004D2DE7"/>
    <w:rsid w:val="004D7790"/>
    <w:rsid w:val="004D78B7"/>
    <w:rsid w:val="004F224A"/>
    <w:rsid w:val="004F795F"/>
    <w:rsid w:val="005005A5"/>
    <w:rsid w:val="00501268"/>
    <w:rsid w:val="00501737"/>
    <w:rsid w:val="005026C5"/>
    <w:rsid w:val="00502834"/>
    <w:rsid w:val="00503C06"/>
    <w:rsid w:val="00523D78"/>
    <w:rsid w:val="00533380"/>
    <w:rsid w:val="00537ED7"/>
    <w:rsid w:val="00543799"/>
    <w:rsid w:val="005440BB"/>
    <w:rsid w:val="00565F52"/>
    <w:rsid w:val="0056629D"/>
    <w:rsid w:val="00566B4D"/>
    <w:rsid w:val="00567675"/>
    <w:rsid w:val="00567891"/>
    <w:rsid w:val="00570CB7"/>
    <w:rsid w:val="00576C29"/>
    <w:rsid w:val="005814EE"/>
    <w:rsid w:val="00582D96"/>
    <w:rsid w:val="0058307C"/>
    <w:rsid w:val="00584A33"/>
    <w:rsid w:val="0059027B"/>
    <w:rsid w:val="00592EA3"/>
    <w:rsid w:val="00596E49"/>
    <w:rsid w:val="005A379B"/>
    <w:rsid w:val="005A3BC7"/>
    <w:rsid w:val="005A4D3B"/>
    <w:rsid w:val="005A632F"/>
    <w:rsid w:val="005A65B4"/>
    <w:rsid w:val="005A781E"/>
    <w:rsid w:val="005B79CD"/>
    <w:rsid w:val="005C2067"/>
    <w:rsid w:val="005D28D9"/>
    <w:rsid w:val="005D4237"/>
    <w:rsid w:val="005E04AD"/>
    <w:rsid w:val="005F2754"/>
    <w:rsid w:val="005F4C53"/>
    <w:rsid w:val="00600027"/>
    <w:rsid w:val="00602F02"/>
    <w:rsid w:val="00606B72"/>
    <w:rsid w:val="006101E5"/>
    <w:rsid w:val="00611F3A"/>
    <w:rsid w:val="00624B1A"/>
    <w:rsid w:val="00625394"/>
    <w:rsid w:val="00644AA8"/>
    <w:rsid w:val="006473A4"/>
    <w:rsid w:val="006535B6"/>
    <w:rsid w:val="006616BB"/>
    <w:rsid w:val="00661D35"/>
    <w:rsid w:val="00663CF4"/>
    <w:rsid w:val="00670F17"/>
    <w:rsid w:val="00675AE4"/>
    <w:rsid w:val="00675ECD"/>
    <w:rsid w:val="00677BB3"/>
    <w:rsid w:val="006823C4"/>
    <w:rsid w:val="006845E4"/>
    <w:rsid w:val="006848F4"/>
    <w:rsid w:val="00691A2B"/>
    <w:rsid w:val="00694836"/>
    <w:rsid w:val="006A0F2B"/>
    <w:rsid w:val="006A3AF8"/>
    <w:rsid w:val="006B3953"/>
    <w:rsid w:val="006C251F"/>
    <w:rsid w:val="006C4DD9"/>
    <w:rsid w:val="006D402F"/>
    <w:rsid w:val="006D76E5"/>
    <w:rsid w:val="006E3FC6"/>
    <w:rsid w:val="006E5C99"/>
    <w:rsid w:val="007145BB"/>
    <w:rsid w:val="007200F0"/>
    <w:rsid w:val="00720784"/>
    <w:rsid w:val="007228E4"/>
    <w:rsid w:val="007232E1"/>
    <w:rsid w:val="00724D3A"/>
    <w:rsid w:val="007315E0"/>
    <w:rsid w:val="00735845"/>
    <w:rsid w:val="0074009E"/>
    <w:rsid w:val="00741E43"/>
    <w:rsid w:val="007421DA"/>
    <w:rsid w:val="0074259A"/>
    <w:rsid w:val="007438A1"/>
    <w:rsid w:val="0074505D"/>
    <w:rsid w:val="00747457"/>
    <w:rsid w:val="00747AD0"/>
    <w:rsid w:val="00751470"/>
    <w:rsid w:val="00755902"/>
    <w:rsid w:val="00772D14"/>
    <w:rsid w:val="00772F4E"/>
    <w:rsid w:val="007742AE"/>
    <w:rsid w:val="00774805"/>
    <w:rsid w:val="00784CAB"/>
    <w:rsid w:val="00785916"/>
    <w:rsid w:val="00787EDB"/>
    <w:rsid w:val="00791365"/>
    <w:rsid w:val="007A095A"/>
    <w:rsid w:val="007A39F6"/>
    <w:rsid w:val="007A400E"/>
    <w:rsid w:val="007B0691"/>
    <w:rsid w:val="007B27DD"/>
    <w:rsid w:val="007B38B9"/>
    <w:rsid w:val="007C0AB0"/>
    <w:rsid w:val="007C34E3"/>
    <w:rsid w:val="007C3F27"/>
    <w:rsid w:val="007C6629"/>
    <w:rsid w:val="007D67EE"/>
    <w:rsid w:val="007E27ED"/>
    <w:rsid w:val="007E2868"/>
    <w:rsid w:val="007E5E93"/>
    <w:rsid w:val="007E6639"/>
    <w:rsid w:val="007F4F49"/>
    <w:rsid w:val="0080007B"/>
    <w:rsid w:val="008058E6"/>
    <w:rsid w:val="00805BE1"/>
    <w:rsid w:val="00806E77"/>
    <w:rsid w:val="008154FD"/>
    <w:rsid w:val="008172E8"/>
    <w:rsid w:val="008301FF"/>
    <w:rsid w:val="0083489E"/>
    <w:rsid w:val="00836EC1"/>
    <w:rsid w:val="00843777"/>
    <w:rsid w:val="008625AD"/>
    <w:rsid w:val="00862F72"/>
    <w:rsid w:val="0087400E"/>
    <w:rsid w:val="00877551"/>
    <w:rsid w:val="00880D9E"/>
    <w:rsid w:val="0088415D"/>
    <w:rsid w:val="00891E39"/>
    <w:rsid w:val="00893B8F"/>
    <w:rsid w:val="0089440F"/>
    <w:rsid w:val="008A2FC1"/>
    <w:rsid w:val="008A34CC"/>
    <w:rsid w:val="008A5797"/>
    <w:rsid w:val="008B0738"/>
    <w:rsid w:val="008B0E19"/>
    <w:rsid w:val="008C056E"/>
    <w:rsid w:val="008C5997"/>
    <w:rsid w:val="008C5D90"/>
    <w:rsid w:val="008D02BE"/>
    <w:rsid w:val="008D0A6E"/>
    <w:rsid w:val="008D0DB9"/>
    <w:rsid w:val="008D12AA"/>
    <w:rsid w:val="008E7AE4"/>
    <w:rsid w:val="008F2078"/>
    <w:rsid w:val="008F31F0"/>
    <w:rsid w:val="008F67CB"/>
    <w:rsid w:val="008F722E"/>
    <w:rsid w:val="00901BD7"/>
    <w:rsid w:val="00906704"/>
    <w:rsid w:val="009276CF"/>
    <w:rsid w:val="0093158E"/>
    <w:rsid w:val="00934253"/>
    <w:rsid w:val="00940DFC"/>
    <w:rsid w:val="0094500F"/>
    <w:rsid w:val="00960EFD"/>
    <w:rsid w:val="0096290C"/>
    <w:rsid w:val="0096619A"/>
    <w:rsid w:val="00966932"/>
    <w:rsid w:val="00967EEB"/>
    <w:rsid w:val="00971BD9"/>
    <w:rsid w:val="0097248D"/>
    <w:rsid w:val="00984334"/>
    <w:rsid w:val="00985A23"/>
    <w:rsid w:val="0099123B"/>
    <w:rsid w:val="00996181"/>
    <w:rsid w:val="009A1EC5"/>
    <w:rsid w:val="009A25DF"/>
    <w:rsid w:val="009A29CD"/>
    <w:rsid w:val="009A3129"/>
    <w:rsid w:val="009B0904"/>
    <w:rsid w:val="009B4A9D"/>
    <w:rsid w:val="009B749B"/>
    <w:rsid w:val="009C05B5"/>
    <w:rsid w:val="009C1052"/>
    <w:rsid w:val="009C2B15"/>
    <w:rsid w:val="009C70CE"/>
    <w:rsid w:val="009D35D3"/>
    <w:rsid w:val="009D7010"/>
    <w:rsid w:val="009F6085"/>
    <w:rsid w:val="00A02331"/>
    <w:rsid w:val="00A0235B"/>
    <w:rsid w:val="00A02C9A"/>
    <w:rsid w:val="00A1392B"/>
    <w:rsid w:val="00A231F8"/>
    <w:rsid w:val="00A264EF"/>
    <w:rsid w:val="00A331A4"/>
    <w:rsid w:val="00A33E0E"/>
    <w:rsid w:val="00A35F84"/>
    <w:rsid w:val="00A36C67"/>
    <w:rsid w:val="00A419A1"/>
    <w:rsid w:val="00A51D1F"/>
    <w:rsid w:val="00A52260"/>
    <w:rsid w:val="00A52F79"/>
    <w:rsid w:val="00A54254"/>
    <w:rsid w:val="00A5593D"/>
    <w:rsid w:val="00A55EEA"/>
    <w:rsid w:val="00A66934"/>
    <w:rsid w:val="00A66A74"/>
    <w:rsid w:val="00A66C02"/>
    <w:rsid w:val="00A67D13"/>
    <w:rsid w:val="00A705E0"/>
    <w:rsid w:val="00A72E5F"/>
    <w:rsid w:val="00A91B0E"/>
    <w:rsid w:val="00A932FF"/>
    <w:rsid w:val="00AA1400"/>
    <w:rsid w:val="00AB267E"/>
    <w:rsid w:val="00AB428F"/>
    <w:rsid w:val="00AD0988"/>
    <w:rsid w:val="00AD4C68"/>
    <w:rsid w:val="00AD4D68"/>
    <w:rsid w:val="00AD6873"/>
    <w:rsid w:val="00AD735B"/>
    <w:rsid w:val="00AE4529"/>
    <w:rsid w:val="00AE5AF7"/>
    <w:rsid w:val="00AF3025"/>
    <w:rsid w:val="00AF5419"/>
    <w:rsid w:val="00B010DA"/>
    <w:rsid w:val="00B1202E"/>
    <w:rsid w:val="00B12695"/>
    <w:rsid w:val="00B12757"/>
    <w:rsid w:val="00B129D9"/>
    <w:rsid w:val="00B23178"/>
    <w:rsid w:val="00B24414"/>
    <w:rsid w:val="00B258E1"/>
    <w:rsid w:val="00B3563A"/>
    <w:rsid w:val="00B41CA5"/>
    <w:rsid w:val="00B468D6"/>
    <w:rsid w:val="00B5268A"/>
    <w:rsid w:val="00B56749"/>
    <w:rsid w:val="00B6309A"/>
    <w:rsid w:val="00B65750"/>
    <w:rsid w:val="00B70E1B"/>
    <w:rsid w:val="00B72ADC"/>
    <w:rsid w:val="00B75E1F"/>
    <w:rsid w:val="00B86320"/>
    <w:rsid w:val="00B93FF5"/>
    <w:rsid w:val="00BA409E"/>
    <w:rsid w:val="00BA669B"/>
    <w:rsid w:val="00BA690F"/>
    <w:rsid w:val="00BB296D"/>
    <w:rsid w:val="00BB2C9E"/>
    <w:rsid w:val="00BC5FB8"/>
    <w:rsid w:val="00BD020C"/>
    <w:rsid w:val="00BD0D3D"/>
    <w:rsid w:val="00BE3E5E"/>
    <w:rsid w:val="00BE5285"/>
    <w:rsid w:val="00BF1221"/>
    <w:rsid w:val="00BF4257"/>
    <w:rsid w:val="00BF4D0F"/>
    <w:rsid w:val="00C1665F"/>
    <w:rsid w:val="00C2032F"/>
    <w:rsid w:val="00C21F5A"/>
    <w:rsid w:val="00C2229F"/>
    <w:rsid w:val="00C23FD5"/>
    <w:rsid w:val="00C40018"/>
    <w:rsid w:val="00C42073"/>
    <w:rsid w:val="00C445A8"/>
    <w:rsid w:val="00C61EEB"/>
    <w:rsid w:val="00C670F6"/>
    <w:rsid w:val="00C67646"/>
    <w:rsid w:val="00C72350"/>
    <w:rsid w:val="00C756D9"/>
    <w:rsid w:val="00C766BD"/>
    <w:rsid w:val="00C8138D"/>
    <w:rsid w:val="00C84D7F"/>
    <w:rsid w:val="00C8586F"/>
    <w:rsid w:val="00C9228D"/>
    <w:rsid w:val="00C945EA"/>
    <w:rsid w:val="00C96054"/>
    <w:rsid w:val="00C970C9"/>
    <w:rsid w:val="00CA3D14"/>
    <w:rsid w:val="00CB199B"/>
    <w:rsid w:val="00CB48AD"/>
    <w:rsid w:val="00CC718B"/>
    <w:rsid w:val="00CD0A1F"/>
    <w:rsid w:val="00CD324B"/>
    <w:rsid w:val="00CE1448"/>
    <w:rsid w:val="00CE2816"/>
    <w:rsid w:val="00CE76EC"/>
    <w:rsid w:val="00CF4F07"/>
    <w:rsid w:val="00D0071D"/>
    <w:rsid w:val="00D01529"/>
    <w:rsid w:val="00D01F87"/>
    <w:rsid w:val="00D0305E"/>
    <w:rsid w:val="00D04CD8"/>
    <w:rsid w:val="00D11D7A"/>
    <w:rsid w:val="00D12BCB"/>
    <w:rsid w:val="00D12E23"/>
    <w:rsid w:val="00D177F6"/>
    <w:rsid w:val="00D17D46"/>
    <w:rsid w:val="00D26F44"/>
    <w:rsid w:val="00D27632"/>
    <w:rsid w:val="00D34348"/>
    <w:rsid w:val="00D4048C"/>
    <w:rsid w:val="00D43DB3"/>
    <w:rsid w:val="00D455A2"/>
    <w:rsid w:val="00D50262"/>
    <w:rsid w:val="00D5707A"/>
    <w:rsid w:val="00D64612"/>
    <w:rsid w:val="00D6778A"/>
    <w:rsid w:val="00D67B7C"/>
    <w:rsid w:val="00D70D51"/>
    <w:rsid w:val="00D76A89"/>
    <w:rsid w:val="00D7719E"/>
    <w:rsid w:val="00D77434"/>
    <w:rsid w:val="00D82528"/>
    <w:rsid w:val="00D839D4"/>
    <w:rsid w:val="00D8682F"/>
    <w:rsid w:val="00D9027E"/>
    <w:rsid w:val="00D90730"/>
    <w:rsid w:val="00D94A9C"/>
    <w:rsid w:val="00D950B8"/>
    <w:rsid w:val="00D972EE"/>
    <w:rsid w:val="00D97827"/>
    <w:rsid w:val="00DB290D"/>
    <w:rsid w:val="00DC32EC"/>
    <w:rsid w:val="00DD2E23"/>
    <w:rsid w:val="00DD5D34"/>
    <w:rsid w:val="00DE3029"/>
    <w:rsid w:val="00E03FA6"/>
    <w:rsid w:val="00E117E5"/>
    <w:rsid w:val="00E12406"/>
    <w:rsid w:val="00E13E53"/>
    <w:rsid w:val="00E206BC"/>
    <w:rsid w:val="00E23C96"/>
    <w:rsid w:val="00E402F3"/>
    <w:rsid w:val="00E40A82"/>
    <w:rsid w:val="00E41289"/>
    <w:rsid w:val="00E4322C"/>
    <w:rsid w:val="00E6696D"/>
    <w:rsid w:val="00E70180"/>
    <w:rsid w:val="00E71396"/>
    <w:rsid w:val="00E72B23"/>
    <w:rsid w:val="00E82A1C"/>
    <w:rsid w:val="00E842B4"/>
    <w:rsid w:val="00E90ACF"/>
    <w:rsid w:val="00E953B1"/>
    <w:rsid w:val="00EA0163"/>
    <w:rsid w:val="00EA0909"/>
    <w:rsid w:val="00EA7298"/>
    <w:rsid w:val="00EA7F25"/>
    <w:rsid w:val="00EB3E69"/>
    <w:rsid w:val="00EC289E"/>
    <w:rsid w:val="00EC2B93"/>
    <w:rsid w:val="00ED5952"/>
    <w:rsid w:val="00EF0C26"/>
    <w:rsid w:val="00EF6A66"/>
    <w:rsid w:val="00F07167"/>
    <w:rsid w:val="00F1375E"/>
    <w:rsid w:val="00F13925"/>
    <w:rsid w:val="00F162A5"/>
    <w:rsid w:val="00F163BA"/>
    <w:rsid w:val="00F20741"/>
    <w:rsid w:val="00F2539A"/>
    <w:rsid w:val="00F35553"/>
    <w:rsid w:val="00F37CB4"/>
    <w:rsid w:val="00F407CE"/>
    <w:rsid w:val="00F44114"/>
    <w:rsid w:val="00F44929"/>
    <w:rsid w:val="00F5079E"/>
    <w:rsid w:val="00F51186"/>
    <w:rsid w:val="00F512AB"/>
    <w:rsid w:val="00F52A70"/>
    <w:rsid w:val="00F54EB4"/>
    <w:rsid w:val="00F664BB"/>
    <w:rsid w:val="00F70CB6"/>
    <w:rsid w:val="00F7199A"/>
    <w:rsid w:val="00F748EE"/>
    <w:rsid w:val="00F75CDF"/>
    <w:rsid w:val="00F76134"/>
    <w:rsid w:val="00F76B33"/>
    <w:rsid w:val="00F7756D"/>
    <w:rsid w:val="00F829EF"/>
    <w:rsid w:val="00F851DA"/>
    <w:rsid w:val="00F93FC8"/>
    <w:rsid w:val="00F943EC"/>
    <w:rsid w:val="00FA51B7"/>
    <w:rsid w:val="00FA687C"/>
    <w:rsid w:val="00FB4433"/>
    <w:rsid w:val="00FB7CA0"/>
    <w:rsid w:val="00FD058E"/>
    <w:rsid w:val="00FD0B92"/>
    <w:rsid w:val="00FD1AF6"/>
    <w:rsid w:val="00FD6FCB"/>
    <w:rsid w:val="00FD7E7E"/>
    <w:rsid w:val="00FE0DC9"/>
    <w:rsid w:val="00FE0FE3"/>
    <w:rsid w:val="00FF2462"/>
    <w:rsid w:val="00FF5F41"/>
    <w:rsid w:val="00FF6543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2E37FD1"/>
  <w15:docId w15:val="{29B06757-302C-449A-82B1-CF3BD17A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53B1"/>
  </w:style>
  <w:style w:type="paragraph" w:styleId="1">
    <w:name w:val="heading 1"/>
    <w:basedOn w:val="a0"/>
    <w:next w:val="a0"/>
    <w:link w:val="10"/>
    <w:uiPriority w:val="9"/>
    <w:qFormat/>
    <w:rsid w:val="00D8682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zh-CN"/>
    </w:rPr>
  </w:style>
  <w:style w:type="paragraph" w:styleId="2">
    <w:name w:val="heading 2"/>
    <w:basedOn w:val="a0"/>
    <w:next w:val="a0"/>
    <w:link w:val="20"/>
    <w:uiPriority w:val="9"/>
    <w:unhideWhenUsed/>
    <w:qFormat/>
    <w:rsid w:val="004253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C5C6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C5C65"/>
    <w:pPr>
      <w:keepNext/>
      <w:keepLines/>
      <w:spacing w:before="200" w:after="0"/>
      <w:outlineLvl w:val="3"/>
    </w:pPr>
    <w:rPr>
      <w:rFonts w:asciiTheme="majorHAnsi" w:eastAsiaTheme="majorEastAsia" w:hAnsiTheme="majorHAnsi" w:cs="Times New Roman"/>
      <w:b/>
      <w:bCs/>
      <w:i/>
      <w:iCs/>
      <w:color w:val="4F81BD" w:themeColor="accent1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C5C65"/>
    <w:pPr>
      <w:keepNext/>
      <w:keepLines/>
      <w:spacing w:before="200" w:after="0"/>
      <w:outlineLvl w:val="4"/>
    </w:pPr>
    <w:rPr>
      <w:rFonts w:asciiTheme="majorHAnsi" w:eastAsiaTheme="majorEastAsia" w:hAnsiTheme="majorHAnsi" w:cs="Times New Roman"/>
      <w:color w:val="243F60" w:themeColor="accent1" w:themeShade="7F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D67EE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C6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670F6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unhideWhenUsed/>
    <w:qFormat/>
    <w:rsid w:val="00EA7298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Верхний колонтитул Знак"/>
    <w:basedOn w:val="a1"/>
    <w:link w:val="a7"/>
    <w:uiPriority w:val="99"/>
    <w:rsid w:val="00EA7298"/>
    <w:rPr>
      <w:lang w:val="ru-RU"/>
    </w:rPr>
  </w:style>
  <w:style w:type="paragraph" w:styleId="a9">
    <w:name w:val="footer"/>
    <w:basedOn w:val="a0"/>
    <w:link w:val="aa"/>
    <w:uiPriority w:val="99"/>
    <w:unhideWhenUsed/>
    <w:rsid w:val="00EA7298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a">
    <w:name w:val="Нижний колонтитул Знак"/>
    <w:basedOn w:val="a1"/>
    <w:link w:val="a9"/>
    <w:uiPriority w:val="99"/>
    <w:rsid w:val="00EA7298"/>
    <w:rPr>
      <w:lang w:val="ru-RU"/>
    </w:rPr>
  </w:style>
  <w:style w:type="numbering" w:customStyle="1" w:styleId="11">
    <w:name w:val="Нет списка1"/>
    <w:next w:val="a3"/>
    <w:uiPriority w:val="99"/>
    <w:semiHidden/>
    <w:unhideWhenUsed/>
    <w:rsid w:val="00EA7298"/>
  </w:style>
  <w:style w:type="paragraph" w:styleId="ab">
    <w:name w:val="Normal (Web)"/>
    <w:basedOn w:val="a0"/>
    <w:link w:val="ac"/>
    <w:uiPriority w:val="99"/>
    <w:unhideWhenUsed/>
    <w:rsid w:val="00EA7298"/>
    <w:rPr>
      <w:rFonts w:ascii="Times New Roman" w:eastAsia="Calibri" w:hAnsi="Times New Roman" w:cs="Times New Roman"/>
      <w:sz w:val="24"/>
      <w:szCs w:val="24"/>
      <w:lang w:val="ru-RU"/>
    </w:rPr>
  </w:style>
  <w:style w:type="paragraph" w:styleId="ad">
    <w:name w:val="No Spacing"/>
    <w:link w:val="ae"/>
    <w:uiPriority w:val="1"/>
    <w:qFormat/>
    <w:rsid w:val="00EA7298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character" w:customStyle="1" w:styleId="fs141">
    <w:name w:val="fs_141"/>
    <w:basedOn w:val="a1"/>
    <w:rsid w:val="00EA7298"/>
    <w:rPr>
      <w:sz w:val="21"/>
      <w:szCs w:val="21"/>
    </w:rPr>
  </w:style>
  <w:style w:type="table" w:styleId="af">
    <w:name w:val="Table Grid"/>
    <w:basedOn w:val="a2"/>
    <w:uiPriority w:val="39"/>
    <w:rsid w:val="00EA7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2"/>
    <w:uiPriority w:val="59"/>
    <w:rsid w:val="00EA7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uiPriority w:val="59"/>
    <w:rsid w:val="00EA7298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Знак Знак Знак Знак Знак Знак Знак"/>
    <w:basedOn w:val="a0"/>
    <w:rsid w:val="00EA729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28">
    <w:name w:val="c28"/>
    <w:basedOn w:val="a1"/>
    <w:rsid w:val="00EA7298"/>
  </w:style>
  <w:style w:type="paragraph" w:customStyle="1" w:styleId="c6">
    <w:name w:val="c6"/>
    <w:basedOn w:val="a0"/>
    <w:rsid w:val="00EA72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1"/>
    <w:rsid w:val="00EA7298"/>
  </w:style>
  <w:style w:type="character" w:styleId="af1">
    <w:name w:val="Emphasis"/>
    <w:basedOn w:val="a1"/>
    <w:uiPriority w:val="20"/>
    <w:qFormat/>
    <w:rsid w:val="00CF4F07"/>
    <w:rPr>
      <w:i/>
      <w:iCs/>
    </w:rPr>
  </w:style>
  <w:style w:type="character" w:customStyle="1" w:styleId="c3">
    <w:name w:val="c3"/>
    <w:basedOn w:val="a1"/>
    <w:rsid w:val="00125DEE"/>
  </w:style>
  <w:style w:type="paragraph" w:customStyle="1" w:styleId="a">
    <w:name w:val="Нумерованный Литература"/>
    <w:basedOn w:val="a0"/>
    <w:next w:val="a0"/>
    <w:qFormat/>
    <w:rsid w:val="00E71396"/>
    <w:pPr>
      <w:numPr>
        <w:numId w:val="12"/>
      </w:numPr>
      <w:spacing w:after="0" w:line="240" w:lineRule="auto"/>
    </w:pPr>
    <w:rPr>
      <w:rFonts w:ascii="Arial" w:eastAsia="Times New Roman" w:hAnsi="Arial" w:cs="Times New Roman"/>
      <w:sz w:val="17"/>
      <w:lang w:val="ru-RU" w:eastAsia="ru-RU"/>
    </w:rPr>
  </w:style>
  <w:style w:type="paragraph" w:customStyle="1" w:styleId="Default">
    <w:name w:val="Default"/>
    <w:rsid w:val="00694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0"/>
    <w:rsid w:val="005F275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5">
    <w:name w:val="c5"/>
    <w:basedOn w:val="a1"/>
    <w:rsid w:val="005F2754"/>
  </w:style>
  <w:style w:type="table" w:customStyle="1" w:styleId="31">
    <w:name w:val="Сетка таблицы3"/>
    <w:basedOn w:val="a2"/>
    <w:next w:val="af"/>
    <w:uiPriority w:val="59"/>
    <w:rsid w:val="007421D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basedOn w:val="a1"/>
    <w:link w:val="ad"/>
    <w:uiPriority w:val="1"/>
    <w:rsid w:val="00D82528"/>
    <w:rPr>
      <w:rFonts w:ascii="Calibri" w:eastAsia="Times New Roman" w:hAnsi="Calibri" w:cs="Times New Roman"/>
      <w:lang w:eastAsia="uk-UA"/>
    </w:rPr>
  </w:style>
  <w:style w:type="character" w:customStyle="1" w:styleId="ac">
    <w:name w:val="Обычный (Интернет) Знак"/>
    <w:link w:val="ab"/>
    <w:uiPriority w:val="99"/>
    <w:locked/>
    <w:rsid w:val="00ED5952"/>
    <w:rPr>
      <w:rFonts w:ascii="Times New Roman" w:eastAsia="Calibri" w:hAnsi="Times New Roman" w:cs="Times New Roman"/>
      <w:sz w:val="24"/>
      <w:szCs w:val="24"/>
      <w:lang w:val="ru-RU"/>
    </w:rPr>
  </w:style>
  <w:style w:type="paragraph" w:styleId="32">
    <w:name w:val="Body Text 3"/>
    <w:basedOn w:val="a0"/>
    <w:link w:val="33"/>
    <w:uiPriority w:val="99"/>
    <w:qFormat/>
    <w:rsid w:val="00D839D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zh-CN"/>
    </w:rPr>
  </w:style>
  <w:style w:type="character" w:customStyle="1" w:styleId="33">
    <w:name w:val="Основной текст 3 Знак"/>
    <w:basedOn w:val="a1"/>
    <w:link w:val="32"/>
    <w:uiPriority w:val="99"/>
    <w:rsid w:val="00D839D4"/>
    <w:rPr>
      <w:rFonts w:ascii="Times New Roman" w:eastAsia="Times New Roman" w:hAnsi="Times New Roman" w:cs="Times New Roman"/>
      <w:sz w:val="16"/>
      <w:szCs w:val="16"/>
      <w:lang w:val="ru-RU" w:eastAsia="zh-CN"/>
    </w:rPr>
  </w:style>
  <w:style w:type="paragraph" w:customStyle="1" w:styleId="c15">
    <w:name w:val="c15"/>
    <w:basedOn w:val="a0"/>
    <w:rsid w:val="00D83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1"/>
    <w:rsid w:val="00D839D4"/>
  </w:style>
  <w:style w:type="character" w:customStyle="1" w:styleId="c12">
    <w:name w:val="c12"/>
    <w:basedOn w:val="a1"/>
    <w:rsid w:val="00D839D4"/>
  </w:style>
  <w:style w:type="paragraph" w:customStyle="1" w:styleId="TableParagraph">
    <w:name w:val="Table Paragraph"/>
    <w:basedOn w:val="a0"/>
    <w:qFormat/>
    <w:rsid w:val="00EA0909"/>
    <w:pPr>
      <w:widowControl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zh-CN"/>
    </w:rPr>
  </w:style>
  <w:style w:type="character" w:styleId="af2">
    <w:name w:val="Strong"/>
    <w:uiPriority w:val="22"/>
    <w:qFormat/>
    <w:rsid w:val="00EA0909"/>
    <w:rPr>
      <w:b/>
      <w:bCs/>
    </w:rPr>
  </w:style>
  <w:style w:type="character" w:customStyle="1" w:styleId="30">
    <w:name w:val="Заголовок 3 Знак"/>
    <w:link w:val="3"/>
    <w:uiPriority w:val="9"/>
    <w:rsid w:val="005814EE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D8682F"/>
    <w:rPr>
      <w:rFonts w:ascii="Cambria" w:eastAsia="Times New Roman" w:hAnsi="Cambria" w:cs="Times New Roman"/>
      <w:b/>
      <w:bCs/>
      <w:color w:val="365F91"/>
      <w:sz w:val="28"/>
      <w:szCs w:val="28"/>
      <w:lang w:val="ru-RU" w:eastAsia="zh-CN"/>
    </w:rPr>
  </w:style>
  <w:style w:type="character" w:customStyle="1" w:styleId="20">
    <w:name w:val="Заголовок 2 Знак"/>
    <w:basedOn w:val="a1"/>
    <w:link w:val="2"/>
    <w:uiPriority w:val="9"/>
    <w:rsid w:val="004253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2">
    <w:name w:val="Body Text Indent 2"/>
    <w:basedOn w:val="a0"/>
    <w:link w:val="23"/>
    <w:uiPriority w:val="99"/>
    <w:semiHidden/>
    <w:unhideWhenUsed/>
    <w:rsid w:val="0042536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425361"/>
  </w:style>
  <w:style w:type="character" w:styleId="af3">
    <w:name w:val="Hyperlink"/>
    <w:uiPriority w:val="99"/>
    <w:rsid w:val="00425361"/>
    <w:rPr>
      <w:color w:val="0000FF"/>
      <w:u w:val="single"/>
    </w:rPr>
  </w:style>
  <w:style w:type="character" w:customStyle="1" w:styleId="apple-converted-space">
    <w:name w:val="apple-converted-space"/>
    <w:basedOn w:val="a1"/>
    <w:rsid w:val="00425361"/>
  </w:style>
  <w:style w:type="character" w:customStyle="1" w:styleId="c23">
    <w:name w:val="c23"/>
    <w:basedOn w:val="a1"/>
    <w:rsid w:val="00425361"/>
  </w:style>
  <w:style w:type="character" w:customStyle="1" w:styleId="310">
    <w:name w:val="Заголовок 3 Знак1"/>
    <w:basedOn w:val="a1"/>
    <w:uiPriority w:val="9"/>
    <w:semiHidden/>
    <w:rsid w:val="003C5C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3C5C65"/>
    <w:rPr>
      <w:rFonts w:asciiTheme="majorHAnsi" w:eastAsiaTheme="majorEastAsia" w:hAnsiTheme="majorHAnsi" w:cs="Times New Roman"/>
      <w:b/>
      <w:bCs/>
      <w:i/>
      <w:iCs/>
      <w:color w:val="4F81BD" w:themeColor="accent1"/>
      <w:lang w:val="ru-RU"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C5C65"/>
    <w:rPr>
      <w:rFonts w:asciiTheme="majorHAnsi" w:eastAsiaTheme="majorEastAsia" w:hAnsiTheme="majorHAnsi" w:cs="Times New Roman"/>
      <w:color w:val="243F60" w:themeColor="accent1" w:themeShade="7F"/>
      <w:lang w:val="ru-RU" w:eastAsia="ru-RU"/>
    </w:rPr>
  </w:style>
  <w:style w:type="paragraph" w:styleId="af4">
    <w:name w:val="Body Text"/>
    <w:basedOn w:val="a0"/>
    <w:link w:val="af5"/>
    <w:uiPriority w:val="99"/>
    <w:semiHidden/>
    <w:unhideWhenUsed/>
    <w:rsid w:val="003C5C65"/>
    <w:pPr>
      <w:spacing w:after="120"/>
    </w:pPr>
    <w:rPr>
      <w:rFonts w:eastAsiaTheme="minorEastAsia" w:cs="Times New Roman"/>
      <w:lang w:val="ru-RU" w:eastAsia="ru-RU"/>
    </w:rPr>
  </w:style>
  <w:style w:type="character" w:customStyle="1" w:styleId="af5">
    <w:name w:val="Основной текст Знак"/>
    <w:basedOn w:val="a1"/>
    <w:link w:val="af4"/>
    <w:uiPriority w:val="99"/>
    <w:semiHidden/>
    <w:rsid w:val="003C5C65"/>
    <w:rPr>
      <w:rFonts w:eastAsiaTheme="minorEastAsia" w:cs="Times New Roman"/>
      <w:lang w:val="ru-RU" w:eastAsia="ru-RU"/>
    </w:rPr>
  </w:style>
  <w:style w:type="paragraph" w:styleId="af6">
    <w:name w:val="Body Text First Indent"/>
    <w:basedOn w:val="af4"/>
    <w:link w:val="af7"/>
    <w:uiPriority w:val="99"/>
    <w:rsid w:val="003C5C65"/>
    <w:pPr>
      <w:spacing w:line="240" w:lineRule="auto"/>
      <w:ind w:firstLine="210"/>
    </w:pPr>
    <w:rPr>
      <w:sz w:val="24"/>
      <w:szCs w:val="24"/>
    </w:rPr>
  </w:style>
  <w:style w:type="character" w:customStyle="1" w:styleId="af7">
    <w:name w:val="Красная строка Знак"/>
    <w:basedOn w:val="af5"/>
    <w:link w:val="af6"/>
    <w:uiPriority w:val="99"/>
    <w:rsid w:val="003C5C65"/>
    <w:rPr>
      <w:rFonts w:eastAsiaTheme="minorEastAsia" w:cs="Times New Roman"/>
      <w:sz w:val="24"/>
      <w:szCs w:val="24"/>
      <w:lang w:val="ru-RU" w:eastAsia="ru-RU"/>
    </w:rPr>
  </w:style>
  <w:style w:type="character" w:customStyle="1" w:styleId="st">
    <w:name w:val="st"/>
    <w:basedOn w:val="a1"/>
    <w:rsid w:val="003C5C65"/>
    <w:rPr>
      <w:rFonts w:cs="Times New Roman"/>
    </w:rPr>
  </w:style>
  <w:style w:type="character" w:customStyle="1" w:styleId="110">
    <w:name w:val="Основной текст + 11"/>
    <w:aliases w:val="5 pt,Полужирный"/>
    <w:basedOn w:val="a1"/>
    <w:rsid w:val="003C5C65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24">
    <w:name w:val="Body Text 2"/>
    <w:basedOn w:val="a0"/>
    <w:link w:val="25"/>
    <w:uiPriority w:val="99"/>
    <w:semiHidden/>
    <w:unhideWhenUsed/>
    <w:rsid w:val="003C5C65"/>
    <w:pPr>
      <w:spacing w:after="120" w:line="480" w:lineRule="auto"/>
    </w:pPr>
    <w:rPr>
      <w:rFonts w:ascii="Calibri" w:eastAsiaTheme="minorEastAsia" w:hAnsi="Calibri" w:cs="Times New Roman"/>
      <w:lang w:eastAsia="ru-RU"/>
    </w:rPr>
  </w:style>
  <w:style w:type="character" w:customStyle="1" w:styleId="25">
    <w:name w:val="Основной текст 2 Знак"/>
    <w:basedOn w:val="a1"/>
    <w:link w:val="24"/>
    <w:uiPriority w:val="99"/>
    <w:semiHidden/>
    <w:rsid w:val="003C5C65"/>
    <w:rPr>
      <w:rFonts w:ascii="Calibri" w:eastAsiaTheme="minorEastAsia" w:hAnsi="Calibri" w:cs="Times New Roman"/>
      <w:lang w:eastAsia="ru-RU"/>
    </w:rPr>
  </w:style>
  <w:style w:type="character" w:customStyle="1" w:styleId="hps">
    <w:name w:val="hps"/>
    <w:basedOn w:val="a1"/>
    <w:rsid w:val="003C5C65"/>
    <w:rPr>
      <w:rFonts w:cs="Times New Roman"/>
    </w:rPr>
  </w:style>
  <w:style w:type="character" w:customStyle="1" w:styleId="atn">
    <w:name w:val="atn"/>
    <w:basedOn w:val="a1"/>
    <w:rsid w:val="003C5C65"/>
    <w:rPr>
      <w:rFonts w:cs="Times New Roman"/>
    </w:rPr>
  </w:style>
  <w:style w:type="character" w:styleId="af8">
    <w:name w:val="line number"/>
    <w:basedOn w:val="a1"/>
    <w:uiPriority w:val="99"/>
    <w:semiHidden/>
    <w:unhideWhenUsed/>
    <w:rsid w:val="003C5C65"/>
    <w:rPr>
      <w:rFonts w:cs="Times New Roman"/>
    </w:rPr>
  </w:style>
  <w:style w:type="character" w:customStyle="1" w:styleId="shorttext">
    <w:name w:val="short_text"/>
    <w:basedOn w:val="a1"/>
    <w:rsid w:val="003C5C65"/>
    <w:rPr>
      <w:rFonts w:cs="Times New Roman"/>
    </w:rPr>
  </w:style>
  <w:style w:type="paragraph" w:customStyle="1" w:styleId="13">
    <w:name w:val="Абзац списка1"/>
    <w:basedOn w:val="a0"/>
    <w:rsid w:val="003C5C65"/>
    <w:pPr>
      <w:spacing w:after="0" w:line="240" w:lineRule="auto"/>
      <w:ind w:left="708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1"/>
    <w:rsid w:val="003C5C65"/>
    <w:rPr>
      <w:rFonts w:cs="Times New Roman"/>
    </w:rPr>
  </w:style>
  <w:style w:type="character" w:customStyle="1" w:styleId="b-pseudo-link">
    <w:name w:val="b-pseudo-link"/>
    <w:basedOn w:val="a1"/>
    <w:rsid w:val="003C5C65"/>
    <w:rPr>
      <w:rFonts w:cs="Times New Roman"/>
    </w:rPr>
  </w:style>
  <w:style w:type="paragraph" w:customStyle="1" w:styleId="msonormalmrcssattr">
    <w:name w:val="msonormal_mr_css_attr"/>
    <w:basedOn w:val="a0"/>
    <w:rsid w:val="003C5C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1"/>
    <w:rsid w:val="003C5C65"/>
    <w:rPr>
      <w:rFonts w:cs="Times New Roman"/>
    </w:rPr>
  </w:style>
  <w:style w:type="character" w:customStyle="1" w:styleId="fontstyle01">
    <w:name w:val="fontstyle01"/>
    <w:basedOn w:val="a1"/>
    <w:rsid w:val="00985A23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2080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9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2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95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33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80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972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27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320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937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62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91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621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455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169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231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027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0023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18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39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87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9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7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3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782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12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1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49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424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39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97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164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275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675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305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911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66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7059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923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090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811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189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0075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1353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5126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994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376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097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9661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21471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8475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2700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47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5871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78349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9577">
          <w:marLeft w:val="225"/>
          <w:marRight w:val="4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9474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925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8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1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5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9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73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319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48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000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888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442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056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846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49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63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585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44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9353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4567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4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7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98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40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56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s159-makeevka-r897.gosweb.gosuslugi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08048197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hyperlink" Target="mailto:mdou_159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B2-4275-9A0F-D235B5DD297F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B2-4275-9A0F-D235B5DD297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B2-4275-9A0F-D235B5DD29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221196488369992"/>
          <c:y val="0.11817022872140999"/>
          <c:w val="0.33577776365628587"/>
          <c:h val="0.1913535808023998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Тарифные разряды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38BC-4873-BE8B-27E109DD02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8BC-4873-BE8B-27E109DD02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8BC-4873-BE8B-27E109DD02E4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14 тарифный разряд</c:v>
                </c:pt>
                <c:pt idx="1">
                  <c:v>12 тарифный разряд</c:v>
                </c:pt>
                <c:pt idx="2">
                  <c:v>10 тарифный разряд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BC-4873-BE8B-27E109DD0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7E1E-4E31-95EF-CAC9D61266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E1E-4E31-95EF-CAC9D61266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7E1E-4E31-95EF-CAC9D61266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E1E-4E31-95EF-CAC9D61266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7E1E-4E31-95EF-CAC9D612669C}"/>
              </c:ext>
            </c:extLst>
          </c:dPt>
          <c:dLbls>
            <c:dLbl>
              <c:idx val="0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0-7E1E-4E31-95EF-CAC9D612669C}"/>
                </c:ext>
              </c:extLst>
            </c:dLbl>
            <c:dLbl>
              <c:idx val="1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1-7E1E-4E31-95EF-CAC9D612669C}"/>
                </c:ext>
              </c:extLst>
            </c:dLbl>
            <c:dLbl>
              <c:idx val="2"/>
              <c:layout>
                <c:manualLayout>
                  <c:x val="-2.7777777777777981E-2"/>
                  <c:y val="2.77777777777779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740740740740729E-2"/>
                      <c:h val="5.54961879765029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7E1E-4E31-95EF-CAC9D612669C}"/>
                </c:ext>
              </c:extLst>
            </c:dLbl>
            <c:dLbl>
              <c:idx val="3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3-7E1E-4E31-95EF-CAC9D612669C}"/>
                </c:ext>
              </c:extLst>
            </c:dLbl>
            <c:dLbl>
              <c:idx val="4"/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4-7E1E-4E31-95EF-CAC9D6126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5-10 лет</c:v>
                </c:pt>
                <c:pt idx="1">
                  <c:v>15-20 лет</c:v>
                </c:pt>
                <c:pt idx="2">
                  <c:v>20-25 лет</c:v>
                </c:pt>
                <c:pt idx="3">
                  <c:v>более 25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1E-4E31-95EF-CAC9D61266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60BAD-3CA4-41FE-A69D-9C050655A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59</Pages>
  <Words>11056</Words>
  <Characters>63021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 АРИНА</dc:creator>
  <cp:lastModifiedBy>Methodist</cp:lastModifiedBy>
  <cp:revision>34</cp:revision>
  <cp:lastPrinted>2021-08-25T08:54:00Z</cp:lastPrinted>
  <dcterms:created xsi:type="dcterms:W3CDTF">2023-08-22T10:47:00Z</dcterms:created>
  <dcterms:modified xsi:type="dcterms:W3CDTF">2024-09-04T10:31:00Z</dcterms:modified>
</cp:coreProperties>
</file>